
<file path=[Content_Types].xml><?xml version="1.0" encoding="utf-8"?>
<Types xmlns="http://schemas.openxmlformats.org/package/2006/content-types">
  <Default Extension="bin" ContentType="application/vnd.ms-office.vbaPro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xml" ContentType="application/vnd.ms-office.activeX+xml"/>
  <Override PartName="/word/activeX/activeX9.bin" ContentType="application/vnd.ms-office.activeX"/>
  <Override PartName="/word/activeX/activeX10.xml" ContentType="application/vnd.ms-office.activeX+xml"/>
  <Override PartName="/word/activeX/activeX10.bin" ContentType="application/vnd.ms-office.activeX"/>
  <Override PartName="/word/activeX/activeX11.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activeX/activeX13.xml" ContentType="application/vnd.ms-office.activeX+xml"/>
  <Override PartName="/word/activeX/activeX13.bin" ContentType="application/vnd.ms-office.activeX"/>
  <Override PartName="/word/activeX/activeX14.xml" ContentType="application/vnd.ms-office.activeX+xml"/>
  <Override PartName="/word/activeX/activeX14.bin" ContentType="application/vnd.ms-office.activeX"/>
  <Override PartName="/word/activeX/activeX15.xml" ContentType="application/vnd.ms-office.activeX+xml"/>
  <Override PartName="/word/activeX/activeX15.bin" ContentType="application/vnd.ms-office.activeX"/>
  <Override PartName="/word/activeX/activeX16.xml" ContentType="application/vnd.ms-office.activeX+xml"/>
  <Override PartName="/word/activeX/activeX16.bin" ContentType="application/vnd.ms-office.activeX"/>
  <Override PartName="/word/activeX/activeX17.xml" ContentType="application/vnd.ms-office.activeX+xml"/>
  <Override PartName="/word/activeX/activeX17.bin" ContentType="application/vnd.ms-office.activeX"/>
  <Override PartName="/word/activeX/activeX18.xml" ContentType="application/vnd.ms-office.activeX+xml"/>
  <Override PartName="/word/activeX/activeX18.bin" ContentType="application/vnd.ms-office.activeX"/>
  <Override PartName="/word/activeX/activeX19.xml" ContentType="application/vnd.ms-office.activeX+xml"/>
  <Override PartName="/word/activeX/activeX19.bin" ContentType="application/vnd.ms-office.activeX"/>
  <Override PartName="/word/activeX/activeX20.xml" ContentType="application/vnd.ms-office.activeX+xml"/>
  <Override PartName="/word/activeX/activeX20.bin" ContentType="application/vnd.ms-office.activeX"/>
  <Override PartName="/word/activeX/activeX21.xml" ContentType="application/vnd.ms-office.activeX+xml"/>
  <Override PartName="/word/activeX/activeX21.bin" ContentType="application/vnd.ms-office.activeX"/>
  <Override PartName="/word/activeX/activeX22.xml" ContentType="application/vnd.ms-office.activeX+xml"/>
  <Override PartName="/word/activeX/activeX22.bin" ContentType="application/vnd.ms-office.activeX"/>
  <Override PartName="/word/activeX/activeX23.xml" ContentType="application/vnd.ms-office.activeX+xml"/>
  <Override PartName="/word/activeX/activeX23.bin" ContentType="application/vnd.ms-office.activeX"/>
  <Override PartName="/word/activeX/activeX24.xml" ContentType="application/vnd.ms-office.activeX+xml"/>
  <Override PartName="/word/activeX/activeX24.bin" ContentType="application/vnd.ms-office.activeX"/>
  <Override PartName="/word/activeX/activeX25.xml" ContentType="application/vnd.ms-office.activeX+xml"/>
  <Override PartName="/word/activeX/activeX25.bin" ContentType="application/vnd.ms-office.activeX"/>
  <Override PartName="/word/activeX/activeX26.xml" ContentType="application/vnd.ms-office.activeX+xml"/>
  <Override PartName="/word/activeX/activeX26.bin" ContentType="application/vnd.ms-office.activeX"/>
  <Override PartName="/word/activeX/activeX27.xml" ContentType="application/vnd.ms-office.activeX+xml"/>
  <Override PartName="/word/activeX/activeX27.bin" ContentType="application/vnd.ms-office.activeX"/>
  <Override PartName="/word/activeX/activeX28.xml" ContentType="application/vnd.ms-office.activeX+xml"/>
  <Override PartName="/word/activeX/activeX28.bin" ContentType="application/vnd.ms-office.activeX"/>
  <Override PartName="/word/activeX/activeX29.xml" ContentType="application/vnd.ms-office.activeX+xml"/>
  <Override PartName="/word/activeX/activeX29.bin" ContentType="application/vnd.ms-office.activeX"/>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2DA" w:rsidRPr="00A874B7" w:rsidRDefault="00C122DA" w:rsidP="00C122DA">
      <w:pPr>
        <w:pStyle w:val="Geenafstand"/>
        <w:rPr>
          <w:rFonts w:ascii="Arial" w:hAnsi="Arial" w:cs="Arial"/>
          <w:color w:val="000000"/>
          <w:sz w:val="28"/>
          <w:szCs w:val="28"/>
          <w:shd w:val="clear" w:color="auto" w:fill="FFFFFF"/>
        </w:rPr>
      </w:pPr>
      <w:r w:rsidRPr="00A874B7">
        <w:rPr>
          <w:rFonts w:ascii="Arial" w:hAnsi="Arial" w:cs="Arial"/>
          <w:noProof/>
          <w:sz w:val="28"/>
          <w:szCs w:val="28"/>
          <w:lang w:eastAsia="nl-NL"/>
        </w:rPr>
        <mc:AlternateContent>
          <mc:Choice Requires="wps">
            <w:drawing>
              <wp:anchor distT="0" distB="0" distL="114300" distR="114300" simplePos="0" relativeHeight="251681792" behindDoc="0" locked="0" layoutInCell="1" allowOverlap="1" wp14:anchorId="18C554CD" wp14:editId="6552FDCF">
                <wp:simplePos x="0" y="0"/>
                <wp:positionH relativeFrom="margin">
                  <wp:posOffset>-904240</wp:posOffset>
                </wp:positionH>
                <wp:positionV relativeFrom="margin">
                  <wp:posOffset>2440940</wp:posOffset>
                </wp:positionV>
                <wp:extent cx="7560310" cy="3067050"/>
                <wp:effectExtent l="0" t="2152650" r="0" b="2152650"/>
                <wp:wrapSquare wrapText="bothSides"/>
                <wp:docPr id="22" name="Tekstvak 22"/>
                <wp:cNvGraphicFramePr/>
                <a:graphic xmlns:a="http://schemas.openxmlformats.org/drawingml/2006/main">
                  <a:graphicData uri="http://schemas.microsoft.com/office/word/2010/wordprocessingShape">
                    <wps:wsp>
                      <wps:cNvSpPr txBox="1"/>
                      <wps:spPr>
                        <a:xfrm rot="18942143">
                          <a:off x="0" y="0"/>
                          <a:ext cx="7560310" cy="3067050"/>
                        </a:xfrm>
                        <a:prstGeom prst="rect">
                          <a:avLst/>
                        </a:prstGeom>
                        <a:noFill/>
                        <a:ln>
                          <a:noFill/>
                        </a:ln>
                        <a:effectLst/>
                      </wps:spPr>
                      <wps:txbx>
                        <w:txbxContent>
                          <w:p w:rsidR="00F63BA0" w:rsidRPr="00701057" w:rsidRDefault="00701057" w:rsidP="00C122DA">
                            <w:pPr>
                              <w:tabs>
                                <w:tab w:val="left" w:pos="851"/>
                                <w:tab w:val="left" w:pos="1276"/>
                              </w:tabs>
                              <w:jc w:val="center"/>
                              <w:rPr>
                                <w:rFonts w:ascii="Arial" w:hAnsi="Arial" w:cs="Arial"/>
                                <w:b/>
                                <w:color w:val="000000"/>
                                <w:spacing w:val="60"/>
                                <w:sz w:val="120"/>
                                <w:szCs w:val="12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701057">
                              <w:rPr>
                                <w:rFonts w:ascii="Arial" w:hAnsi="Arial" w:cs="Arial"/>
                                <w:b/>
                                <w:color w:val="000000"/>
                                <w:spacing w:val="60"/>
                                <w:sz w:val="120"/>
                                <w:szCs w:val="12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Lesbrief</w:t>
                            </w:r>
                          </w:p>
                          <w:p w:rsidR="00701057" w:rsidRPr="00701057" w:rsidRDefault="00701057" w:rsidP="00C122DA">
                            <w:pPr>
                              <w:tabs>
                                <w:tab w:val="left" w:pos="851"/>
                                <w:tab w:val="left" w:pos="1276"/>
                              </w:tabs>
                              <w:jc w:val="center"/>
                              <w:rPr>
                                <w:rFonts w:ascii="Arial" w:hAnsi="Arial" w:cs="Arial"/>
                                <w:b/>
                                <w:color w:val="000000"/>
                                <w:spacing w:val="60"/>
                                <w:sz w:val="120"/>
                                <w:szCs w:val="12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701057">
                              <w:rPr>
                                <w:rFonts w:ascii="Arial" w:hAnsi="Arial" w:cs="Arial"/>
                                <w:b/>
                                <w:color w:val="000000"/>
                                <w:spacing w:val="60"/>
                                <w:sz w:val="120"/>
                                <w:szCs w:val="12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Parallelschakeling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2" o:spid="_x0000_s1026" type="#_x0000_t202" style="position:absolute;margin-left:-71.2pt;margin-top:192.2pt;width:595.3pt;height:241.5pt;rotation:-2903089fd;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" filled="f" stroked="f">
                <v:textbox>
                  <w:txbxContent>
                    <w:p w:rsidR="00F63BA0" w:rsidRPr="00701057" w:rsidRDefault="00701057" w:rsidP="00C122DA">
                      <w:pPr>
                        <w:tabs>
                          <w:tab w:val="left" w:pos="851"/>
                          <w:tab w:val="left" w:pos="1276"/>
                        </w:tabs>
                        <w:jc w:val="center"/>
                        <w:rPr>
                          <w:rFonts w:ascii="Arial" w:hAnsi="Arial" w:cs="Arial"/>
                          <w:b/>
                          <w:color w:val="000000"/>
                          <w:spacing w:val="60"/>
                          <w:sz w:val="120"/>
                          <w:szCs w:val="12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701057">
                        <w:rPr>
                          <w:rFonts w:ascii="Arial" w:hAnsi="Arial" w:cs="Arial"/>
                          <w:b/>
                          <w:color w:val="000000"/>
                          <w:spacing w:val="60"/>
                          <w:sz w:val="120"/>
                          <w:szCs w:val="12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Lesbrief</w:t>
                      </w:r>
                    </w:p>
                    <w:p w:rsidR="00701057" w:rsidRPr="00701057" w:rsidRDefault="00701057" w:rsidP="00C122DA">
                      <w:pPr>
                        <w:tabs>
                          <w:tab w:val="left" w:pos="851"/>
                          <w:tab w:val="left" w:pos="1276"/>
                        </w:tabs>
                        <w:jc w:val="center"/>
                        <w:rPr>
                          <w:rFonts w:ascii="Arial" w:hAnsi="Arial" w:cs="Arial"/>
                          <w:b/>
                          <w:color w:val="000000"/>
                          <w:spacing w:val="60"/>
                          <w:sz w:val="120"/>
                          <w:szCs w:val="12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701057">
                        <w:rPr>
                          <w:rFonts w:ascii="Arial" w:hAnsi="Arial" w:cs="Arial"/>
                          <w:b/>
                          <w:color w:val="000000"/>
                          <w:spacing w:val="60"/>
                          <w:sz w:val="120"/>
                          <w:szCs w:val="12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Parallelschakeling</w:t>
                      </w:r>
                    </w:p>
                  </w:txbxContent>
                </v:textbox>
                <w10:wrap type="square" anchorx="margin" anchory="margin"/>
              </v:shape>
            </w:pict>
          </mc:Fallback>
        </mc:AlternateContent>
      </w:r>
    </w:p>
    <w:p w:rsidR="00C122DA" w:rsidRDefault="00C122DA" w:rsidP="00C122DA">
      <w:pPr>
        <w:pStyle w:val="Geenafstand"/>
        <w:rPr>
          <w:rFonts w:ascii="Arial" w:hAnsi="Arial" w:cs="Arial"/>
          <w:color w:val="000000"/>
          <w:sz w:val="28"/>
          <w:szCs w:val="28"/>
          <w:shd w:val="clear" w:color="auto" w:fill="FFFFFF"/>
        </w:rPr>
      </w:pPr>
    </w:p>
    <w:p w:rsidR="00C122DA" w:rsidRPr="00A874B7" w:rsidRDefault="00C122DA" w:rsidP="00C122DA">
      <w:pPr>
        <w:pStyle w:val="Geenafstand"/>
        <w:rPr>
          <w:rFonts w:ascii="Arial" w:hAnsi="Arial" w:cs="Arial"/>
          <w:color w:val="000000"/>
          <w:sz w:val="28"/>
          <w:szCs w:val="28"/>
          <w:shd w:val="clear" w:color="auto" w:fill="FFFFFF"/>
        </w:rPr>
      </w:pPr>
      <w:r w:rsidRPr="00A874B7">
        <w:rPr>
          <w:rFonts w:ascii="Arial" w:hAnsi="Arial" w:cs="Arial"/>
          <w:color w:val="000000"/>
          <w:sz w:val="28"/>
          <w:szCs w:val="28"/>
          <w:shd w:val="clear" w:color="auto" w:fill="FFFFFF"/>
        </w:rPr>
        <w:t xml:space="preserve">Naam: </w:t>
      </w:r>
      <w:sdt>
        <w:sdtPr>
          <w:rPr>
            <w:rStyle w:val="Antwoordveld"/>
            <w:rFonts w:cs="Arial"/>
            <w:szCs w:val="28"/>
            <w:highlight w:val="yellow"/>
          </w:rPr>
          <w:id w:val="-1688131231"/>
          <w:placeholder>
            <w:docPart w:val="A7F52A9301A74D8080D3987B7E91B244"/>
          </w:placeholder>
          <w:showingPlcHdr/>
        </w:sdtPr>
        <w:sdtEndPr>
          <w:rPr>
            <w:rStyle w:val="Antwoordveld"/>
          </w:rPr>
        </w:sdtEndPr>
        <w:sdtContent>
          <w:r w:rsidRPr="00BD6F57">
            <w:rPr>
              <w:rStyle w:val="Tekstvantijdelijkeaanduiding"/>
              <w:rFonts w:ascii="Arial" w:hAnsi="Arial" w:cs="Arial"/>
              <w:sz w:val="28"/>
              <w:szCs w:val="28"/>
            </w:rPr>
            <w:t>Vul hier je naam in</w:t>
          </w:r>
          <w:r w:rsidR="00BD6F57" w:rsidRPr="00BD6F57">
            <w:rPr>
              <w:rStyle w:val="Tekstvantijdelijkeaanduiding"/>
              <w:rFonts w:ascii="Arial" w:hAnsi="Arial" w:cs="Arial"/>
              <w:sz w:val="28"/>
              <w:szCs w:val="28"/>
            </w:rPr>
            <w:t>.</w:t>
          </w:r>
        </w:sdtContent>
      </w:sdt>
    </w:p>
    <w:p w:rsidR="00C122DA" w:rsidRPr="00A874B7" w:rsidRDefault="00C122DA" w:rsidP="00C122DA">
      <w:pPr>
        <w:pStyle w:val="Geenafstand"/>
        <w:rPr>
          <w:rFonts w:ascii="Arial" w:hAnsi="Arial" w:cs="Arial"/>
          <w:color w:val="000000"/>
          <w:sz w:val="28"/>
          <w:szCs w:val="28"/>
          <w:shd w:val="clear" w:color="auto" w:fill="FFFFFF"/>
        </w:rPr>
      </w:pPr>
      <w:r w:rsidRPr="00A874B7">
        <w:rPr>
          <w:rFonts w:ascii="Arial" w:hAnsi="Arial" w:cs="Arial"/>
          <w:color w:val="000000"/>
          <w:sz w:val="28"/>
          <w:szCs w:val="28"/>
          <w:shd w:val="clear" w:color="auto" w:fill="FFFFFF"/>
        </w:rPr>
        <w:t>Klas:</w:t>
      </w:r>
      <w:r w:rsidR="00BD6F57">
        <w:rPr>
          <w:rFonts w:ascii="Arial" w:hAnsi="Arial" w:cs="Arial"/>
          <w:color w:val="000000"/>
          <w:sz w:val="28"/>
          <w:szCs w:val="28"/>
          <w:shd w:val="clear" w:color="auto" w:fill="FFFFFF"/>
        </w:rPr>
        <w:t xml:space="preserve"> </w:t>
      </w:r>
      <w:sdt>
        <w:sdtPr>
          <w:rPr>
            <w:rStyle w:val="Antwoordveld"/>
            <w:rFonts w:cs="Arial"/>
            <w:szCs w:val="28"/>
            <w:highlight w:val="yellow"/>
          </w:rPr>
          <w:id w:val="-337695489"/>
          <w:placeholder>
            <w:docPart w:val="D70308F430084393BE29AEB2B8A4FBC0"/>
          </w:placeholder>
          <w:showingPlcHdr/>
        </w:sdtPr>
        <w:sdtEndPr>
          <w:rPr>
            <w:rStyle w:val="Standaardalinea-lettertype"/>
            <w:rFonts w:asciiTheme="minorHAnsi" w:hAnsiTheme="minorHAnsi"/>
            <w:color w:val="000000"/>
            <w:sz w:val="22"/>
            <w:shd w:val="clear" w:color="auto" w:fill="FFFFFF"/>
          </w:rPr>
        </w:sdtEndPr>
        <w:sdtContent>
          <w:r w:rsidRPr="00BD6F57">
            <w:rPr>
              <w:rStyle w:val="Tekstvantijdelijkeaanduiding"/>
              <w:rFonts w:ascii="Arial" w:hAnsi="Arial" w:cs="Arial"/>
              <w:sz w:val="28"/>
              <w:szCs w:val="28"/>
            </w:rPr>
            <w:t>Vul hier je klas in.</w:t>
          </w:r>
        </w:sdtContent>
      </w:sdt>
    </w:p>
    <w:p w:rsidR="00C122DA" w:rsidRDefault="00C122DA" w:rsidP="00C122DA">
      <w:pPr>
        <w:pStyle w:val="Geenafstand"/>
        <w:rPr>
          <w:rFonts w:ascii="Arial" w:hAnsi="Arial" w:cs="Arial"/>
          <w:color w:val="000000"/>
          <w:sz w:val="28"/>
          <w:szCs w:val="28"/>
          <w:shd w:val="clear" w:color="auto" w:fill="FFFFFF"/>
        </w:rPr>
      </w:pPr>
      <w:r w:rsidRPr="00A874B7">
        <w:rPr>
          <w:rFonts w:ascii="Arial" w:hAnsi="Arial" w:cs="Arial"/>
          <w:color w:val="000000"/>
          <w:sz w:val="28"/>
          <w:szCs w:val="28"/>
          <w:shd w:val="clear" w:color="auto" w:fill="FFFFFF"/>
        </w:rPr>
        <w:t xml:space="preserve">Datum: </w:t>
      </w:r>
      <w:r w:rsidRPr="00A874B7">
        <w:rPr>
          <w:rFonts w:ascii="Arial" w:hAnsi="Arial" w:cs="Arial"/>
          <w:color w:val="000000"/>
          <w:sz w:val="28"/>
          <w:szCs w:val="28"/>
          <w:shd w:val="clear" w:color="auto" w:fill="FFFFFF"/>
        </w:rPr>
        <w:fldChar w:fldCharType="begin"/>
      </w:r>
      <w:r w:rsidRPr="00A874B7">
        <w:rPr>
          <w:rFonts w:ascii="Arial" w:hAnsi="Arial" w:cs="Arial"/>
          <w:color w:val="000000"/>
          <w:sz w:val="28"/>
          <w:szCs w:val="28"/>
          <w:shd w:val="clear" w:color="auto" w:fill="FFFFFF"/>
        </w:rPr>
        <w:instrText xml:space="preserve"> TIME \@ "dddd d MMMM yyyy" </w:instrText>
      </w:r>
      <w:r w:rsidRPr="00A874B7">
        <w:rPr>
          <w:rFonts w:ascii="Arial" w:hAnsi="Arial" w:cs="Arial"/>
          <w:color w:val="000000"/>
          <w:sz w:val="28"/>
          <w:szCs w:val="28"/>
          <w:shd w:val="clear" w:color="auto" w:fill="FFFFFF"/>
        </w:rPr>
        <w:fldChar w:fldCharType="separate"/>
      </w:r>
      <w:r w:rsidR="009427B2">
        <w:rPr>
          <w:rFonts w:ascii="Arial" w:hAnsi="Arial" w:cs="Arial"/>
          <w:noProof/>
          <w:color w:val="000000"/>
          <w:sz w:val="28"/>
          <w:szCs w:val="28"/>
          <w:shd w:val="clear" w:color="auto" w:fill="FFFFFF"/>
        </w:rPr>
        <w:t>zondag 12 maart 2017</w:t>
      </w:r>
      <w:r w:rsidRPr="00A874B7">
        <w:rPr>
          <w:rFonts w:ascii="Arial" w:hAnsi="Arial" w:cs="Arial"/>
          <w:color w:val="000000"/>
          <w:sz w:val="28"/>
          <w:szCs w:val="28"/>
          <w:shd w:val="clear" w:color="auto" w:fill="FFFFFF"/>
        </w:rPr>
        <w:fldChar w:fldCharType="end"/>
      </w:r>
    </w:p>
    <w:p w:rsidR="00C122DA" w:rsidRDefault="00C122DA" w:rsidP="00C122DA">
      <w:pPr>
        <w:pStyle w:val="Geenafstand"/>
        <w:rPr>
          <w:rFonts w:ascii="Arial" w:hAnsi="Arial" w:cs="Arial"/>
          <w:color w:val="000000"/>
          <w:sz w:val="28"/>
          <w:szCs w:val="28"/>
          <w:shd w:val="clear" w:color="auto" w:fill="FFFFFF"/>
        </w:rPr>
      </w:pPr>
    </w:p>
    <w:p w:rsidR="009427B2" w:rsidRDefault="009427B2" w:rsidP="00C122DA">
      <w:pPr>
        <w:pStyle w:val="Geenafstand"/>
        <w:rPr>
          <w:rFonts w:ascii="Arial" w:hAnsi="Arial" w:cs="Arial"/>
          <w:color w:val="000000"/>
          <w:sz w:val="28"/>
          <w:szCs w:val="28"/>
          <w:shd w:val="clear" w:color="auto" w:fill="FFFFFF"/>
        </w:rPr>
      </w:pPr>
    </w:p>
    <w:p w:rsidR="009427B2" w:rsidRPr="00533204" w:rsidRDefault="009427B2" w:rsidP="009427B2">
      <w:pPr>
        <w:rPr>
          <w:rFonts w:ascii="Arial" w:hAnsi="Arial" w:cs="Arial"/>
          <w:sz w:val="28"/>
          <w:szCs w:val="28"/>
        </w:rPr>
      </w:pPr>
      <w:r w:rsidRPr="00533204">
        <w:rPr>
          <w:rFonts w:ascii="Arial" w:hAnsi="Arial" w:cs="Arial"/>
          <w:b/>
          <w:sz w:val="28"/>
          <w:szCs w:val="28"/>
        </w:rPr>
        <w:lastRenderedPageBreak/>
        <w:t>Gloeilamp</w:t>
      </w:r>
      <w:r w:rsidRPr="00533204">
        <w:rPr>
          <w:rFonts w:ascii="Arial" w:hAnsi="Arial" w:cs="Arial"/>
          <w:sz w:val="28"/>
          <w:szCs w:val="28"/>
        </w:rPr>
        <w:br/>
        <w:t>Thomas Edison ontdekte de gloeilamp. Hierdoor nam het gebruik van elektriciteit heel erg toe. Als een sterke stroom zich door een dunne draad heen moet persen, dan wordt de draad heel warm. Heel dunne draden kunnen zelfs zo heet worden dat ze beginnen te gloeien. Bekijk een gewone gloeilamp maar eens van dichtbij. Je ziet de daarin opgehangen dunne draad.</w:t>
      </w:r>
    </w:p>
    <w:p w:rsidR="009427B2" w:rsidRDefault="009427B2" w:rsidP="009427B2">
      <w:pPr>
        <w:rPr>
          <w:rFonts w:ascii="Arial" w:hAnsi="Arial" w:cs="Arial"/>
          <w:sz w:val="28"/>
          <w:szCs w:val="28"/>
        </w:rPr>
      </w:pPr>
      <w:r w:rsidRPr="00533204">
        <w:rPr>
          <w:rFonts w:ascii="Arial" w:hAnsi="Arial" w:cs="Arial"/>
          <w:sz w:val="28"/>
          <w:szCs w:val="28"/>
        </w:rPr>
        <w:t xml:space="preserve">Naast gloeilampen maken ook allerlei andere apparaten gebruik van elektriciteit. Zo moet je laptop en je mobiel worden opgeladen met behulp van elektriciteit. </w:t>
      </w:r>
      <w:r w:rsidRPr="00533204">
        <w:rPr>
          <w:rFonts w:ascii="Arial" w:hAnsi="Arial" w:cs="Arial"/>
          <w:sz w:val="28"/>
          <w:szCs w:val="28"/>
        </w:rPr>
        <w:br/>
      </w:r>
      <w:r w:rsidRPr="00533204">
        <w:rPr>
          <w:rFonts w:ascii="Arial" w:hAnsi="Arial" w:cs="Arial"/>
          <w:sz w:val="28"/>
          <w:szCs w:val="28"/>
        </w:rPr>
        <w:br/>
      </w:r>
      <w:r w:rsidRPr="004F5137">
        <w:rPr>
          <w:rFonts w:ascii="Arial" w:hAnsi="Arial" w:cs="Arial"/>
          <w:b/>
          <w:sz w:val="28"/>
          <w:szCs w:val="28"/>
        </w:rPr>
        <w:t>Vraag 1</w:t>
      </w:r>
    </w:p>
    <w:p w:rsidR="009427B2" w:rsidRPr="00533204" w:rsidRDefault="009427B2" w:rsidP="009427B2">
      <w:pPr>
        <w:rPr>
          <w:rFonts w:ascii="Arial" w:hAnsi="Arial" w:cs="Arial"/>
          <w:sz w:val="28"/>
          <w:szCs w:val="28"/>
        </w:rPr>
      </w:pPr>
      <w:r w:rsidRPr="00533204">
        <w:rPr>
          <w:rFonts w:ascii="Arial" w:hAnsi="Arial" w:cs="Arial"/>
          <w:sz w:val="28"/>
          <w:szCs w:val="28"/>
        </w:rPr>
        <w:t>Ga eens na welke apparaten bij jou in huis gebruik maken van stroom. Maak vervolgens hieronder het lijstje.</w:t>
      </w:r>
    </w:p>
    <w:p w:rsidR="009427B2" w:rsidRPr="00DE0428" w:rsidRDefault="009427B2" w:rsidP="009427B2">
      <w:pPr>
        <w:rPr>
          <w:rFonts w:ascii="Arial" w:hAnsi="Arial" w:cs="Arial"/>
          <w:sz w:val="28"/>
          <w:szCs w:val="28"/>
        </w:rPr>
      </w:pPr>
      <w:r w:rsidRPr="00DE0428">
        <w:rPr>
          <w:rFonts w:ascii="Arial" w:hAnsi="Arial" w:cs="Arial"/>
          <w:sz w:val="28"/>
          <w:szCs w:val="28"/>
        </w:rPr>
        <w:t>-</w:t>
      </w:r>
      <w:sdt>
        <w:sdtPr>
          <w:rPr>
            <w:highlight w:val="yellow"/>
          </w:rPr>
          <w:id w:val="-328983571"/>
          <w:placeholder>
            <w:docPart w:val="B69235C0805644CEA21BA9C2400E3AEA"/>
          </w:placeholder>
          <w:showingPlcHdr/>
        </w:sdtPr>
        <w:sdtContent>
          <w:r w:rsidRPr="009427B2">
            <w:rPr>
              <w:rStyle w:val="Tekstvantijdelijkeaanduiding"/>
              <w:rFonts w:ascii="Arial" w:hAnsi="Arial" w:cs="Arial"/>
              <w:szCs w:val="28"/>
            </w:rPr>
            <w:t>Vul hier je antwoord in.</w:t>
          </w:r>
        </w:sdtContent>
      </w:sdt>
      <w:r w:rsidRPr="00DE0428">
        <w:rPr>
          <w:rFonts w:ascii="Arial" w:hAnsi="Arial" w:cs="Arial"/>
          <w:sz w:val="28"/>
          <w:szCs w:val="28"/>
        </w:rPr>
        <w:tab/>
      </w:r>
      <w:r w:rsidRPr="00DE0428">
        <w:rPr>
          <w:rFonts w:ascii="Arial" w:hAnsi="Arial" w:cs="Arial"/>
          <w:sz w:val="28"/>
          <w:szCs w:val="28"/>
        </w:rPr>
        <w:tab/>
        <w:t>-</w:t>
      </w:r>
      <w:sdt>
        <w:sdtPr>
          <w:rPr>
            <w:rFonts w:ascii="Arial" w:hAnsi="Arial" w:cs="Arial"/>
            <w:sz w:val="28"/>
            <w:szCs w:val="28"/>
            <w:highlight w:val="yellow"/>
          </w:rPr>
          <w:id w:val="448436101"/>
          <w:placeholder>
            <w:docPart w:val="766D13DB48544247A82067FFDD2A5084"/>
          </w:placeholder>
          <w:showingPlcHdr/>
        </w:sdtPr>
        <w:sdtContent>
          <w:r w:rsidRPr="009427B2">
            <w:rPr>
              <w:rStyle w:val="Tekstvantijdelijkeaanduiding"/>
              <w:rFonts w:ascii="Arial" w:hAnsi="Arial" w:cs="Arial"/>
              <w:szCs w:val="28"/>
            </w:rPr>
            <w:t>Vul hier je antwoord in.</w:t>
          </w:r>
        </w:sdtContent>
      </w:sdt>
      <w:r>
        <w:rPr>
          <w:rFonts w:ascii="Arial" w:hAnsi="Arial" w:cs="Arial"/>
          <w:sz w:val="28"/>
          <w:szCs w:val="28"/>
        </w:rPr>
        <w:br/>
        <w:t>-</w:t>
      </w:r>
      <w:sdt>
        <w:sdtPr>
          <w:rPr>
            <w:rFonts w:ascii="Arial" w:hAnsi="Arial" w:cs="Arial"/>
            <w:sz w:val="28"/>
            <w:szCs w:val="28"/>
            <w:highlight w:val="yellow"/>
          </w:rPr>
          <w:id w:val="-911998397"/>
          <w:placeholder>
            <w:docPart w:val="5CBCFB38F9E644498C91881FA8ABD904"/>
          </w:placeholder>
          <w:showingPlcHdr/>
        </w:sdtPr>
        <w:sdtContent>
          <w:r w:rsidRPr="009427B2">
            <w:rPr>
              <w:rStyle w:val="Tekstvantijdelijkeaanduiding"/>
              <w:rFonts w:ascii="Arial" w:hAnsi="Arial" w:cs="Arial"/>
              <w:szCs w:val="28"/>
            </w:rPr>
            <w:t>Vul hier je antwoord in.</w:t>
          </w:r>
        </w:sdtContent>
      </w:sdt>
      <w:r>
        <w:rPr>
          <w:rFonts w:ascii="Arial" w:hAnsi="Arial" w:cs="Arial"/>
          <w:sz w:val="28"/>
          <w:szCs w:val="28"/>
        </w:rPr>
        <w:tab/>
      </w:r>
      <w:r>
        <w:rPr>
          <w:rFonts w:ascii="Arial" w:hAnsi="Arial" w:cs="Arial"/>
          <w:sz w:val="28"/>
          <w:szCs w:val="28"/>
        </w:rPr>
        <w:tab/>
        <w:t>-</w:t>
      </w:r>
      <w:sdt>
        <w:sdtPr>
          <w:rPr>
            <w:rFonts w:ascii="Arial" w:hAnsi="Arial" w:cs="Arial"/>
            <w:sz w:val="28"/>
            <w:szCs w:val="28"/>
            <w:highlight w:val="yellow"/>
          </w:rPr>
          <w:id w:val="-28270652"/>
          <w:placeholder>
            <w:docPart w:val="93D14EA376AC4ACDB326468DABEE56A4"/>
          </w:placeholder>
          <w:showingPlcHdr/>
        </w:sdtPr>
        <w:sdtContent>
          <w:r w:rsidRPr="009427B2">
            <w:rPr>
              <w:rStyle w:val="Tekstvantijdelijkeaanduiding"/>
              <w:rFonts w:ascii="Arial" w:hAnsi="Arial" w:cs="Arial"/>
              <w:szCs w:val="28"/>
            </w:rPr>
            <w:t>Vul hier je antwoord in.</w:t>
          </w:r>
        </w:sdtContent>
      </w:sdt>
      <w:r>
        <w:rPr>
          <w:rFonts w:ascii="Arial" w:hAnsi="Arial" w:cs="Arial"/>
          <w:sz w:val="28"/>
          <w:szCs w:val="28"/>
        </w:rPr>
        <w:br/>
        <w:t>-</w:t>
      </w:r>
      <w:sdt>
        <w:sdtPr>
          <w:rPr>
            <w:rFonts w:ascii="Arial" w:hAnsi="Arial" w:cs="Arial"/>
            <w:sz w:val="28"/>
            <w:szCs w:val="28"/>
            <w:highlight w:val="yellow"/>
          </w:rPr>
          <w:id w:val="523062459"/>
          <w:placeholder>
            <w:docPart w:val="6919819AC4FB4E4BABC7BB9FA7FC654B"/>
          </w:placeholder>
          <w:showingPlcHdr/>
        </w:sdtPr>
        <w:sdtContent>
          <w:r w:rsidRPr="009427B2">
            <w:rPr>
              <w:rStyle w:val="Tekstvantijdelijkeaanduiding"/>
              <w:rFonts w:ascii="Arial" w:hAnsi="Arial" w:cs="Arial"/>
              <w:szCs w:val="28"/>
            </w:rPr>
            <w:t>Vul hier je antwoord in.</w:t>
          </w:r>
        </w:sdtContent>
      </w:sdt>
      <w:r>
        <w:rPr>
          <w:rFonts w:ascii="Arial" w:hAnsi="Arial" w:cs="Arial"/>
          <w:sz w:val="28"/>
          <w:szCs w:val="28"/>
        </w:rPr>
        <w:tab/>
      </w:r>
      <w:r>
        <w:rPr>
          <w:rFonts w:ascii="Arial" w:hAnsi="Arial" w:cs="Arial"/>
          <w:sz w:val="28"/>
          <w:szCs w:val="28"/>
        </w:rPr>
        <w:tab/>
        <w:t>-</w:t>
      </w:r>
      <w:sdt>
        <w:sdtPr>
          <w:rPr>
            <w:rFonts w:ascii="Arial" w:hAnsi="Arial" w:cs="Arial"/>
            <w:sz w:val="28"/>
            <w:szCs w:val="28"/>
            <w:highlight w:val="yellow"/>
          </w:rPr>
          <w:id w:val="-1852634203"/>
          <w:placeholder>
            <w:docPart w:val="EBC48423436E498AB60D478C7F4D2338"/>
          </w:placeholder>
          <w:showingPlcHdr/>
        </w:sdtPr>
        <w:sdtContent>
          <w:r w:rsidRPr="009427B2">
            <w:rPr>
              <w:rStyle w:val="Tekstvantijdelijkeaanduiding"/>
              <w:rFonts w:ascii="Arial" w:hAnsi="Arial" w:cs="Arial"/>
              <w:szCs w:val="28"/>
            </w:rPr>
            <w:t>Vul hier je antwoord in.</w:t>
          </w:r>
        </w:sdtContent>
      </w:sdt>
      <w:r>
        <w:rPr>
          <w:rFonts w:ascii="Arial" w:hAnsi="Arial" w:cs="Arial"/>
          <w:sz w:val="28"/>
          <w:szCs w:val="28"/>
        </w:rPr>
        <w:br/>
        <w:t>-</w:t>
      </w:r>
      <w:sdt>
        <w:sdtPr>
          <w:rPr>
            <w:rFonts w:ascii="Arial" w:hAnsi="Arial" w:cs="Arial"/>
            <w:sz w:val="28"/>
            <w:szCs w:val="28"/>
            <w:highlight w:val="yellow"/>
          </w:rPr>
          <w:id w:val="-21636775"/>
          <w:placeholder>
            <w:docPart w:val="2F45C853F98C4F1682BDAF40B876E220"/>
          </w:placeholder>
          <w:showingPlcHdr/>
        </w:sdtPr>
        <w:sdtContent>
          <w:r w:rsidRPr="009427B2">
            <w:rPr>
              <w:rStyle w:val="Tekstvantijdelijkeaanduiding"/>
              <w:rFonts w:ascii="Arial" w:hAnsi="Arial" w:cs="Arial"/>
              <w:szCs w:val="28"/>
            </w:rPr>
            <w:t>Vul hier je antwoord in.</w:t>
          </w:r>
        </w:sdtContent>
      </w:sdt>
      <w:r>
        <w:rPr>
          <w:rFonts w:ascii="Arial" w:hAnsi="Arial" w:cs="Arial"/>
          <w:sz w:val="28"/>
          <w:szCs w:val="28"/>
        </w:rPr>
        <w:tab/>
      </w:r>
      <w:r>
        <w:rPr>
          <w:rFonts w:ascii="Arial" w:hAnsi="Arial" w:cs="Arial"/>
          <w:sz w:val="28"/>
          <w:szCs w:val="28"/>
        </w:rPr>
        <w:tab/>
        <w:t>-</w:t>
      </w:r>
      <w:sdt>
        <w:sdtPr>
          <w:rPr>
            <w:rFonts w:ascii="Arial" w:hAnsi="Arial" w:cs="Arial"/>
            <w:sz w:val="28"/>
            <w:szCs w:val="28"/>
            <w:highlight w:val="yellow"/>
          </w:rPr>
          <w:id w:val="-15929658"/>
          <w:placeholder>
            <w:docPart w:val="8E1A451539094149B0D62811B303612F"/>
          </w:placeholder>
          <w:showingPlcHdr/>
        </w:sdtPr>
        <w:sdtContent>
          <w:r w:rsidRPr="009427B2">
            <w:rPr>
              <w:rStyle w:val="Tekstvantijdelijkeaanduiding"/>
              <w:rFonts w:ascii="Arial" w:hAnsi="Arial" w:cs="Arial"/>
              <w:szCs w:val="28"/>
            </w:rPr>
            <w:t>Vul hier je antwoord in.</w:t>
          </w:r>
        </w:sdtContent>
      </w:sdt>
      <w:r>
        <w:rPr>
          <w:rFonts w:ascii="Arial" w:hAnsi="Arial" w:cs="Arial"/>
          <w:sz w:val="28"/>
          <w:szCs w:val="28"/>
        </w:rPr>
        <w:br/>
        <w:t>-</w:t>
      </w:r>
      <w:sdt>
        <w:sdtPr>
          <w:rPr>
            <w:rFonts w:ascii="Arial" w:hAnsi="Arial" w:cs="Arial"/>
            <w:sz w:val="28"/>
            <w:szCs w:val="28"/>
            <w:highlight w:val="yellow"/>
          </w:rPr>
          <w:id w:val="-1868440901"/>
          <w:placeholder>
            <w:docPart w:val="D8C6A39BBDCB4CD7B6DA4EAD392E5088"/>
          </w:placeholder>
          <w:showingPlcHdr/>
        </w:sdtPr>
        <w:sdtContent>
          <w:r w:rsidRPr="009427B2">
            <w:rPr>
              <w:rStyle w:val="Tekstvantijdelijkeaanduiding"/>
              <w:rFonts w:ascii="Arial" w:hAnsi="Arial" w:cs="Arial"/>
              <w:szCs w:val="28"/>
            </w:rPr>
            <w:t>Vul hier je antwoord in.</w:t>
          </w:r>
        </w:sdtContent>
      </w:sdt>
      <w:r>
        <w:rPr>
          <w:rFonts w:ascii="Arial" w:hAnsi="Arial" w:cs="Arial"/>
          <w:sz w:val="28"/>
          <w:szCs w:val="28"/>
        </w:rPr>
        <w:tab/>
      </w:r>
      <w:r>
        <w:rPr>
          <w:rFonts w:ascii="Arial" w:hAnsi="Arial" w:cs="Arial"/>
          <w:sz w:val="28"/>
          <w:szCs w:val="28"/>
        </w:rPr>
        <w:tab/>
        <w:t>-</w:t>
      </w:r>
      <w:sdt>
        <w:sdtPr>
          <w:rPr>
            <w:rFonts w:ascii="Arial" w:hAnsi="Arial" w:cs="Arial"/>
            <w:sz w:val="28"/>
            <w:szCs w:val="28"/>
            <w:highlight w:val="yellow"/>
          </w:rPr>
          <w:id w:val="-1836988079"/>
          <w:placeholder>
            <w:docPart w:val="00B229DC81604902A36E17CB30605B57"/>
          </w:placeholder>
          <w:showingPlcHdr/>
        </w:sdtPr>
        <w:sdtContent>
          <w:r w:rsidRPr="009427B2">
            <w:rPr>
              <w:rStyle w:val="Tekstvantijdelijkeaanduiding"/>
              <w:rFonts w:ascii="Arial" w:hAnsi="Arial" w:cs="Arial"/>
              <w:szCs w:val="28"/>
            </w:rPr>
            <w:t>Vul hier je antwoord in.</w:t>
          </w:r>
        </w:sdtContent>
      </w:sdt>
      <w:r>
        <w:rPr>
          <w:rFonts w:ascii="Arial" w:hAnsi="Arial" w:cs="Arial"/>
          <w:sz w:val="28"/>
          <w:szCs w:val="28"/>
        </w:rPr>
        <w:br/>
      </w:r>
    </w:p>
    <w:p w:rsidR="009427B2" w:rsidRPr="00DE3065" w:rsidRDefault="009427B2" w:rsidP="009427B2">
      <w:pPr>
        <w:rPr>
          <w:rFonts w:ascii="Arial" w:hAnsi="Arial" w:cs="Arial"/>
          <w:b/>
          <w:sz w:val="28"/>
          <w:szCs w:val="28"/>
        </w:rPr>
      </w:pPr>
      <w:r w:rsidRPr="00DE3065">
        <w:rPr>
          <w:rFonts w:ascii="Arial" w:hAnsi="Arial" w:cs="Arial"/>
          <w:b/>
          <w:sz w:val="28"/>
          <w:szCs w:val="28"/>
        </w:rPr>
        <w:t>Vraag</w:t>
      </w:r>
      <w:r>
        <w:rPr>
          <w:rFonts w:ascii="Arial" w:hAnsi="Arial" w:cs="Arial"/>
          <w:b/>
          <w:sz w:val="28"/>
          <w:szCs w:val="28"/>
        </w:rPr>
        <w:t xml:space="preserve"> 2</w:t>
      </w:r>
    </w:p>
    <w:p w:rsidR="009427B2" w:rsidRDefault="009427B2" w:rsidP="009427B2">
      <w:pPr>
        <w:rPr>
          <w:rFonts w:ascii="Arial" w:hAnsi="Arial" w:cs="Arial"/>
          <w:sz w:val="28"/>
          <w:szCs w:val="28"/>
        </w:rPr>
      </w:pPr>
      <w:r w:rsidRPr="00533204">
        <w:rPr>
          <w:rFonts w:ascii="Arial" w:hAnsi="Arial" w:cs="Arial"/>
          <w:sz w:val="28"/>
          <w:szCs w:val="28"/>
        </w:rPr>
        <w:t>Er bestaan verschillende vormen van energie. (bijv ga</w:t>
      </w:r>
      <w:r>
        <w:rPr>
          <w:rFonts w:ascii="Arial" w:hAnsi="Arial" w:cs="Arial"/>
          <w:sz w:val="28"/>
          <w:szCs w:val="28"/>
        </w:rPr>
        <w:t xml:space="preserve">s, benzine, kaars, spierkracht en </w:t>
      </w:r>
      <w:r w:rsidRPr="00533204">
        <w:rPr>
          <w:rFonts w:ascii="Arial" w:hAnsi="Arial" w:cs="Arial"/>
          <w:sz w:val="28"/>
          <w:szCs w:val="28"/>
        </w:rPr>
        <w:t>elektriciteit). Schrijf achter de volgende activiteiten welke energievorm je gebruikt.</w:t>
      </w:r>
      <w:r>
        <w:rPr>
          <w:rFonts w:ascii="Arial" w:hAnsi="Arial" w:cs="Arial"/>
          <w:sz w:val="28"/>
          <w:szCs w:val="28"/>
        </w:rPr>
        <w:t xml:space="preserve"> </w:t>
      </w:r>
      <w:r>
        <w:rPr>
          <w:rFonts w:ascii="Arial" w:hAnsi="Arial" w:cs="Arial"/>
          <w:sz w:val="28"/>
          <w:szCs w:val="28"/>
        </w:rPr>
        <w:br/>
      </w:r>
    </w:p>
    <w:p w:rsidR="009427B2" w:rsidRPr="00533204" w:rsidRDefault="009427B2" w:rsidP="009427B2">
      <w:pPr>
        <w:rPr>
          <w:rFonts w:ascii="Arial" w:hAnsi="Arial" w:cs="Arial"/>
          <w:sz w:val="28"/>
          <w:szCs w:val="28"/>
        </w:rPr>
      </w:pPr>
      <w:r>
        <w:rPr>
          <w:rFonts w:ascii="Arial" w:hAnsi="Arial" w:cs="Arial"/>
          <w:sz w:val="28"/>
          <w:szCs w:val="28"/>
        </w:rPr>
        <w:t xml:space="preserve">Kies uit: </w:t>
      </w:r>
      <w:r w:rsidRPr="00533204">
        <w:rPr>
          <w:rFonts w:ascii="Arial" w:hAnsi="Arial" w:cs="Arial"/>
          <w:sz w:val="28"/>
          <w:szCs w:val="28"/>
        </w:rPr>
        <w:t>ga</w:t>
      </w:r>
      <w:r>
        <w:rPr>
          <w:rFonts w:ascii="Arial" w:hAnsi="Arial" w:cs="Arial"/>
          <w:sz w:val="28"/>
          <w:szCs w:val="28"/>
        </w:rPr>
        <w:t>s, benzine, kaars, spierkracht, elektriciteit</w:t>
      </w:r>
    </w:p>
    <w:p w:rsidR="009427B2" w:rsidRDefault="009427B2" w:rsidP="009427B2">
      <w:pPr>
        <w:rPr>
          <w:rFonts w:ascii="Arial" w:hAnsi="Arial" w:cs="Arial"/>
          <w:sz w:val="28"/>
          <w:szCs w:val="28"/>
        </w:rPr>
      </w:pPr>
    </w:p>
    <w:p w:rsidR="009427B2" w:rsidRPr="00533204" w:rsidRDefault="009427B2" w:rsidP="009427B2">
      <w:pPr>
        <w:rPr>
          <w:rFonts w:ascii="Arial" w:hAnsi="Arial" w:cs="Arial"/>
          <w:sz w:val="28"/>
          <w:szCs w:val="28"/>
        </w:rPr>
      </w:pPr>
      <w:r w:rsidRPr="00533204">
        <w:rPr>
          <w:rFonts w:ascii="Arial" w:hAnsi="Arial" w:cs="Arial"/>
          <w:sz w:val="28"/>
          <w:szCs w:val="28"/>
        </w:rPr>
        <w:t xml:space="preserve">Koken </w:t>
      </w:r>
      <w:r>
        <w:rPr>
          <w:rFonts w:ascii="Arial" w:hAnsi="Arial" w:cs="Arial"/>
          <w:sz w:val="28"/>
          <w:szCs w:val="28"/>
        </w:rPr>
        <w:tab/>
      </w:r>
      <w:r>
        <w:rPr>
          <w:rFonts w:ascii="Arial" w:hAnsi="Arial" w:cs="Arial"/>
          <w:sz w:val="28"/>
          <w:szCs w:val="28"/>
        </w:rPr>
        <w:tab/>
      </w:r>
      <w:r>
        <w:rPr>
          <w:rFonts w:ascii="Arial" w:hAnsi="Arial" w:cs="Arial"/>
          <w:sz w:val="28"/>
          <w:szCs w:val="28"/>
        </w:rPr>
        <w:tab/>
      </w:r>
      <w:r w:rsidRPr="00533204">
        <w:rPr>
          <w:rFonts w:ascii="Arial" w:hAnsi="Arial" w:cs="Arial"/>
          <w:sz w:val="28"/>
          <w:szCs w:val="28"/>
        </w:rPr>
        <w:t>-</w:t>
      </w:r>
      <w:r>
        <w:rPr>
          <w:rFonts w:ascii="Arial" w:hAnsi="Arial" w:cs="Arial"/>
          <w:sz w:val="28"/>
          <w:szCs w:val="28"/>
        </w:rPr>
        <w:t xml:space="preserve"> </w:t>
      </w:r>
      <w:sdt>
        <w:sdtPr>
          <w:rPr>
            <w:rFonts w:ascii="Arial" w:hAnsi="Arial" w:cs="Arial"/>
            <w:sz w:val="28"/>
            <w:szCs w:val="28"/>
            <w:highlight w:val="yellow"/>
          </w:rPr>
          <w:id w:val="-940292362"/>
          <w:placeholder>
            <w:docPart w:val="1F307F932702427A93EAC412F853567D"/>
          </w:placeholder>
          <w:showingPlcHdr/>
        </w:sdtPr>
        <w:sdtContent>
          <w:r w:rsidRPr="009427B2">
            <w:rPr>
              <w:rStyle w:val="Tekstvantijdelijkeaanduiding"/>
              <w:rFonts w:ascii="Arial" w:hAnsi="Arial" w:cs="Arial"/>
              <w:szCs w:val="28"/>
            </w:rPr>
            <w:t>Vul hier je antwoord in.</w:t>
          </w:r>
        </w:sdtContent>
      </w:sdt>
      <w:r w:rsidRPr="00533204">
        <w:rPr>
          <w:rFonts w:ascii="Arial" w:hAnsi="Arial" w:cs="Arial"/>
          <w:sz w:val="28"/>
          <w:szCs w:val="28"/>
        </w:rPr>
        <w:br/>
        <w:t xml:space="preserve">Autorijden </w:t>
      </w:r>
      <w:r>
        <w:rPr>
          <w:rFonts w:ascii="Arial" w:hAnsi="Arial" w:cs="Arial"/>
          <w:sz w:val="28"/>
          <w:szCs w:val="28"/>
        </w:rPr>
        <w:tab/>
      </w:r>
      <w:r>
        <w:rPr>
          <w:rFonts w:ascii="Arial" w:hAnsi="Arial" w:cs="Arial"/>
          <w:sz w:val="28"/>
          <w:szCs w:val="28"/>
        </w:rPr>
        <w:tab/>
      </w:r>
      <w:r>
        <w:rPr>
          <w:rFonts w:ascii="Arial" w:hAnsi="Arial" w:cs="Arial"/>
          <w:sz w:val="28"/>
          <w:szCs w:val="28"/>
        </w:rPr>
        <w:tab/>
      </w:r>
      <w:r w:rsidRPr="00533204">
        <w:rPr>
          <w:rFonts w:ascii="Arial" w:hAnsi="Arial" w:cs="Arial"/>
          <w:sz w:val="28"/>
          <w:szCs w:val="28"/>
        </w:rPr>
        <w:t>-</w:t>
      </w:r>
      <w:r>
        <w:rPr>
          <w:rFonts w:ascii="Arial" w:hAnsi="Arial" w:cs="Arial"/>
          <w:sz w:val="28"/>
          <w:szCs w:val="28"/>
        </w:rPr>
        <w:t xml:space="preserve"> </w:t>
      </w:r>
      <w:sdt>
        <w:sdtPr>
          <w:rPr>
            <w:rFonts w:ascii="Arial" w:hAnsi="Arial" w:cs="Arial"/>
            <w:sz w:val="28"/>
            <w:szCs w:val="28"/>
            <w:highlight w:val="yellow"/>
          </w:rPr>
          <w:id w:val="-1583294920"/>
          <w:placeholder>
            <w:docPart w:val="E45EBFC04F334B82AA04252D0D2467BB"/>
          </w:placeholder>
          <w:showingPlcHdr/>
        </w:sdtPr>
        <w:sdtContent>
          <w:r w:rsidRPr="009427B2">
            <w:rPr>
              <w:rStyle w:val="Tekstvantijdelijkeaanduiding"/>
              <w:rFonts w:ascii="Arial" w:hAnsi="Arial" w:cs="Arial"/>
              <w:szCs w:val="28"/>
            </w:rPr>
            <w:t>Vul hier je antwoord in.</w:t>
          </w:r>
        </w:sdtContent>
      </w:sdt>
      <w:r w:rsidRPr="00533204">
        <w:rPr>
          <w:rFonts w:ascii="Arial" w:hAnsi="Arial" w:cs="Arial"/>
          <w:sz w:val="28"/>
          <w:szCs w:val="28"/>
        </w:rPr>
        <w:br/>
        <w:t>Wasmachine</w:t>
      </w:r>
      <w:r>
        <w:rPr>
          <w:rFonts w:ascii="Arial" w:hAnsi="Arial" w:cs="Arial"/>
          <w:sz w:val="28"/>
          <w:szCs w:val="28"/>
        </w:rPr>
        <w:tab/>
      </w:r>
      <w:r>
        <w:rPr>
          <w:rFonts w:ascii="Arial" w:hAnsi="Arial" w:cs="Arial"/>
          <w:sz w:val="28"/>
          <w:szCs w:val="28"/>
        </w:rPr>
        <w:tab/>
      </w:r>
      <w:r w:rsidRPr="00533204">
        <w:rPr>
          <w:rFonts w:ascii="Arial" w:hAnsi="Arial" w:cs="Arial"/>
          <w:sz w:val="28"/>
          <w:szCs w:val="28"/>
        </w:rPr>
        <w:t>-</w:t>
      </w:r>
      <w:r>
        <w:rPr>
          <w:rFonts w:ascii="Arial" w:hAnsi="Arial" w:cs="Arial"/>
          <w:sz w:val="28"/>
          <w:szCs w:val="28"/>
        </w:rPr>
        <w:t xml:space="preserve"> </w:t>
      </w:r>
      <w:sdt>
        <w:sdtPr>
          <w:rPr>
            <w:rFonts w:ascii="Arial" w:hAnsi="Arial" w:cs="Arial"/>
            <w:sz w:val="28"/>
            <w:szCs w:val="28"/>
            <w:highlight w:val="yellow"/>
          </w:rPr>
          <w:id w:val="-1217195238"/>
          <w:placeholder>
            <w:docPart w:val="D4270D323C2D427EA96C17BB1B7FF974"/>
          </w:placeholder>
          <w:showingPlcHdr/>
        </w:sdtPr>
        <w:sdtContent>
          <w:r w:rsidRPr="009427B2">
            <w:rPr>
              <w:rStyle w:val="Tekstvantijdelijkeaanduiding"/>
              <w:rFonts w:ascii="Arial" w:hAnsi="Arial" w:cs="Arial"/>
              <w:szCs w:val="28"/>
            </w:rPr>
            <w:t>Vul hier je antwoord in.</w:t>
          </w:r>
        </w:sdtContent>
      </w:sdt>
      <w:r w:rsidRPr="00533204">
        <w:rPr>
          <w:rFonts w:ascii="Arial" w:hAnsi="Arial" w:cs="Arial"/>
          <w:sz w:val="28"/>
          <w:szCs w:val="28"/>
        </w:rPr>
        <w:br/>
        <w:t>Lamp laten branden</w:t>
      </w:r>
      <w:r>
        <w:rPr>
          <w:rFonts w:ascii="Arial" w:hAnsi="Arial" w:cs="Arial"/>
          <w:sz w:val="28"/>
          <w:szCs w:val="28"/>
        </w:rPr>
        <w:tab/>
      </w:r>
      <w:r w:rsidRPr="00533204">
        <w:rPr>
          <w:rFonts w:ascii="Arial" w:hAnsi="Arial" w:cs="Arial"/>
          <w:sz w:val="28"/>
          <w:szCs w:val="28"/>
        </w:rPr>
        <w:t>-</w:t>
      </w:r>
      <w:r>
        <w:rPr>
          <w:rFonts w:ascii="Arial" w:hAnsi="Arial" w:cs="Arial"/>
          <w:sz w:val="28"/>
          <w:szCs w:val="28"/>
        </w:rPr>
        <w:t xml:space="preserve"> </w:t>
      </w:r>
      <w:sdt>
        <w:sdtPr>
          <w:rPr>
            <w:rFonts w:ascii="Arial" w:hAnsi="Arial" w:cs="Arial"/>
            <w:sz w:val="28"/>
            <w:szCs w:val="28"/>
            <w:highlight w:val="yellow"/>
          </w:rPr>
          <w:id w:val="288490957"/>
          <w:placeholder>
            <w:docPart w:val="41BE04372C22436BBF050A2AED9E7CF6"/>
          </w:placeholder>
          <w:showingPlcHdr/>
        </w:sdtPr>
        <w:sdtContent>
          <w:r w:rsidRPr="009427B2">
            <w:rPr>
              <w:rStyle w:val="Tekstvantijdelijkeaanduiding"/>
              <w:rFonts w:ascii="Arial" w:hAnsi="Arial" w:cs="Arial"/>
              <w:szCs w:val="28"/>
            </w:rPr>
            <w:t>Vul hier je antwoord in.</w:t>
          </w:r>
        </w:sdtContent>
      </w:sdt>
      <w:r w:rsidRPr="00533204">
        <w:rPr>
          <w:rFonts w:ascii="Arial" w:hAnsi="Arial" w:cs="Arial"/>
          <w:sz w:val="28"/>
          <w:szCs w:val="28"/>
        </w:rPr>
        <w:br/>
        <w:t>Boom omzagen</w:t>
      </w:r>
      <w:r>
        <w:rPr>
          <w:rFonts w:ascii="Arial" w:hAnsi="Arial" w:cs="Arial"/>
          <w:sz w:val="28"/>
          <w:szCs w:val="28"/>
        </w:rPr>
        <w:tab/>
      </w:r>
      <w:r>
        <w:rPr>
          <w:rFonts w:ascii="Arial" w:hAnsi="Arial" w:cs="Arial"/>
          <w:sz w:val="28"/>
          <w:szCs w:val="28"/>
        </w:rPr>
        <w:tab/>
      </w:r>
      <w:r w:rsidRPr="00533204">
        <w:rPr>
          <w:rFonts w:ascii="Arial" w:hAnsi="Arial" w:cs="Arial"/>
          <w:sz w:val="28"/>
          <w:szCs w:val="28"/>
        </w:rPr>
        <w:t>-</w:t>
      </w:r>
      <w:r>
        <w:rPr>
          <w:rFonts w:ascii="Arial" w:hAnsi="Arial" w:cs="Arial"/>
          <w:sz w:val="28"/>
          <w:szCs w:val="28"/>
        </w:rPr>
        <w:t xml:space="preserve"> </w:t>
      </w:r>
      <w:sdt>
        <w:sdtPr>
          <w:rPr>
            <w:rFonts w:ascii="Arial" w:hAnsi="Arial" w:cs="Arial"/>
            <w:sz w:val="28"/>
            <w:szCs w:val="28"/>
            <w:highlight w:val="yellow"/>
          </w:rPr>
          <w:id w:val="-695078847"/>
          <w:placeholder>
            <w:docPart w:val="46FB7A7F90954C2985F25DE1E81EB012"/>
          </w:placeholder>
          <w:showingPlcHdr/>
        </w:sdtPr>
        <w:sdtContent>
          <w:r w:rsidRPr="009427B2">
            <w:rPr>
              <w:rStyle w:val="Tekstvantijdelijkeaanduiding"/>
              <w:rFonts w:ascii="Arial" w:hAnsi="Arial" w:cs="Arial"/>
              <w:szCs w:val="28"/>
            </w:rPr>
            <w:t>Vul hier je antwoord in.</w:t>
          </w:r>
        </w:sdtContent>
      </w:sdt>
    </w:p>
    <w:p w:rsidR="009427B2" w:rsidRDefault="009427B2" w:rsidP="009427B2">
      <w:pPr>
        <w:rPr>
          <w:rFonts w:ascii="Arial" w:hAnsi="Arial" w:cs="Arial"/>
          <w:sz w:val="28"/>
          <w:szCs w:val="28"/>
        </w:rPr>
      </w:pPr>
    </w:p>
    <w:p w:rsidR="009427B2" w:rsidRDefault="009427B2" w:rsidP="009427B2">
      <w:pPr>
        <w:rPr>
          <w:rFonts w:ascii="Arial" w:hAnsi="Arial" w:cs="Arial"/>
          <w:sz w:val="28"/>
          <w:szCs w:val="28"/>
        </w:rPr>
      </w:pPr>
    </w:p>
    <w:p w:rsidR="009427B2" w:rsidRDefault="009427B2" w:rsidP="009427B2">
      <w:pPr>
        <w:rPr>
          <w:rFonts w:ascii="Arial" w:hAnsi="Arial" w:cs="Arial"/>
          <w:sz w:val="28"/>
          <w:szCs w:val="28"/>
        </w:rPr>
      </w:pPr>
    </w:p>
    <w:p w:rsidR="009427B2" w:rsidRDefault="009427B2" w:rsidP="009427B2">
      <w:pPr>
        <w:rPr>
          <w:rFonts w:ascii="Arial" w:hAnsi="Arial" w:cs="Arial"/>
          <w:sz w:val="28"/>
          <w:szCs w:val="28"/>
        </w:rPr>
      </w:pPr>
    </w:p>
    <w:p w:rsidR="009427B2" w:rsidRDefault="009427B2" w:rsidP="009427B2">
      <w:pPr>
        <w:rPr>
          <w:rFonts w:ascii="Arial" w:hAnsi="Arial" w:cs="Arial"/>
          <w:sz w:val="28"/>
          <w:szCs w:val="28"/>
        </w:rPr>
      </w:pPr>
    </w:p>
    <w:p w:rsidR="009427B2" w:rsidRDefault="009427B2" w:rsidP="009427B2">
      <w:pPr>
        <w:rPr>
          <w:rFonts w:ascii="Arial" w:hAnsi="Arial" w:cs="Arial"/>
          <w:sz w:val="28"/>
          <w:szCs w:val="28"/>
        </w:rPr>
      </w:pPr>
    </w:p>
    <w:p w:rsidR="009427B2" w:rsidRDefault="009427B2" w:rsidP="009427B2">
      <w:pPr>
        <w:rPr>
          <w:rFonts w:ascii="Arial" w:hAnsi="Arial" w:cs="Arial"/>
          <w:sz w:val="28"/>
          <w:szCs w:val="28"/>
        </w:rPr>
      </w:pPr>
    </w:p>
    <w:p w:rsidR="009427B2" w:rsidRDefault="009427B2" w:rsidP="009427B2">
      <w:pPr>
        <w:rPr>
          <w:rFonts w:ascii="Arial" w:hAnsi="Arial" w:cs="Arial"/>
          <w:sz w:val="28"/>
          <w:szCs w:val="28"/>
        </w:rPr>
      </w:pPr>
    </w:p>
    <w:p w:rsidR="009427B2" w:rsidRDefault="009427B2" w:rsidP="009427B2">
      <w:pPr>
        <w:rPr>
          <w:rFonts w:ascii="Arial" w:hAnsi="Arial" w:cs="Arial"/>
          <w:sz w:val="28"/>
          <w:szCs w:val="28"/>
        </w:rPr>
      </w:pPr>
    </w:p>
    <w:p w:rsidR="009427B2" w:rsidRDefault="009427B2" w:rsidP="009427B2">
      <w:pPr>
        <w:rPr>
          <w:rFonts w:ascii="Arial" w:hAnsi="Arial" w:cs="Arial"/>
          <w:sz w:val="28"/>
          <w:szCs w:val="28"/>
        </w:rPr>
      </w:pPr>
    </w:p>
    <w:p w:rsidR="009427B2" w:rsidRDefault="009427B2" w:rsidP="009427B2">
      <w:pPr>
        <w:rPr>
          <w:rFonts w:ascii="Arial" w:hAnsi="Arial" w:cs="Arial"/>
          <w:sz w:val="28"/>
          <w:szCs w:val="28"/>
        </w:rPr>
      </w:pPr>
    </w:p>
    <w:p w:rsidR="009427B2" w:rsidRDefault="009427B2" w:rsidP="009427B2">
      <w:pPr>
        <w:rPr>
          <w:rFonts w:ascii="Arial" w:hAnsi="Arial" w:cs="Arial"/>
          <w:sz w:val="28"/>
          <w:szCs w:val="28"/>
        </w:rPr>
      </w:pPr>
      <w:r w:rsidRPr="00533204">
        <w:rPr>
          <w:rFonts w:ascii="Arial" w:hAnsi="Arial" w:cs="Arial"/>
          <w:b/>
          <w:sz w:val="28"/>
          <w:szCs w:val="28"/>
        </w:rPr>
        <w:lastRenderedPageBreak/>
        <w:t>Huis</w:t>
      </w:r>
      <w:r>
        <w:rPr>
          <w:rFonts w:ascii="Arial" w:hAnsi="Arial" w:cs="Arial"/>
          <w:sz w:val="28"/>
          <w:szCs w:val="28"/>
        </w:rPr>
        <w:br/>
      </w:r>
      <w:r w:rsidRPr="00533204">
        <w:rPr>
          <w:rFonts w:ascii="Arial" w:hAnsi="Arial" w:cs="Arial"/>
          <w:sz w:val="28"/>
          <w:szCs w:val="28"/>
        </w:rPr>
        <w:t xml:space="preserve">In huis wordt dus gebruik gemaakt van stroom. Stroom komt het huis binnen bij de </w:t>
      </w:r>
      <w:r w:rsidRPr="00533204">
        <w:rPr>
          <w:rFonts w:ascii="Arial" w:hAnsi="Arial" w:cs="Arial"/>
          <w:sz w:val="28"/>
          <w:szCs w:val="28"/>
          <w:u w:val="single"/>
        </w:rPr>
        <w:t>elektriciteitsmeter</w:t>
      </w:r>
      <w:r w:rsidRPr="00533204">
        <w:rPr>
          <w:rFonts w:ascii="Arial" w:hAnsi="Arial" w:cs="Arial"/>
          <w:sz w:val="28"/>
          <w:szCs w:val="28"/>
        </w:rPr>
        <w:t xml:space="preserve">, die in de </w:t>
      </w:r>
      <w:r w:rsidRPr="00533204">
        <w:rPr>
          <w:rFonts w:ascii="Arial" w:hAnsi="Arial" w:cs="Arial"/>
          <w:sz w:val="28"/>
          <w:szCs w:val="28"/>
          <w:u w:val="single"/>
        </w:rPr>
        <w:t>meterkast</w:t>
      </w:r>
      <w:r w:rsidRPr="00533204">
        <w:rPr>
          <w:rFonts w:ascii="Arial" w:hAnsi="Arial" w:cs="Arial"/>
          <w:sz w:val="28"/>
          <w:szCs w:val="28"/>
        </w:rPr>
        <w:t xml:space="preserve"> hangt. Daar wordt de stroom over alle stopcontacten en schakelaars in huis verdeeld. Als een stroomdraad beschadigd is, neemt stroom een kortere weg. Dat noem je </w:t>
      </w:r>
      <w:r w:rsidRPr="00533204">
        <w:rPr>
          <w:rFonts w:ascii="Arial" w:hAnsi="Arial" w:cs="Arial"/>
          <w:sz w:val="28"/>
          <w:szCs w:val="28"/>
          <w:u w:val="single"/>
        </w:rPr>
        <w:t>kortsluiting</w:t>
      </w:r>
      <w:r w:rsidRPr="00533204">
        <w:rPr>
          <w:rFonts w:ascii="Arial" w:hAnsi="Arial" w:cs="Arial"/>
          <w:sz w:val="28"/>
          <w:szCs w:val="28"/>
        </w:rPr>
        <w:t xml:space="preserve">. Omdat daardoor brand kan ontstaan, zit er in de meterkast een beveiliging, een </w:t>
      </w:r>
      <w:r w:rsidRPr="00533204">
        <w:rPr>
          <w:rFonts w:ascii="Arial" w:hAnsi="Arial" w:cs="Arial"/>
          <w:sz w:val="28"/>
          <w:szCs w:val="28"/>
          <w:u w:val="single"/>
        </w:rPr>
        <w:t>zekering</w:t>
      </w:r>
      <w:r w:rsidRPr="00533204">
        <w:rPr>
          <w:rFonts w:ascii="Arial" w:hAnsi="Arial" w:cs="Arial"/>
          <w:sz w:val="28"/>
          <w:szCs w:val="28"/>
        </w:rPr>
        <w:t xml:space="preserve">. Daarin zit een dun draadje dat doorbrandt bij een te grote stroom. Dan stopt de stroom. Daarom noemen mensen een zekering ook wel een </w:t>
      </w:r>
      <w:r w:rsidRPr="00533204">
        <w:rPr>
          <w:rFonts w:ascii="Arial" w:hAnsi="Arial" w:cs="Arial"/>
          <w:sz w:val="28"/>
          <w:szCs w:val="28"/>
          <w:u w:val="single"/>
        </w:rPr>
        <w:t>stop</w:t>
      </w:r>
      <w:r w:rsidRPr="00533204">
        <w:rPr>
          <w:rFonts w:ascii="Arial" w:hAnsi="Arial" w:cs="Arial"/>
          <w:sz w:val="28"/>
          <w:szCs w:val="28"/>
        </w:rPr>
        <w:t xml:space="preserve">. Zekeringen zitten als beveiliging in elektrische apparaten. Veel elektrische apparaten zijn bovendien </w:t>
      </w:r>
      <w:r w:rsidRPr="00533204">
        <w:rPr>
          <w:rFonts w:ascii="Arial" w:hAnsi="Arial" w:cs="Arial"/>
          <w:sz w:val="28"/>
          <w:szCs w:val="28"/>
          <w:u w:val="single"/>
        </w:rPr>
        <w:t>geaard</w:t>
      </w:r>
      <w:r w:rsidRPr="00533204">
        <w:rPr>
          <w:rFonts w:ascii="Arial" w:hAnsi="Arial" w:cs="Arial"/>
          <w:sz w:val="28"/>
          <w:szCs w:val="28"/>
        </w:rPr>
        <w:t>. Ze hebben een derde draad die kortgesloten stroom afvoert naar het stopcontact. De stroom gaat dan via de derde draad van het stopcontact de aarde in.</w:t>
      </w:r>
    </w:p>
    <w:p w:rsidR="009427B2" w:rsidRPr="00DE3065" w:rsidRDefault="009427B2" w:rsidP="009427B2">
      <w:pPr>
        <w:rPr>
          <w:rFonts w:ascii="Arial" w:hAnsi="Arial" w:cs="Arial"/>
          <w:b/>
          <w:sz w:val="28"/>
          <w:szCs w:val="28"/>
        </w:rPr>
      </w:pPr>
      <w:r>
        <w:rPr>
          <w:rFonts w:ascii="Arial" w:hAnsi="Arial" w:cs="Arial"/>
          <w:sz w:val="28"/>
          <w:szCs w:val="28"/>
        </w:rPr>
        <w:br/>
      </w:r>
      <w:r w:rsidRPr="00DE3065">
        <w:rPr>
          <w:rFonts w:ascii="Arial" w:hAnsi="Arial" w:cs="Arial"/>
          <w:b/>
          <w:sz w:val="28"/>
          <w:szCs w:val="28"/>
        </w:rPr>
        <w:t>Vraag</w:t>
      </w:r>
      <w:r>
        <w:rPr>
          <w:rFonts w:ascii="Arial" w:hAnsi="Arial" w:cs="Arial"/>
          <w:b/>
          <w:sz w:val="28"/>
          <w:szCs w:val="28"/>
        </w:rPr>
        <w:t xml:space="preserve"> 3</w:t>
      </w:r>
    </w:p>
    <w:p w:rsidR="009427B2" w:rsidRPr="00533204" w:rsidRDefault="009427B2" w:rsidP="009427B2">
      <w:pPr>
        <w:rPr>
          <w:rFonts w:ascii="Arial" w:hAnsi="Arial" w:cs="Arial"/>
          <w:sz w:val="28"/>
          <w:szCs w:val="28"/>
        </w:rPr>
      </w:pPr>
      <w:r w:rsidRPr="00533204">
        <w:rPr>
          <w:rFonts w:ascii="Arial" w:hAnsi="Arial" w:cs="Arial"/>
          <w:sz w:val="28"/>
          <w:szCs w:val="28"/>
        </w:rPr>
        <w:t>Wat gebeurd er met de stroom als er kortsluiting ontstaat?</w:t>
      </w:r>
      <w:r w:rsidRPr="00533204">
        <w:rPr>
          <w:rFonts w:ascii="Arial" w:hAnsi="Arial" w:cs="Arial"/>
          <w:sz w:val="28"/>
          <w:szCs w:val="28"/>
        </w:rPr>
        <w:br/>
      </w:r>
      <w:bookmarkStart w:id="0" w:name="_GoBack"/>
      <w:r>
        <w:rPr>
          <w:rFonts w:ascii="Arial" w:hAnsi="Arial" w:cs="Arial"/>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339.75pt;height:24pt" o:ole="">
            <v:imagedata r:id="rId9" o:title=""/>
          </v:shape>
          <w:control r:id="rId10" w:name="OptionButton1" w:shapeid="_x0000_i1227"/>
        </w:object>
      </w:r>
      <w:bookmarkEnd w:id="0"/>
      <w:r>
        <w:rPr>
          <w:rFonts w:ascii="Arial" w:hAnsi="Arial" w:cs="Arial"/>
          <w:sz w:val="28"/>
          <w:szCs w:val="28"/>
        </w:rPr>
        <w:br/>
      </w:r>
      <w:r>
        <w:rPr>
          <w:rFonts w:ascii="Arial" w:hAnsi="Arial" w:cs="Arial"/>
          <w:sz w:val="28"/>
          <w:szCs w:val="28"/>
        </w:rPr>
        <w:object w:dxaOrig="225" w:dyaOrig="225">
          <v:shape id="_x0000_i1163" type="#_x0000_t75" style="width:256.5pt;height:24pt" o:ole="">
            <v:imagedata r:id="rId11" o:title=""/>
          </v:shape>
          <w:control r:id="rId12" w:name="OptionButton11" w:shapeid="_x0000_i1163"/>
        </w:object>
      </w:r>
      <w:r>
        <w:rPr>
          <w:rFonts w:ascii="Arial" w:hAnsi="Arial" w:cs="Arial"/>
          <w:sz w:val="28"/>
          <w:szCs w:val="28"/>
        </w:rPr>
        <w:br/>
      </w:r>
      <w:r>
        <w:rPr>
          <w:rFonts w:ascii="Arial" w:hAnsi="Arial" w:cs="Arial"/>
          <w:sz w:val="28"/>
          <w:szCs w:val="28"/>
        </w:rPr>
        <w:object w:dxaOrig="225" w:dyaOrig="225">
          <v:shape id="_x0000_i1162" type="#_x0000_t75" style="width:271.5pt;height:24pt" o:ole="">
            <v:imagedata r:id="rId13" o:title=""/>
          </v:shape>
          <w:control r:id="rId14" w:name="OptionButton12" w:shapeid="_x0000_i1162"/>
        </w:object>
      </w:r>
      <w:r w:rsidRPr="00533204">
        <w:rPr>
          <w:rFonts w:ascii="Arial" w:hAnsi="Arial" w:cs="Arial"/>
          <w:sz w:val="28"/>
          <w:szCs w:val="28"/>
        </w:rPr>
        <w:br/>
      </w:r>
      <w:r>
        <w:rPr>
          <w:rFonts w:ascii="Arial" w:hAnsi="Arial" w:cs="Arial"/>
          <w:sz w:val="28"/>
          <w:szCs w:val="28"/>
        </w:rPr>
        <w:br/>
      </w:r>
      <w:r w:rsidRPr="00DE3065">
        <w:rPr>
          <w:rFonts w:ascii="Arial" w:hAnsi="Arial" w:cs="Arial"/>
          <w:b/>
          <w:sz w:val="28"/>
          <w:szCs w:val="28"/>
        </w:rPr>
        <w:t>Vraag</w:t>
      </w:r>
      <w:r>
        <w:rPr>
          <w:rFonts w:ascii="Arial" w:hAnsi="Arial" w:cs="Arial"/>
          <w:b/>
          <w:sz w:val="28"/>
          <w:szCs w:val="28"/>
        </w:rPr>
        <w:t xml:space="preserve"> 4</w:t>
      </w:r>
    </w:p>
    <w:p w:rsidR="009427B2" w:rsidRDefault="009427B2" w:rsidP="009427B2">
      <w:pPr>
        <w:rPr>
          <w:rFonts w:ascii="Arial" w:hAnsi="Arial" w:cs="Arial"/>
          <w:sz w:val="28"/>
          <w:szCs w:val="28"/>
        </w:rPr>
      </w:pPr>
      <w:r w:rsidRPr="00533204">
        <w:rPr>
          <w:rFonts w:ascii="Arial" w:hAnsi="Arial" w:cs="Arial"/>
          <w:sz w:val="28"/>
          <w:szCs w:val="28"/>
        </w:rPr>
        <w:t>Hoe heet de beveiliging die ervoor zorgt dat de stroom uitgeschakeld wordt als er kortsluiting is?</w:t>
      </w:r>
      <w:r>
        <w:rPr>
          <w:rFonts w:ascii="Arial" w:hAnsi="Arial" w:cs="Arial"/>
          <w:sz w:val="28"/>
          <w:szCs w:val="28"/>
        </w:rPr>
        <w:br/>
      </w:r>
      <w:r>
        <w:rPr>
          <w:rFonts w:ascii="Arial" w:hAnsi="Arial" w:cs="Arial"/>
          <w:sz w:val="28"/>
          <w:szCs w:val="28"/>
        </w:rPr>
        <w:object w:dxaOrig="225" w:dyaOrig="225">
          <v:shape id="_x0000_i1161" type="#_x0000_t75" style="width:99pt;height:24pt" o:ole="">
            <v:imagedata r:id="rId15" o:title=""/>
          </v:shape>
          <w:control r:id="rId16" w:name="OptionButton13" w:shapeid="_x0000_i1161"/>
        </w:object>
      </w:r>
      <w:r>
        <w:rPr>
          <w:rFonts w:ascii="Arial" w:hAnsi="Arial" w:cs="Arial"/>
          <w:sz w:val="28"/>
          <w:szCs w:val="28"/>
        </w:rPr>
        <w:br/>
      </w:r>
      <w:r>
        <w:rPr>
          <w:rFonts w:ascii="Arial" w:hAnsi="Arial" w:cs="Arial"/>
          <w:sz w:val="28"/>
          <w:szCs w:val="28"/>
        </w:rPr>
        <w:object w:dxaOrig="225" w:dyaOrig="225">
          <v:shape id="_x0000_i1160" type="#_x0000_t75" style="width:99pt;height:24pt" o:ole="">
            <v:imagedata r:id="rId17" o:title=""/>
          </v:shape>
          <w:control r:id="rId18" w:name="OptionButton1312" w:shapeid="_x0000_i1160"/>
        </w:object>
      </w:r>
      <w:r>
        <w:rPr>
          <w:rFonts w:ascii="Arial" w:hAnsi="Arial" w:cs="Arial"/>
          <w:sz w:val="28"/>
          <w:szCs w:val="28"/>
        </w:rPr>
        <w:br/>
      </w:r>
      <w:r>
        <w:rPr>
          <w:rFonts w:ascii="Arial" w:hAnsi="Arial" w:cs="Arial"/>
          <w:sz w:val="28"/>
          <w:szCs w:val="28"/>
        </w:rPr>
        <w:object w:dxaOrig="225" w:dyaOrig="225">
          <v:shape id="_x0000_i1159" type="#_x0000_t75" style="width:99pt;height:24pt" o:ole="">
            <v:imagedata r:id="rId19" o:title=""/>
          </v:shape>
          <w:control r:id="rId20" w:name="OptionButton132" w:shapeid="_x0000_i1159"/>
        </w:object>
      </w:r>
      <w:r>
        <w:rPr>
          <w:rFonts w:ascii="Arial" w:hAnsi="Arial" w:cs="Arial"/>
          <w:sz w:val="28"/>
          <w:szCs w:val="28"/>
        </w:rPr>
        <w:br/>
      </w:r>
      <w:r>
        <w:rPr>
          <w:rFonts w:ascii="Arial" w:hAnsi="Arial" w:cs="Arial"/>
          <w:sz w:val="28"/>
          <w:szCs w:val="28"/>
        </w:rPr>
        <w:object w:dxaOrig="225" w:dyaOrig="225">
          <v:shape id="_x0000_i1158" type="#_x0000_t75" style="width:111pt;height:24pt" o:ole="">
            <v:imagedata r:id="rId21" o:title=""/>
          </v:shape>
          <w:control r:id="rId22" w:name="OptionButton1332" w:shapeid="_x0000_i1158"/>
        </w:object>
      </w:r>
      <w:r>
        <w:rPr>
          <w:rFonts w:ascii="Arial" w:hAnsi="Arial" w:cs="Arial"/>
          <w:sz w:val="28"/>
          <w:szCs w:val="28"/>
        </w:rPr>
        <w:br/>
      </w:r>
      <w:r>
        <w:rPr>
          <w:rFonts w:ascii="Arial" w:hAnsi="Arial" w:cs="Arial"/>
          <w:sz w:val="28"/>
          <w:szCs w:val="28"/>
        </w:rPr>
        <w:object w:dxaOrig="225" w:dyaOrig="225">
          <v:shape id="_x0000_i1157" type="#_x0000_t75" style="width:99pt;height:24pt" o:ole="">
            <v:imagedata r:id="rId23" o:title=""/>
          </v:shape>
          <w:control r:id="rId24" w:name="OptionButton134" w:shapeid="_x0000_i1157"/>
        </w:object>
      </w:r>
      <w:r w:rsidRPr="00533204">
        <w:rPr>
          <w:rFonts w:ascii="Arial" w:hAnsi="Arial" w:cs="Arial"/>
          <w:sz w:val="28"/>
          <w:szCs w:val="28"/>
        </w:rPr>
        <w:br/>
      </w:r>
    </w:p>
    <w:p w:rsidR="009427B2" w:rsidRPr="00533204" w:rsidRDefault="009427B2" w:rsidP="009427B2">
      <w:pPr>
        <w:rPr>
          <w:rFonts w:ascii="Arial" w:hAnsi="Arial" w:cs="Arial"/>
          <w:sz w:val="28"/>
          <w:szCs w:val="28"/>
        </w:rPr>
      </w:pPr>
      <w:r w:rsidRPr="006B4943">
        <w:rPr>
          <w:rFonts w:ascii="Arial" w:hAnsi="Arial" w:cs="Arial"/>
          <w:b/>
          <w:sz w:val="28"/>
          <w:szCs w:val="28"/>
        </w:rPr>
        <w:t>Vraag</w:t>
      </w:r>
      <w:r>
        <w:rPr>
          <w:rFonts w:ascii="Arial" w:hAnsi="Arial" w:cs="Arial"/>
          <w:b/>
          <w:sz w:val="28"/>
          <w:szCs w:val="28"/>
        </w:rPr>
        <w:t xml:space="preserve"> 5</w:t>
      </w:r>
      <w:r>
        <w:rPr>
          <w:rFonts w:ascii="Arial" w:hAnsi="Arial" w:cs="Arial"/>
          <w:sz w:val="28"/>
          <w:szCs w:val="28"/>
        </w:rPr>
        <w:br/>
        <w:t>Hoe heet het onderdeel dat precies aangeeft hoeveel energie er is verbruikt?</w:t>
      </w:r>
      <w:r>
        <w:rPr>
          <w:rFonts w:ascii="Arial" w:hAnsi="Arial" w:cs="Arial"/>
          <w:sz w:val="28"/>
          <w:szCs w:val="28"/>
        </w:rPr>
        <w:br/>
      </w:r>
      <w:r>
        <w:rPr>
          <w:rFonts w:ascii="Arial" w:hAnsi="Arial" w:cs="Arial"/>
          <w:sz w:val="28"/>
          <w:szCs w:val="28"/>
        </w:rPr>
        <w:object w:dxaOrig="225" w:dyaOrig="225">
          <v:shape id="_x0000_i1156" type="#_x0000_t75" style="width:108pt;height:24pt" o:ole="">
            <v:imagedata r:id="rId25" o:title=""/>
          </v:shape>
          <w:control r:id="rId26" w:name="OptionButton2" w:shapeid="_x0000_i1156"/>
        </w:object>
      </w:r>
      <w:r>
        <w:rPr>
          <w:rFonts w:ascii="Arial" w:hAnsi="Arial" w:cs="Arial"/>
          <w:sz w:val="28"/>
          <w:szCs w:val="28"/>
        </w:rPr>
        <w:br/>
      </w:r>
      <w:r>
        <w:rPr>
          <w:rFonts w:ascii="Arial" w:hAnsi="Arial" w:cs="Arial"/>
          <w:sz w:val="28"/>
          <w:szCs w:val="28"/>
        </w:rPr>
        <w:object w:dxaOrig="225" w:dyaOrig="225">
          <v:shape id="_x0000_i1155" type="#_x0000_t75" style="width:219pt;height:24pt" o:ole="">
            <v:imagedata r:id="rId27" o:title=""/>
          </v:shape>
          <w:control r:id="rId28" w:name="OptionButton21" w:shapeid="_x0000_i1155"/>
        </w:object>
      </w:r>
      <w:r>
        <w:rPr>
          <w:rFonts w:ascii="Arial" w:hAnsi="Arial" w:cs="Arial"/>
          <w:sz w:val="28"/>
          <w:szCs w:val="28"/>
        </w:rPr>
        <w:br/>
      </w:r>
      <w:r>
        <w:rPr>
          <w:rFonts w:ascii="Arial" w:hAnsi="Arial" w:cs="Arial"/>
          <w:sz w:val="28"/>
          <w:szCs w:val="28"/>
        </w:rPr>
        <w:object w:dxaOrig="225" w:dyaOrig="225">
          <v:shape id="_x0000_i1154" type="#_x0000_t75" style="width:108pt;height:24pt" o:ole="">
            <v:imagedata r:id="rId29" o:title=""/>
          </v:shape>
          <w:control r:id="rId30" w:name="OptionButton22" w:shapeid="_x0000_i1154"/>
        </w:object>
      </w:r>
      <w:r>
        <w:rPr>
          <w:rFonts w:ascii="Arial" w:hAnsi="Arial" w:cs="Arial"/>
          <w:sz w:val="28"/>
          <w:szCs w:val="28"/>
        </w:rPr>
        <w:br/>
      </w:r>
      <w:r>
        <w:rPr>
          <w:rFonts w:ascii="Arial" w:hAnsi="Arial" w:cs="Arial"/>
          <w:sz w:val="28"/>
          <w:szCs w:val="28"/>
        </w:rPr>
        <w:object w:dxaOrig="225" w:dyaOrig="225">
          <v:shape id="_x0000_i1153" type="#_x0000_t75" style="width:108pt;height:24pt" o:ole="">
            <v:imagedata r:id="rId31" o:title=""/>
          </v:shape>
          <w:control r:id="rId32" w:name="OptionButton23" w:shapeid="_x0000_i1153"/>
        </w:object>
      </w:r>
    </w:p>
    <w:p w:rsidR="009427B2" w:rsidRDefault="009427B2" w:rsidP="009427B2">
      <w:pPr>
        <w:rPr>
          <w:rFonts w:ascii="Arial" w:hAnsi="Arial" w:cs="Arial"/>
          <w:b/>
          <w:sz w:val="28"/>
          <w:szCs w:val="28"/>
        </w:rPr>
      </w:pPr>
    </w:p>
    <w:p w:rsidR="009427B2" w:rsidRPr="006B4943" w:rsidRDefault="009427B2" w:rsidP="009427B2">
      <w:pPr>
        <w:rPr>
          <w:rFonts w:ascii="Arial" w:hAnsi="Arial" w:cs="Arial"/>
          <w:b/>
          <w:sz w:val="28"/>
          <w:szCs w:val="28"/>
        </w:rPr>
      </w:pPr>
      <w:r w:rsidRPr="006B4943">
        <w:rPr>
          <w:rFonts w:ascii="Arial" w:hAnsi="Arial" w:cs="Arial"/>
          <w:b/>
          <w:sz w:val="28"/>
          <w:szCs w:val="28"/>
        </w:rPr>
        <w:lastRenderedPageBreak/>
        <w:t>De elektricien</w:t>
      </w:r>
    </w:p>
    <w:p w:rsidR="009427B2" w:rsidRDefault="009427B2" w:rsidP="009427B2">
      <w:pPr>
        <w:rPr>
          <w:rFonts w:ascii="Arial" w:hAnsi="Arial" w:cs="Arial"/>
          <w:sz w:val="28"/>
          <w:szCs w:val="28"/>
        </w:rPr>
      </w:pPr>
      <w:r w:rsidRPr="00533204">
        <w:rPr>
          <w:rFonts w:ascii="Arial" w:hAnsi="Arial" w:cs="Arial"/>
          <w:sz w:val="28"/>
          <w:szCs w:val="28"/>
        </w:rPr>
        <w:t>Johan is elektricien. Hij legt elektriciteit aan bij mensen thuis. Hij vertelt: ‘Als een huis wordt gebouwd, worden er soms loze leidingen aangelegd. Dat zijn lege buizen in de muur waar later stroomdraden doorheen getrokken kunnen worden. Daarvoor gebruik ik een trekveer. Het is een lastig karwei, want soms is er cement in de buizen gekomen. Ik gebruik dan een leiding waar al een stroomdraad doorheen loopt. Of ik leg zelf een leiding aan. Aan het eind van de stroomdraad maak ik een stopcontact of schakelaar. Ik moet ook wel eens een lamp aan het plafond ophangen. Die sluit ik direct op de stroomdraad aan. Ik haal dan wel eerst de stroom van de draad. Dat doe je in de meterkast. Als ik klaar ben met mijn werk zet ik de stroom er weer op. De lamp kun je daarna a</w:t>
      </w:r>
      <w:r>
        <w:rPr>
          <w:rFonts w:ascii="Arial" w:hAnsi="Arial" w:cs="Arial"/>
          <w:sz w:val="28"/>
          <w:szCs w:val="28"/>
        </w:rPr>
        <w:t>anzetten met de wandschakelaar.</w:t>
      </w:r>
    </w:p>
    <w:p w:rsidR="009427B2" w:rsidRPr="00533204" w:rsidRDefault="009427B2" w:rsidP="009427B2">
      <w:pPr>
        <w:rPr>
          <w:rFonts w:ascii="Arial" w:hAnsi="Arial" w:cs="Arial"/>
          <w:sz w:val="28"/>
          <w:szCs w:val="28"/>
        </w:rPr>
      </w:pPr>
    </w:p>
    <w:p w:rsidR="009427B2" w:rsidRDefault="009427B2" w:rsidP="009427B2">
      <w:pPr>
        <w:rPr>
          <w:rFonts w:ascii="Arial" w:hAnsi="Arial" w:cs="Arial"/>
          <w:sz w:val="28"/>
          <w:szCs w:val="28"/>
        </w:rPr>
      </w:pPr>
      <w:r w:rsidRPr="006B4943">
        <w:rPr>
          <w:rFonts w:ascii="Arial" w:hAnsi="Arial" w:cs="Arial"/>
          <w:b/>
          <w:sz w:val="28"/>
          <w:szCs w:val="28"/>
        </w:rPr>
        <w:t>Vraag</w:t>
      </w:r>
      <w:r>
        <w:rPr>
          <w:rFonts w:ascii="Arial" w:hAnsi="Arial" w:cs="Arial"/>
          <w:b/>
          <w:sz w:val="28"/>
          <w:szCs w:val="28"/>
        </w:rPr>
        <w:t xml:space="preserve"> 6</w:t>
      </w:r>
      <w:r>
        <w:rPr>
          <w:rFonts w:ascii="Arial" w:hAnsi="Arial" w:cs="Arial"/>
          <w:sz w:val="28"/>
          <w:szCs w:val="28"/>
        </w:rPr>
        <w:br/>
      </w:r>
      <w:r w:rsidRPr="00533204">
        <w:rPr>
          <w:rFonts w:ascii="Arial" w:hAnsi="Arial" w:cs="Arial"/>
          <w:sz w:val="28"/>
          <w:szCs w:val="28"/>
        </w:rPr>
        <w:t>Waarom worden er in nieuw huizen soms lege PVC-leidingen aangelegd?</w:t>
      </w:r>
      <w:r>
        <w:rPr>
          <w:rFonts w:ascii="Arial" w:hAnsi="Arial" w:cs="Arial"/>
          <w:sz w:val="28"/>
          <w:szCs w:val="28"/>
        </w:rPr>
        <w:br/>
      </w:r>
      <w:sdt>
        <w:sdtPr>
          <w:rPr>
            <w:rFonts w:ascii="Arial" w:hAnsi="Arial" w:cs="Arial"/>
            <w:sz w:val="28"/>
            <w:szCs w:val="28"/>
            <w:highlight w:val="yellow"/>
          </w:rPr>
          <w:id w:val="1458217918"/>
          <w:placeholder>
            <w:docPart w:val="33840E41D84F4998927BC449777AADCE"/>
          </w:placeholder>
          <w:showingPlcHdr/>
        </w:sdtPr>
        <w:sdtContent>
          <w:r w:rsidRPr="009427B2">
            <w:rPr>
              <w:rStyle w:val="Tekstvantijdelijkeaanduiding"/>
              <w:rFonts w:ascii="Arial" w:hAnsi="Arial" w:cs="Arial"/>
              <w:szCs w:val="28"/>
            </w:rPr>
            <w:t>Voer hier je antwoord in.</w:t>
          </w:r>
        </w:sdtContent>
      </w:sdt>
    </w:p>
    <w:p w:rsidR="009427B2" w:rsidRPr="006B4943" w:rsidRDefault="009427B2" w:rsidP="009427B2">
      <w:pPr>
        <w:rPr>
          <w:rFonts w:ascii="Arial" w:hAnsi="Arial" w:cs="Arial"/>
          <w:b/>
          <w:sz w:val="28"/>
          <w:szCs w:val="28"/>
        </w:rPr>
      </w:pPr>
      <w:r>
        <w:rPr>
          <w:rFonts w:ascii="Arial" w:hAnsi="Arial" w:cs="Arial"/>
          <w:sz w:val="28"/>
          <w:szCs w:val="28"/>
        </w:rPr>
        <w:br/>
      </w:r>
      <w:r w:rsidRPr="006B4943">
        <w:rPr>
          <w:rFonts w:ascii="Arial" w:hAnsi="Arial" w:cs="Arial"/>
          <w:b/>
          <w:sz w:val="28"/>
          <w:szCs w:val="28"/>
        </w:rPr>
        <w:t>Vraag</w:t>
      </w:r>
      <w:r>
        <w:rPr>
          <w:rFonts w:ascii="Arial" w:hAnsi="Arial" w:cs="Arial"/>
          <w:b/>
          <w:sz w:val="28"/>
          <w:szCs w:val="28"/>
        </w:rPr>
        <w:t xml:space="preserve"> 7</w:t>
      </w:r>
    </w:p>
    <w:p w:rsidR="009427B2" w:rsidRPr="00533204" w:rsidRDefault="009427B2" w:rsidP="009427B2">
      <w:pPr>
        <w:rPr>
          <w:rFonts w:ascii="Arial" w:hAnsi="Arial" w:cs="Arial"/>
          <w:sz w:val="28"/>
          <w:szCs w:val="28"/>
        </w:rPr>
      </w:pPr>
      <w:r w:rsidRPr="00533204">
        <w:rPr>
          <w:rFonts w:ascii="Arial" w:hAnsi="Arial" w:cs="Arial"/>
          <w:sz w:val="28"/>
          <w:szCs w:val="28"/>
        </w:rPr>
        <w:t>Waarom haalt Johan eerst de stroom eraf als hij een stopcontact gaat aansluiten?</w:t>
      </w:r>
      <w:r w:rsidRPr="00533204">
        <w:rPr>
          <w:rFonts w:ascii="Arial" w:hAnsi="Arial" w:cs="Arial"/>
          <w:sz w:val="28"/>
          <w:szCs w:val="28"/>
        </w:rPr>
        <w:br/>
      </w:r>
      <w:sdt>
        <w:sdtPr>
          <w:rPr>
            <w:rFonts w:ascii="Arial" w:hAnsi="Arial" w:cs="Arial"/>
            <w:sz w:val="28"/>
            <w:szCs w:val="28"/>
            <w:highlight w:val="yellow"/>
          </w:rPr>
          <w:id w:val="218714318"/>
          <w:placeholder>
            <w:docPart w:val="AF39ACA5145A4562B742CFA60F771C24"/>
          </w:placeholder>
          <w:showingPlcHdr/>
        </w:sdtPr>
        <w:sdtContent>
          <w:r w:rsidRPr="009427B2">
            <w:rPr>
              <w:rStyle w:val="Tekstvantijdelijkeaanduiding"/>
              <w:rFonts w:ascii="Arial" w:hAnsi="Arial" w:cs="Arial"/>
              <w:szCs w:val="28"/>
            </w:rPr>
            <w:t>Voer hier je antwoord in.</w:t>
          </w:r>
        </w:sdtContent>
      </w:sdt>
    </w:p>
    <w:p w:rsidR="009427B2" w:rsidRDefault="009427B2" w:rsidP="00C122DA">
      <w:pPr>
        <w:pStyle w:val="Geenafstand"/>
        <w:rPr>
          <w:rFonts w:ascii="Arial" w:hAnsi="Arial" w:cs="Arial"/>
          <w:color w:val="000000"/>
          <w:sz w:val="28"/>
          <w:szCs w:val="28"/>
          <w:shd w:val="clear" w:color="auto" w:fill="FFFFFF"/>
        </w:rPr>
      </w:pPr>
    </w:p>
    <w:p w:rsidR="009427B2" w:rsidRDefault="009427B2" w:rsidP="00C122DA">
      <w:pPr>
        <w:pStyle w:val="Geenafstand"/>
        <w:rPr>
          <w:rFonts w:ascii="Arial" w:hAnsi="Arial" w:cs="Arial"/>
          <w:color w:val="000000"/>
          <w:sz w:val="28"/>
          <w:szCs w:val="28"/>
          <w:shd w:val="clear" w:color="auto" w:fill="FFFFFF"/>
        </w:rPr>
      </w:pPr>
    </w:p>
    <w:p w:rsidR="009427B2" w:rsidRDefault="009427B2" w:rsidP="00C122DA">
      <w:pPr>
        <w:pStyle w:val="Geenafstand"/>
        <w:rPr>
          <w:rFonts w:ascii="Arial" w:hAnsi="Arial" w:cs="Arial"/>
          <w:color w:val="000000"/>
          <w:sz w:val="28"/>
          <w:szCs w:val="28"/>
          <w:shd w:val="clear" w:color="auto" w:fill="FFFFFF"/>
        </w:rPr>
      </w:pPr>
    </w:p>
    <w:p w:rsidR="009427B2" w:rsidRDefault="009427B2" w:rsidP="00C122DA">
      <w:pPr>
        <w:pStyle w:val="Geenafstand"/>
        <w:rPr>
          <w:rFonts w:ascii="Arial" w:hAnsi="Arial" w:cs="Arial"/>
          <w:color w:val="000000"/>
          <w:sz w:val="28"/>
          <w:szCs w:val="28"/>
          <w:shd w:val="clear" w:color="auto" w:fill="FFFFFF"/>
        </w:rPr>
      </w:pPr>
    </w:p>
    <w:p w:rsidR="009427B2" w:rsidRDefault="009427B2" w:rsidP="00C122DA">
      <w:pPr>
        <w:pStyle w:val="Geenafstand"/>
        <w:rPr>
          <w:rFonts w:ascii="Arial" w:hAnsi="Arial" w:cs="Arial"/>
          <w:color w:val="000000"/>
          <w:sz w:val="28"/>
          <w:szCs w:val="28"/>
          <w:shd w:val="clear" w:color="auto" w:fill="FFFFFF"/>
        </w:rPr>
      </w:pPr>
    </w:p>
    <w:p w:rsidR="009427B2" w:rsidRDefault="009427B2" w:rsidP="00C122DA">
      <w:pPr>
        <w:pStyle w:val="Geenafstand"/>
        <w:rPr>
          <w:rFonts w:ascii="Arial" w:hAnsi="Arial" w:cs="Arial"/>
          <w:color w:val="000000"/>
          <w:sz w:val="28"/>
          <w:szCs w:val="28"/>
          <w:shd w:val="clear" w:color="auto" w:fill="FFFFFF"/>
        </w:rPr>
      </w:pPr>
    </w:p>
    <w:p w:rsidR="009427B2" w:rsidRDefault="009427B2" w:rsidP="00C122DA">
      <w:pPr>
        <w:pStyle w:val="Geenafstand"/>
        <w:rPr>
          <w:rFonts w:ascii="Arial" w:hAnsi="Arial" w:cs="Arial"/>
          <w:color w:val="000000"/>
          <w:sz w:val="28"/>
          <w:szCs w:val="28"/>
          <w:shd w:val="clear" w:color="auto" w:fill="FFFFFF"/>
        </w:rPr>
      </w:pPr>
    </w:p>
    <w:p w:rsidR="009427B2" w:rsidRDefault="009427B2" w:rsidP="00C122DA">
      <w:pPr>
        <w:pStyle w:val="Geenafstand"/>
        <w:rPr>
          <w:rFonts w:ascii="Arial" w:hAnsi="Arial" w:cs="Arial"/>
          <w:color w:val="000000"/>
          <w:sz w:val="28"/>
          <w:szCs w:val="28"/>
          <w:shd w:val="clear" w:color="auto" w:fill="FFFFFF"/>
        </w:rPr>
      </w:pPr>
    </w:p>
    <w:p w:rsidR="009427B2" w:rsidRDefault="009427B2" w:rsidP="00C122DA">
      <w:pPr>
        <w:pStyle w:val="Geenafstand"/>
        <w:rPr>
          <w:rFonts w:ascii="Arial" w:hAnsi="Arial" w:cs="Arial"/>
          <w:color w:val="000000"/>
          <w:sz w:val="28"/>
          <w:szCs w:val="28"/>
          <w:shd w:val="clear" w:color="auto" w:fill="FFFFFF"/>
        </w:rPr>
      </w:pPr>
    </w:p>
    <w:p w:rsidR="009427B2" w:rsidRDefault="009427B2" w:rsidP="00C122DA">
      <w:pPr>
        <w:pStyle w:val="Geenafstand"/>
        <w:rPr>
          <w:rFonts w:ascii="Arial" w:hAnsi="Arial" w:cs="Arial"/>
          <w:color w:val="000000"/>
          <w:sz w:val="28"/>
          <w:szCs w:val="28"/>
          <w:shd w:val="clear" w:color="auto" w:fill="FFFFFF"/>
        </w:rPr>
      </w:pPr>
    </w:p>
    <w:p w:rsidR="009427B2" w:rsidRDefault="009427B2" w:rsidP="00C122DA">
      <w:pPr>
        <w:pStyle w:val="Geenafstand"/>
        <w:rPr>
          <w:rFonts w:ascii="Arial" w:hAnsi="Arial" w:cs="Arial"/>
          <w:color w:val="000000"/>
          <w:sz w:val="28"/>
          <w:szCs w:val="28"/>
          <w:shd w:val="clear" w:color="auto" w:fill="FFFFFF"/>
        </w:rPr>
      </w:pPr>
    </w:p>
    <w:p w:rsidR="009427B2" w:rsidRDefault="009427B2" w:rsidP="00C122DA">
      <w:pPr>
        <w:pStyle w:val="Geenafstand"/>
        <w:rPr>
          <w:rFonts w:ascii="Arial" w:hAnsi="Arial" w:cs="Arial"/>
          <w:color w:val="000000"/>
          <w:sz w:val="28"/>
          <w:szCs w:val="28"/>
          <w:shd w:val="clear" w:color="auto" w:fill="FFFFFF"/>
        </w:rPr>
      </w:pPr>
    </w:p>
    <w:p w:rsidR="009427B2" w:rsidRDefault="009427B2" w:rsidP="00C122DA">
      <w:pPr>
        <w:pStyle w:val="Geenafstand"/>
        <w:rPr>
          <w:rFonts w:ascii="Arial" w:hAnsi="Arial" w:cs="Arial"/>
          <w:color w:val="000000"/>
          <w:sz w:val="28"/>
          <w:szCs w:val="28"/>
          <w:shd w:val="clear" w:color="auto" w:fill="FFFFFF"/>
        </w:rPr>
      </w:pPr>
    </w:p>
    <w:p w:rsidR="009427B2" w:rsidRDefault="009427B2" w:rsidP="00C122DA">
      <w:pPr>
        <w:pStyle w:val="Geenafstand"/>
        <w:rPr>
          <w:rFonts w:ascii="Arial" w:hAnsi="Arial" w:cs="Arial"/>
          <w:color w:val="000000"/>
          <w:sz w:val="28"/>
          <w:szCs w:val="28"/>
          <w:shd w:val="clear" w:color="auto" w:fill="FFFFFF"/>
        </w:rPr>
      </w:pPr>
    </w:p>
    <w:p w:rsidR="009427B2" w:rsidRDefault="009427B2" w:rsidP="00C122DA">
      <w:pPr>
        <w:pStyle w:val="Geenafstand"/>
        <w:rPr>
          <w:rFonts w:ascii="Arial" w:hAnsi="Arial" w:cs="Arial"/>
          <w:color w:val="000000"/>
          <w:sz w:val="28"/>
          <w:szCs w:val="28"/>
          <w:shd w:val="clear" w:color="auto" w:fill="FFFFFF"/>
        </w:rPr>
      </w:pPr>
    </w:p>
    <w:p w:rsidR="009427B2" w:rsidRDefault="009427B2" w:rsidP="00C122DA">
      <w:pPr>
        <w:pStyle w:val="Geenafstand"/>
        <w:rPr>
          <w:rFonts w:ascii="Arial" w:hAnsi="Arial" w:cs="Arial"/>
          <w:color w:val="000000"/>
          <w:sz w:val="28"/>
          <w:szCs w:val="28"/>
          <w:shd w:val="clear" w:color="auto" w:fill="FFFFFF"/>
        </w:rPr>
      </w:pPr>
    </w:p>
    <w:p w:rsidR="009427B2" w:rsidRDefault="009427B2" w:rsidP="00C122DA">
      <w:pPr>
        <w:pStyle w:val="Geenafstand"/>
        <w:rPr>
          <w:rFonts w:ascii="Arial" w:hAnsi="Arial" w:cs="Arial"/>
          <w:color w:val="000000"/>
          <w:sz w:val="28"/>
          <w:szCs w:val="28"/>
          <w:shd w:val="clear" w:color="auto" w:fill="FFFFFF"/>
        </w:rPr>
      </w:pPr>
    </w:p>
    <w:p w:rsidR="009427B2" w:rsidRDefault="009427B2" w:rsidP="00C122DA">
      <w:pPr>
        <w:pStyle w:val="Geenafstand"/>
        <w:rPr>
          <w:rFonts w:ascii="Arial" w:hAnsi="Arial" w:cs="Arial"/>
          <w:color w:val="000000"/>
          <w:sz w:val="28"/>
          <w:szCs w:val="28"/>
          <w:shd w:val="clear" w:color="auto" w:fill="FFFFFF"/>
        </w:rPr>
      </w:pPr>
    </w:p>
    <w:p w:rsidR="009427B2" w:rsidRDefault="009427B2" w:rsidP="00C122DA">
      <w:pPr>
        <w:pStyle w:val="Geenafstand"/>
        <w:rPr>
          <w:rFonts w:ascii="Arial" w:hAnsi="Arial" w:cs="Arial"/>
          <w:color w:val="000000"/>
          <w:sz w:val="28"/>
          <w:szCs w:val="28"/>
          <w:shd w:val="clear" w:color="auto" w:fill="FFFFFF"/>
        </w:rPr>
      </w:pPr>
    </w:p>
    <w:p w:rsidR="00BC289C" w:rsidRDefault="00BC289C" w:rsidP="00BC289C">
      <w:pPr>
        <w:pStyle w:val="Geenafstand"/>
      </w:pPr>
    </w:p>
    <w:p w:rsidR="00BC289C" w:rsidRDefault="00BC289C" w:rsidP="00BC289C">
      <w:pPr>
        <w:pStyle w:val="Geenafstand"/>
      </w:pPr>
      <w:r>
        <w:rPr>
          <w:noProof/>
          <w:lang w:eastAsia="nl-NL"/>
        </w:rPr>
        <w:lastRenderedPageBreak/>
        <mc:AlternateContent>
          <mc:Choice Requires="wpg">
            <w:drawing>
              <wp:anchor distT="0" distB="0" distL="114300" distR="114300" simplePos="0" relativeHeight="251683840" behindDoc="0" locked="0" layoutInCell="1" allowOverlap="1" wp14:anchorId="0CEB9BEB" wp14:editId="45C94BE8">
                <wp:simplePos x="0" y="0"/>
                <wp:positionH relativeFrom="column">
                  <wp:posOffset>1077861</wp:posOffset>
                </wp:positionH>
                <wp:positionV relativeFrom="paragraph">
                  <wp:posOffset>45750</wp:posOffset>
                </wp:positionV>
                <wp:extent cx="3604497" cy="908823"/>
                <wp:effectExtent l="0" t="19050" r="0" b="24765"/>
                <wp:wrapNone/>
                <wp:docPr id="383" name="Groep 383"/>
                <wp:cNvGraphicFramePr/>
                <a:graphic xmlns:a="http://schemas.openxmlformats.org/drawingml/2006/main">
                  <a:graphicData uri="http://schemas.microsoft.com/office/word/2010/wordprocessingGroup">
                    <wpg:wgp>
                      <wpg:cNvGrpSpPr/>
                      <wpg:grpSpPr>
                        <a:xfrm>
                          <a:off x="0" y="0"/>
                          <a:ext cx="3604497" cy="908823"/>
                          <a:chOff x="0" y="0"/>
                          <a:chExt cx="3604497" cy="908823"/>
                        </a:xfrm>
                      </wpg:grpSpPr>
                      <wps:wsp>
                        <wps:cNvPr id="90" name="Stroomdiagram: Samenvoeging 90"/>
                        <wps:cNvSpPr>
                          <a:spLocks noChangeAspect="1"/>
                        </wps:cNvSpPr>
                        <wps:spPr>
                          <a:xfrm>
                            <a:off x="1467293" y="138223"/>
                            <a:ext cx="215985" cy="215826"/>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hte verbindingslijn 28"/>
                        <wps:cNvCnPr/>
                        <wps:spPr>
                          <a:xfrm>
                            <a:off x="233916" y="489097"/>
                            <a:ext cx="584259"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Rechte verbindingslijn 29"/>
                        <wps:cNvCnPr/>
                        <wps:spPr>
                          <a:xfrm>
                            <a:off x="361507" y="627320"/>
                            <a:ext cx="291872"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Rechte verbindingslijn 30"/>
                        <wps:cNvCnPr/>
                        <wps:spPr>
                          <a:xfrm flipV="1">
                            <a:off x="510363" y="223283"/>
                            <a:ext cx="0" cy="2628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Rechte verbindingslijn 31"/>
                        <wps:cNvCnPr/>
                        <wps:spPr>
                          <a:xfrm>
                            <a:off x="510363" y="616688"/>
                            <a:ext cx="0" cy="292135"/>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Rechte verbindingslijn 32"/>
                        <wps:cNvCnPr/>
                        <wps:spPr>
                          <a:xfrm>
                            <a:off x="0" y="478465"/>
                            <a:ext cx="175329"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Rechte verbindingslijn 33"/>
                        <wps:cNvCnPr/>
                        <wps:spPr>
                          <a:xfrm flipV="1">
                            <a:off x="85060" y="393404"/>
                            <a:ext cx="0" cy="1752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Rechte verbindingslijn 34"/>
                        <wps:cNvCnPr/>
                        <wps:spPr>
                          <a:xfrm flipV="1">
                            <a:off x="308344" y="563525"/>
                            <a:ext cx="0" cy="145829"/>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Rechte verbindingslijn 42"/>
                        <wps:cNvCnPr/>
                        <wps:spPr>
                          <a:xfrm>
                            <a:off x="489097" y="233916"/>
                            <a:ext cx="63428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Rechte verbindingslijn 43"/>
                        <wps:cNvCnPr/>
                        <wps:spPr>
                          <a:xfrm flipV="1">
                            <a:off x="1127051" y="10632"/>
                            <a:ext cx="0" cy="471494"/>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Rechte verbindingslijn 56"/>
                        <wps:cNvCnPr/>
                        <wps:spPr>
                          <a:xfrm flipH="1" flipV="1">
                            <a:off x="3296093" y="0"/>
                            <a:ext cx="3171" cy="482619"/>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Rechte verbindingslijn 57"/>
                        <wps:cNvCnPr/>
                        <wps:spPr>
                          <a:xfrm>
                            <a:off x="1105786" y="467832"/>
                            <a:ext cx="2188743"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Rechte verbindingslijn 92"/>
                        <wps:cNvCnPr/>
                        <wps:spPr>
                          <a:xfrm>
                            <a:off x="1105786" y="21265"/>
                            <a:ext cx="2190733"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Stroomdiagram: Samenvoeging 95"/>
                        <wps:cNvSpPr>
                          <a:spLocks noChangeAspect="1"/>
                        </wps:cNvSpPr>
                        <wps:spPr>
                          <a:xfrm>
                            <a:off x="2126511" y="138223"/>
                            <a:ext cx="215985" cy="215826"/>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roomdiagram: Samenvoeging 97"/>
                        <wps:cNvSpPr>
                          <a:spLocks noChangeAspect="1"/>
                        </wps:cNvSpPr>
                        <wps:spPr>
                          <a:xfrm>
                            <a:off x="2753832" y="138223"/>
                            <a:ext cx="215985" cy="215826"/>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hte verbindingslijn 99"/>
                        <wps:cNvCnPr/>
                        <wps:spPr>
                          <a:xfrm>
                            <a:off x="3296093" y="212651"/>
                            <a:ext cx="291872"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Rechte verbindingslijn 100"/>
                        <wps:cNvCnPr/>
                        <wps:spPr>
                          <a:xfrm flipV="1">
                            <a:off x="3583172" y="191386"/>
                            <a:ext cx="0" cy="710591"/>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Rechte verbindingslijn 101"/>
                        <wps:cNvCnPr/>
                        <wps:spPr>
                          <a:xfrm flipV="1">
                            <a:off x="499730" y="903767"/>
                            <a:ext cx="3104767" cy="4122"/>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2" name="Rechte verbindingslijn 352"/>
                        <wps:cNvCnPr/>
                        <wps:spPr>
                          <a:xfrm flipV="1">
                            <a:off x="1584251" y="10632"/>
                            <a:ext cx="0" cy="146496"/>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3" name="Rechte verbindingslijn 353"/>
                        <wps:cNvCnPr/>
                        <wps:spPr>
                          <a:xfrm flipV="1">
                            <a:off x="2243470" y="0"/>
                            <a:ext cx="0" cy="146496"/>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4" name="Rechte verbindingslijn 354"/>
                        <wps:cNvCnPr/>
                        <wps:spPr>
                          <a:xfrm flipV="1">
                            <a:off x="2870791" y="0"/>
                            <a:ext cx="0" cy="146496"/>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5" name="Rechte verbindingslijn 355"/>
                        <wps:cNvCnPr/>
                        <wps:spPr>
                          <a:xfrm flipV="1">
                            <a:off x="1584251" y="340241"/>
                            <a:ext cx="0" cy="14605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6" name="Rechte verbindingslijn 356"/>
                        <wps:cNvCnPr/>
                        <wps:spPr>
                          <a:xfrm flipV="1">
                            <a:off x="2243470" y="329609"/>
                            <a:ext cx="0" cy="14605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7" name="Rechte verbindingslijn 357"/>
                        <wps:cNvCnPr/>
                        <wps:spPr>
                          <a:xfrm flipV="1">
                            <a:off x="2870791" y="329609"/>
                            <a:ext cx="0" cy="14605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ep 383" o:spid="_x0000_s1026" style="position:absolute;margin-left:84.85pt;margin-top:3.6pt;width:283.8pt;height:71.55pt;z-index:251683840" coordsize="36044,9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Stroomdiagram: Samenvoeging 90" o:spid="_x0000_s1027" type="#_x0000_t123" style="position:absolute;left:14672;top:1382;width:2160;height:2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h+Z74A&#10;AADbAAAADwAAAGRycy9kb3ducmV2LnhtbERPy4rCMBTdD/gP4QruxlRxpFajiCC6mYWPjbtLc5sW&#10;m5vSRFv/3iwEl4fzXm16W4sntb5yrGAyTkAQ505XbBRcL/vfFIQPyBprx6TgRR4268HPCjPtOj7R&#10;8xyMiCHsM1RQhtBkUvq8JIt+7BriyBWutRgibI3ULXYx3NZymiRzabHi2FBiQ7uS8vv5YRV0033B&#10;C/nPs7+JedzMLsXi4JUaDfvtEkSgPnzFH/dRK1jE9fFL/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Aofme+AAAA2wAAAA8AAAAAAAAAAAAAAAAAmAIAAGRycy9kb3ducmV2&#10;LnhtbFBLBQYAAAAABAAEAPUAAACDAwAAAAA=&#10;" fillcolor="white [3212]" strokecolor="black [3213]" strokeweight="3pt">
                  <v:shadow on="t" color="black" opacity="24903f" origin=",.5" offset="0,.55556mm"/>
                  <v:path arrowok="t"/>
                  <o:lock v:ext="edit" aspectratio="t"/>
                </v:shape>
                <v:line id="Rechte verbindingslijn 28" o:spid="_x0000_s1028" style="position:absolute;visibility:visible;mso-wrap-style:square" from="2339,4890" to="8181,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CL7L4AAADbAAAADwAAAGRycy9kb3ducmV2LnhtbERPy4rCMBTdC/5DuIIb0XRkFKlGkRHB&#10;xeDb/aW5ttXmpiRRO38/WQguD+c9WzSmEk9yvrSs4GuQgCDOrC45V3A+rfsTED4ga6wsk4I/8rCY&#10;t1szTLV98YGex5CLGMI+RQVFCHUqpc8KMugHtiaO3NU6gyFCl0vt8BXDTSWHSTKWBkuODQXW9FNQ&#10;dj8+jIJvecD9Jax4Nxpvf9f3nr25xCrV7TTLKYhATfiI3+6NVjCMY+OX+APk/B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dkIvsvgAAANsAAAAPAAAAAAAAAAAAAAAAAKEC&#10;AABkcnMvZG93bnJldi54bWxQSwUGAAAAAAQABAD5AAAAjAMAAAAA&#10;" strokecolor="black [3213]" strokeweight="3.5pt"/>
                <v:line id="Rechte verbindingslijn 29" o:spid="_x0000_s1029" style="position:absolute;visibility:visible;mso-wrap-style:square" from="3615,6273" to="6533,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wud8QAAADbAAAADwAAAGRycy9kb3ducmV2LnhtbESPQWvCQBSE7wX/w/IKvRTdVFRsmo1I&#10;i9CDaKP2/si+JqnZt2F3q/Hfu4LQ4zAz3zDZojetOJHzjWUFL6MEBHFpdcOVgsN+NZyD8AFZY2uZ&#10;FFzIwyIfPGSYanvmgk67UIkIYZ+igjqELpXSlzUZ9CPbEUfvxzqDIUpXSe3wHOGmleMkmUmDDceF&#10;Gjt6r6k87v6Mgoks8Os7fPB2OtusV8dn++sSq9TTY798AxGoD//he/tTKxi/wu1L/AEy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3C53xAAAANsAAAAPAAAAAAAAAAAA&#10;AAAAAKECAABkcnMvZG93bnJldi54bWxQSwUGAAAAAAQABAD5AAAAkgMAAAAA&#10;" strokecolor="black [3213]" strokeweight="3.5pt"/>
                <v:line id="Rechte verbindingslijn 30" o:spid="_x0000_s1030" style="position:absolute;flip:y;visibility:visible;mso-wrap-style:square" from="5103,2232" to="5103,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mmVsEAAADbAAAADwAAAGRycy9kb3ducmV2LnhtbERPTYvCMBC9L/gfwix407SKsnaNIqKg&#10;F2Wr3odmti3bTGoTbfXXm4Owx8f7ni87U4k7Na60rCAeRiCIM6tLzhWcT9vBFwjnkTVWlknBgxws&#10;F72POSbatvxD99TnIoSwS1BB4X2dSOmyggy6oa2JA/drG4M+wCaXusE2hJtKjqJoKg2WHBoKrGld&#10;UPaX3oyC5yi+zg77ySYbH3etnMbV7PK4KNX/7FbfIDx1/l/8du+0gnFYH76EH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WaZWwQAAANsAAAAPAAAAAAAAAAAAAAAA&#10;AKECAABkcnMvZG93bnJldi54bWxQSwUGAAAAAAQABAD5AAAAjwMAAAAA&#10;" strokecolor="black [3213]" strokeweight="3.5pt"/>
                <v:line id="Rechte verbindingslijn 31" o:spid="_x0000_s1031" style="position:absolute;visibility:visible;mso-wrap-style:square" from="5103,6166" to="5103,9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O0rMMAAADbAAAADwAAAGRycy9kb3ducmV2LnhtbESPW2sCMRSE3wv+h3CEvkjNeqWsRhFF&#10;8KF4a30/bI67q5uTJUl1+++NIPRxmJlvmOm8MZW4kfOlZQW9bgKCOLO65FzBz/f64xOED8gaK8uk&#10;4I88zGettymm2t75QLdjyEWEsE9RQRFCnUrps4IM+q6tiaN3ts5giNLlUju8R7ipZD9JxtJgyXGh&#10;wJqWBWXX469RMJQH3J/Cinej8fZrfe3Yi0usUu/tZjEBEagJ/+FXe6MVDHrw/BJ/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ztKzDAAAA2wAAAA8AAAAAAAAAAAAA&#10;AAAAoQIAAGRycy9kb3ducmV2LnhtbFBLBQYAAAAABAAEAPkAAACRAwAAAAA=&#10;" strokecolor="black [3213]" strokeweight="3.5pt"/>
                <v:line id="Rechte verbindingslijn 32" o:spid="_x0000_s1032" style="position:absolute;visibility:visible;mso-wrap-style:square" from="0,4784" to="1753,4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q28MAAADbAAAADwAAAGRycy9kb3ducmV2LnhtbESPW2sCMRSE3wv+h3AEX6RmvVJWo0iL&#10;4EPx1vp+2Bx3VzcnSxJ1+++NIPRxmJlvmNmiMZW4kfOlZQX9XgKCOLO65FzB78/q/QOED8gaK8uk&#10;4I88LOattxmm2t55T7dDyEWEsE9RQRFCnUrps4IM+p6tiaN3ss5giNLlUju8R7ip5CBJJtJgyXGh&#10;wJo+C8ouh6tRMJJ73B3DF2/Hk8336tK1Z5dYpTrtZjkFEagJ/+FXe60VDAf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hKtvDAAAA2wAAAA8AAAAAAAAAAAAA&#10;AAAAoQIAAGRycy9kb3ducmV2LnhtbFBLBQYAAAAABAAEAPkAAACRAwAAAAA=&#10;" strokecolor="black [3213]" strokeweight="3.5pt"/>
                <v:line id="Rechte verbindingslijn 33" o:spid="_x0000_s1033" style="position:absolute;flip:y;visibility:visible;mso-wrap-style:square" from="850,3934" to="850,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s4IcUAAADbAAAADwAAAGRycy9kb3ducmV2LnhtbESPQWvCQBSE7wX/w/KE3uomhoqmboKU&#10;CvZSMdb7I/uahGbfxuxqYn99Vyj0OMzMN8w6H00rrtS7xrKCeBaBIC6tbrhS8HncPi1BOI+ssbVM&#10;Cm7kIM8mD2tMtR34QNfCVyJA2KWooPa+S6V0ZU0G3cx2xMH7sr1BH2RfSd3jEOCmlfMoWkiDDYeF&#10;Gjt6ran8Li5Gwc88Pq8+3p/fymS/G+Qiblen20mpx+m4eQHhafT/4b/2TitIErh/CT9A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4s4IcUAAADbAAAADwAAAAAAAAAA&#10;AAAAAAChAgAAZHJzL2Rvd25yZXYueG1sUEsFBgAAAAAEAAQA+QAAAJMDAAAAAA==&#10;" strokecolor="black [3213]" strokeweight="3.5pt"/>
                <v:line id="Rechte verbindingslijn 34" o:spid="_x0000_s1034" style="position:absolute;flip:y;visibility:visible;mso-wrap-style:square" from="3083,5635" to="3083,7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KgVcUAAADbAAAADwAAAGRycy9kb3ducmV2LnhtbESPQWvCQBSE70L/w/IEb7qJVqkxq5Si&#10;YC+V2ub+yD6TYPZtml1N7K/vFgSPw8x8w6Sb3tTiSq2rLCuIJxEI4tzqigsF31+78QsI55E11pZJ&#10;wY0cbNZPgxQTbTv+pOvRFyJA2CWooPS+SaR0eUkG3cQ2xME72dagD7ItpG6xC3BTy2kULaTBisNC&#10;iQ29lZSfjxej4Hca/yw/3ufbfHbYd3IR18vslik1GvavKxCeev8I39t7rWD2DP9fw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KgVcUAAADbAAAADwAAAAAAAAAA&#10;AAAAAAChAgAAZHJzL2Rvd25yZXYueG1sUEsFBgAAAAAEAAQA+QAAAJMDAAAAAA==&#10;" strokecolor="black [3213]" strokeweight="3.5pt"/>
                <v:line id="Rechte verbindingslijn 42" o:spid="_x0000_s1035" style="position:absolute;visibility:visible;mso-wrap-style:square" from="4890,2339" to="11233,2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dZpsQAAADbAAAADwAAAGRycy9kb3ducmV2LnhtbESPzWrDMBCE74W8g9hALiWRa1oTnCgh&#10;pAR6KG3zd1+sje3YWhlJid23rwqFHoeZb4ZZrgfTijs5X1tW8DRLQBAXVtdcKjgdd9M5CB+QNbaW&#10;ScE3eVivRg9LzLXteU/3QyhFLGGfo4IqhC6X0hcVGfQz2xFH72KdwRClK6V22Mdy08o0STJpsOa4&#10;UGFH24qK5nAzCp7lHr/O4ZU/X7KP913zaK8usUpNxsNmASLQEP7Df/SbjlwKv1/i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p1mmxAAAANsAAAAPAAAAAAAAAAAA&#10;AAAAAKECAABkcnMvZG93bnJldi54bWxQSwUGAAAAAAQABAD5AAAAkgMAAAAA&#10;" strokecolor="black [3213]" strokeweight="3.5pt"/>
                <v:line id="Rechte verbindingslijn 43" o:spid="_x0000_s1036" style="position:absolute;flip:y;visibility:visible;mso-wrap-style:square" from="11270,106" to="11270,4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1LXMUAAADbAAAADwAAAGRycy9kb3ducmV2LnhtbESPQWvCQBSE70L/w/IEb7qJVqkxq5Si&#10;YC+V2ub+yD6TYPZtml1N7K/vFgSPw8x8w6Sb3tTiSq2rLCuIJxEI4tzqigsF31+78QsI55E11pZJ&#10;wY0cbNZPgxQTbTv+pOvRFyJA2CWooPS+SaR0eUkG3cQ2xME72dagD7ItpG6xC3BTy2kULaTBisNC&#10;iQ29lZSfjxej4Hca/yw/3ufbfHbYd3IR18vslik1GvavKxCeev8I39t7reB5Bv9fw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41LXMUAAADbAAAADwAAAAAAAAAA&#10;AAAAAAChAgAAZHJzL2Rvd25yZXYueG1sUEsFBgAAAAAEAAQA+QAAAJMDAAAAAA==&#10;" strokecolor="black [3213]" strokeweight="3.5pt"/>
                <v:line id="Rechte verbindingslijn 56" o:spid="_x0000_s1037" style="position:absolute;flip:x y;visibility:visible;mso-wrap-style:square" from="32960,0" to="32992,4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W4MUAAADbAAAADwAAAGRycy9kb3ducmV2LnhtbESP3WoCMRSE74W+QziF3mm2pdqyNSul&#10;YKsgSrdibw+bsz+4OVmSqOvbG0HwcpiZb5jprDetOJLzjWUFz6MEBHFhdcOVgu3ffPgOwgdkja1l&#10;UnAmD7PsYTDFVNsT/9IxD5WIEPYpKqhD6FIpfVGTQT+yHXH0SusMhihdJbXDU4SbVr4kyUQabDgu&#10;1NjRV03FPj8YBWt3sPNytVm+Lvr8e7d/+2+rH1bq6bH//AARqA/38K290ArGE7h+iT9AZ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Q/W4MUAAADbAAAADwAAAAAAAAAA&#10;AAAAAAChAgAAZHJzL2Rvd25yZXYueG1sUEsFBgAAAAAEAAQA+QAAAJMDAAAAAA==&#10;" strokecolor="black [3213]" strokeweight="3.5pt"/>
                <v:line id="Rechte verbindingslijn 57" o:spid="_x0000_s1038" style="position:absolute;visibility:visible;mso-wrap-style:square" from="11057,4678" to="32945,4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ls48UAAADbAAAADwAAAGRycy9kb3ducmV2LnhtbESPT2vCQBTE7wW/w/IKXopuLP4paTYi&#10;FsFDqUbt/ZF9TVKzb8Puqum37xYKHoeZ+Q2TLXvTiis531hWMBknIIhLqxuuFJyOm9ELCB+QNbaW&#10;ScEPeVjmg4cMU21vXND1ECoRIexTVFCH0KVS+rImg35sO+LofVlnMETpKqkd3iLctPI5SebSYMNx&#10;ocaO1jWV58PFKJjKAvef4Y13s/nH++b8ZL9dYpUaPvarVxCB+nAP/7e3WsFsAX9f4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ls48UAAADbAAAADwAAAAAAAAAA&#10;AAAAAAChAgAAZHJzL2Rvd25yZXYueG1sUEsFBgAAAAAEAAQA+QAAAJMDAAAAAA==&#10;" strokecolor="black [3213]" strokeweight="3.5pt"/>
                <v:line id="Rechte verbindingslijn 92" o:spid="_x0000_s1039" style="position:absolute;visibility:visible;mso-wrap-style:square" from="11057,212" to="32965,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d14cQAAADbAAAADwAAAGRycy9kb3ducmV2LnhtbESPQWvCQBSE7wX/w/IKvRTdVFRsmo1I&#10;i9CDaKP2/si+JqnZt2F3q/Hfu4LQ4zAz3zDZojetOJHzjWUFL6MEBHFpdcOVgsN+NZyD8AFZY2uZ&#10;FFzIwyIfPGSYanvmgk67UIkIYZ+igjqELpXSlzUZ9CPbEUfvxzqDIUpXSe3wHOGmleMkmUmDDceF&#10;Gjt6r6k87v6Mgoks8Os7fPB2OtusV8dn++sSq9TTY798AxGoD//he/tTK3gdw+1L/AEy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x3XhxAAAANsAAAAPAAAAAAAAAAAA&#10;AAAAAKECAABkcnMvZG93bnJldi54bWxQSwUGAAAAAAQABAD5AAAAkgMAAAAA&#10;" strokecolor="black [3213]" strokeweight="3.5pt"/>
                <v:shape id="Stroomdiagram: Samenvoeging 95" o:spid="_x0000_s1040" type="#_x0000_t123" style="position:absolute;left:21265;top:1382;width:2159;height:2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d/8MA&#10;AADbAAAADwAAAGRycy9kb3ducmV2LnhtbESPQWvCQBSE7wX/w/IEb3WjNCWJriKCtJcemvbi7ZF9&#10;2QSzb0N2NfHfdwuCx2FmvmG2+8l24kaDbx0rWC0TEMSV0y0bBb8/p9cMhA/IGjvHpOBOHva72csW&#10;C+1G/qZbGYyIEPYFKmhC6AspfdWQRb90PXH0ajdYDFEORuoBxwi3nVwnybu02HJcaLCnY0PVpbxa&#10;BeP6VHMuv/gtXZnr2RwzrD+8Uov5dNiACDSFZ/jR/tQK8hT+v8Qf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d/8MAAADbAAAADwAAAAAAAAAAAAAAAACYAgAAZHJzL2Rv&#10;d25yZXYueG1sUEsFBgAAAAAEAAQA9QAAAIgDAAAAAA==&#10;" fillcolor="white [3212]" strokecolor="black [3213]" strokeweight="3pt">
                  <v:shadow on="t" color="black" opacity="24903f" origin=",.5" offset="0,.55556mm"/>
                  <v:path arrowok="t"/>
                  <o:lock v:ext="edit" aspectratio="t"/>
                </v:shape>
                <v:shape id="Stroomdiagram: Samenvoeging 97" o:spid="_x0000_s1041" type="#_x0000_t123" style="position:absolute;left:27538;top:1382;width:2160;height:2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HmE8MA&#10;AADbAAAADwAAAGRycy9kb3ducmV2LnhtbESPQWvCQBSE7wX/w/IEb81GsTVGVxEhtJceqr309si+&#10;bILZtyG7JvHfdwuFHoeZ+YbZHyfbioF63zhWsExSEMSl0w0bBV/X4jkD4QOyxtYxKXiQh+Nh9rTH&#10;XLuRP2m4BCMihH2OCuoQulxKX9Zk0SeuI45e5XqLIcreSN3jGOG2las0fZUWG44LNXZ0rqm8Xe5W&#10;wbgqKt7KD16/LM3925wzrN68Uov5dNqBCDSF//Bf+10r2G7g90v8A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HmE8MAAADbAAAADwAAAAAAAAAAAAAAAACYAgAAZHJzL2Rv&#10;d25yZXYueG1sUEsFBgAAAAAEAAQA9QAAAIgDAAAAAA==&#10;" fillcolor="white [3212]" strokecolor="black [3213]" strokeweight="3pt">
                  <v:shadow on="t" color="black" opacity="24903f" origin=",.5" offset="0,.55556mm"/>
                  <v:path arrowok="t"/>
                  <o:lock v:ext="edit" aspectratio="t"/>
                </v:shape>
                <v:line id="Rechte verbindingslijn 99" o:spid="_x0000_s1042" style="position:absolute;visibility:visible;mso-wrap-style:square" from="32960,2126" to="35879,2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PnkMMAAADbAAAADwAAAGRycy9kb3ducmV2LnhtbESPT2sCMRTE74LfITzBi2i20oquRimK&#10;4EFq/Xd/bJ67q5uXJYm6/famUOhxmJnfMLNFYyrxIOdLywreBgkI4szqknMFp+O6PwbhA7LGyjIp&#10;+CEPi3m7NcNU2yfv6XEIuYgQ9ikqKEKoUyl9VpBBP7A1cfQu1hkMUbpcaofPCDeVHCbJSBosOS4U&#10;WNOyoOx2uBsF73KP3+ew4t3H6Gu7vvXs1SVWqW6n+ZyCCNSE//Bfe6MVTCbw+yX+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j55DDAAAA2wAAAA8AAAAAAAAAAAAA&#10;AAAAoQIAAGRycy9kb3ducmV2LnhtbFBLBQYAAAAABAAEAPkAAACRAwAAAAA=&#10;" strokecolor="black [3213]" strokeweight="3.5pt"/>
                <v:line id="Rechte verbindingslijn 100" o:spid="_x0000_s1043" style="position:absolute;flip:y;visibility:visible;mso-wrap-style:square" from="35831,1913" to="35831,9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4MYAAADcAAAADwAAAGRycy9kb3ducmV2LnhtbESPQWvCQBCF7wX/wzJCb3UTS6WmriJi&#10;wV4spvU+ZKdJaHY2Zrcm+uudg9DbDO/Ne98sVoNr1Jm6UHs2kE4SUMSFtzWXBr6/3p9eQYWIbLHx&#10;TAYuFGC1HD0sMLO+5wOd81gqCeGQoYEqxjbTOhQVOQwT3xKL9uM7h1HWrtS2w17CXaOnSTLTDmuW&#10;hgpb2lRU/OZ/zsB1mp7m+4+XbfH8uev1LG3mx8vRmMfxsH4DFWmI/+b79c4KfiL4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0ODGAAAA3AAAAA8AAAAAAAAA&#10;AAAAAAAAoQIAAGRycy9kb3ducmV2LnhtbFBLBQYAAAAABAAEAPkAAACUAwAAAAA=&#10;" strokecolor="black [3213]" strokeweight="3.5pt"/>
                <v:line id="Rechte verbindingslijn 101" o:spid="_x0000_s1044" style="position:absolute;flip:y;visibility:visible;mso-wrap-style:square" from="4997,9037" to="36044,9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N1e8MAAADcAAAADwAAAGRycy9kb3ducmV2LnhtbERPS2vCQBC+F/oflhF6q5soDRpdpUiF&#10;9GLR1vuQHZNgdjZmt3n017uFQm/z8T1nvR1MLTpqXWVZQTyNQBDnVldcKPj63D8vQDiPrLG2TApG&#10;crDdPD6sMdW25yN1J1+IEMIuRQWl900qpctLMuimtiEO3MW2Bn2AbSF1i30IN7WcRVEiDVYcGkps&#10;aFdSfj19GwU/s/i2PLy/vOXzj6yXSVwvz+NZqafJ8LoC4Wnw/+I/d6bD/CiG32fCB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8zdXvDAAAA3AAAAA8AAAAAAAAAAAAA&#10;AAAAoQIAAGRycy9kb3ducmV2LnhtbFBLBQYAAAAABAAEAPkAAACRAwAAAAA=&#10;" strokecolor="black [3213]" strokeweight="3.5pt"/>
                <v:line id="Rechte verbindingslijn 352" o:spid="_x0000_s1045" style="position:absolute;flip:y;visibility:visible;mso-wrap-style:square" from="15842,106" to="15842,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q8MUAAADcAAAADwAAAGRycy9kb3ducmV2LnhtbESPQWvCQBSE74L/YXkFb3WTiFLTrCJF&#10;wV4qVXN/ZF+T0OzbNLua2F/fFQoeh5n5hsnWg2nElTpXW1YQTyMQxIXVNZcKzqfd8wsI55E1NpZJ&#10;wY0crFfjUYaptj1/0vXoSxEg7FJUUHnfplK6oiKDbmpb4uB92c6gD7Irpe6wD3DTyCSKFtJgzWGh&#10;wpbeKiq+jxej4DeJf5Yf7/NtMTvse7mIm2V+y5WaPA2bVxCeBv8I/7f3WsFsnsD9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aq8MUAAADcAAAADwAAAAAAAAAA&#10;AAAAAAChAgAAZHJzL2Rvd25yZXYueG1sUEsFBgAAAAAEAAQA+QAAAJMDAAAAAA==&#10;" strokecolor="black [3213]" strokeweight="3.5pt"/>
                <v:line id="Rechte verbindingslijn 353" o:spid="_x0000_s1046" style="position:absolute;flip:y;visibility:visible;mso-wrap-style:square" from="22434,0" to="22434,1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oPa8UAAADcAAAADwAAAGRycy9kb3ducmV2LnhtbESPQWvCQBSE74L/YXkFb3UTg1LTrCJF&#10;wV4qVXN/ZF+T0OzbNLua2F/fFQoeh5n5hsnWg2nElTpXW1YQTyMQxIXVNZcKzqfd8wsI55E1NpZJ&#10;wY0crFfjUYaptj1/0vXoSxEg7FJUUHnfplK6oiKDbmpb4uB92c6gD7Irpe6wD3DTyFkULaTBmsNC&#10;hS29VVR8Hy9Gwe8s/ll+vM+3RXLY93IRN8v8lis1eRo2ryA8Df4R/m/vtYJknsD9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oPa8UAAADcAAAADwAAAAAAAAAA&#10;AAAAAAChAgAAZHJzL2Rvd25yZXYueG1sUEsFBgAAAAAEAAQA+QAAAJMDAAAAAA==&#10;" strokecolor="black [3213]" strokeweight="3.5pt"/>
                <v:line id="Rechte verbindingslijn 354" o:spid="_x0000_s1047" style="position:absolute;flip:y;visibility:visible;mso-wrap-style:square" from="28707,0" to="28707,1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OXH8YAAADcAAAADwAAAGRycy9kb3ducmV2LnhtbESPT2vCQBTE74V+h+UVems28R9NdJVS&#10;KuhFaar3R/Y1Cc2+TbNbE/30riD0OMzMb5jFajCNOFHnassKkigGQVxYXXOp4PC1fnkF4TyyxsYy&#10;KTiTg9Xy8WGBmbY9f9Ip96UIEHYZKqi8bzMpXVGRQRfZljh437Yz6IPsSqk77APcNHIUxzNpsOaw&#10;UGFL7xUVP/mfUXAZJb/pbjv9KMb7TS9nSZMez0elnp+GtzkIT4P/D9/bG61gPJ3A7Uw4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zlx/GAAAA3AAAAA8AAAAAAAAA&#10;AAAAAAAAoQIAAGRycy9kb3ducmV2LnhtbFBLBQYAAAAABAAEAPkAAACUAwAAAAA=&#10;" strokecolor="black [3213]" strokeweight="3.5pt"/>
                <v:line id="Rechte verbindingslijn 355" o:spid="_x0000_s1048" style="position:absolute;flip:y;visibility:visible;mso-wrap-style:square" from="15842,3402" to="15842,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8yhMUAAADcAAAADwAAAGRycy9kb3ducmV2LnhtbESPQWvCQBSE7wX/w/KE3uomSqTGrCJi&#10;wV5aqub+yD6TYPZtzK4m9td3C4Ueh5n5hsnWg2nEnTpXW1YQTyIQxIXVNZcKTse3l1cQziNrbCyT&#10;ggc5WK9GTxmm2vb8RfeDL0WAsEtRQeV9m0rpiooMuoltiYN3tp1BH2RXSt1hH+CmkdMomkuDNYeF&#10;ClvaVlRcDjej4HsaXxcf78mumH3uezmPm0X+yJV6Hg+bJQhPg/8P/7X3WsEsSeD3TDgC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8yhMUAAADcAAAADwAAAAAAAAAA&#10;AAAAAAChAgAAZHJzL2Rvd25yZXYueG1sUEsFBgAAAAAEAAQA+QAAAJMDAAAAAA==&#10;" strokecolor="black [3213]" strokeweight="3.5pt"/>
                <v:line id="Rechte verbindingslijn 356" o:spid="_x0000_s1049" style="position:absolute;flip:y;visibility:visible;mso-wrap-style:square" from="22434,3296" to="22434,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2s88UAAADcAAAADwAAAGRycy9kb3ducmV2LnhtbESPQWvCQBSE70L/w/KE3nQTxaDRVUpp&#10;wV4U03p/ZJ9JMPs2zW5N7K93BcHjMDPfMKtNb2pxodZVlhXE4wgEcW51xYWCn+/P0RyE88gaa8uk&#10;4EoONuuXwQpTbTs+0CXzhQgQdikqKL1vUildXpJBN7YNcfBOtjXog2wLqVvsAtzUchJFiTRYcVgo&#10;saH3kvJz9mcU/E/i38Xua/aRT/fbTiZxvThej0q9Dvu3JQhPvX+GH+2tVjCdJXA/E46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q2s88UAAADcAAAADwAAAAAAAAAA&#10;AAAAAAChAgAAZHJzL2Rvd25yZXYueG1sUEsFBgAAAAAEAAQA+QAAAJMDAAAAAA==&#10;" strokecolor="black [3213]" strokeweight="3.5pt"/>
                <v:line id="Rechte verbindingslijn 357" o:spid="_x0000_s1050" style="position:absolute;flip:y;visibility:visible;mso-wrap-style:square" from="28707,3296" to="28707,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EJaMYAAADcAAAADwAAAGRycy9kb3ducmV2LnhtbESPT2vCQBTE74V+h+UVetNNlFiN2Ugp&#10;FexFqX/uj+xrEpp9m2a3Jvrpu4LQ4zAzv2Gy1WAacabO1ZYVxOMIBHFhdc2lguNhPZqDcB5ZY2OZ&#10;FFzIwSp/fMgw1bbnTzrvfSkChF2KCirv21RKV1Rk0I1tSxy8L9sZ9EF2pdQd9gFuGjmJopk0WHNY&#10;qLClt4qK7/2vUXCdxD+L7UfyXkx3m17O4mZxupyUen4aXpcgPA3+P3xvb7SCafICtzPhCMj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hCWjGAAAA3AAAAA8AAAAAAAAA&#10;AAAAAAAAoQIAAGRycy9kb3ducmV2LnhtbFBLBQYAAAAABAAEAPkAAACUAwAAAAA=&#10;" strokecolor="black [3213]" strokeweight="3.5pt"/>
              </v:group>
            </w:pict>
          </mc:Fallback>
        </mc:AlternateContent>
      </w:r>
    </w:p>
    <w:p w:rsidR="00BC289C" w:rsidRDefault="00BC289C" w:rsidP="00BC289C">
      <w:pPr>
        <w:pStyle w:val="Geenafstand"/>
      </w:pPr>
    </w:p>
    <w:p w:rsidR="00BC289C" w:rsidRDefault="00BC289C" w:rsidP="00BC289C">
      <w:pPr>
        <w:pStyle w:val="Geenafstand"/>
      </w:pPr>
    </w:p>
    <w:p w:rsidR="00BC289C" w:rsidRDefault="00BC289C" w:rsidP="00BC289C">
      <w:pPr>
        <w:pStyle w:val="Geenafstand"/>
      </w:pPr>
    </w:p>
    <w:p w:rsidR="00BC289C" w:rsidRDefault="00BC289C" w:rsidP="00BC289C">
      <w:pPr>
        <w:pStyle w:val="Geenafstand"/>
      </w:pPr>
    </w:p>
    <w:p w:rsidR="00BC289C" w:rsidRDefault="00BC289C" w:rsidP="00BC289C">
      <w:pPr>
        <w:pStyle w:val="Geenafstand"/>
      </w:pPr>
    </w:p>
    <w:p w:rsidR="00BC289C" w:rsidRDefault="00BC289C" w:rsidP="00BC289C">
      <w:pPr>
        <w:pStyle w:val="Geenafstand"/>
      </w:pPr>
    </w:p>
    <w:p w:rsidR="00BC289C" w:rsidRDefault="00BC289C" w:rsidP="00BC289C">
      <w:pPr>
        <w:pStyle w:val="Geenafstand"/>
        <w:rPr>
          <w:rFonts w:ascii="Arial" w:hAnsi="Arial" w:cs="Arial"/>
          <w:sz w:val="28"/>
          <w:szCs w:val="28"/>
        </w:rPr>
      </w:pPr>
      <w:r w:rsidRPr="00E128E5">
        <w:rPr>
          <w:rFonts w:ascii="Arial" w:hAnsi="Arial" w:cs="Arial"/>
          <w:b/>
          <w:sz w:val="28"/>
          <w:szCs w:val="28"/>
        </w:rPr>
        <w:t>Parallelschakeling</w:t>
      </w:r>
      <w:r>
        <w:rPr>
          <w:rFonts w:ascii="Arial" w:hAnsi="Arial" w:cs="Arial"/>
          <w:sz w:val="28"/>
          <w:szCs w:val="28"/>
        </w:rPr>
        <w:br/>
        <w:t xml:space="preserve">In bovenstaande schakeling hebben beide rijen met lampjes hun eigen verbinding met de spanningsbron. </w:t>
      </w:r>
    </w:p>
    <w:p w:rsidR="00BC289C" w:rsidRDefault="00BC289C" w:rsidP="00BC289C">
      <w:pPr>
        <w:pStyle w:val="Geenafstand"/>
        <w:tabs>
          <w:tab w:val="left" w:pos="5252"/>
        </w:tabs>
        <w:rPr>
          <w:rFonts w:ascii="Arial" w:hAnsi="Arial" w:cs="Arial"/>
          <w:sz w:val="28"/>
          <w:szCs w:val="28"/>
        </w:rPr>
      </w:pPr>
      <w:r>
        <w:rPr>
          <w:rFonts w:ascii="Arial" w:hAnsi="Arial" w:cs="Arial"/>
          <w:sz w:val="28"/>
          <w:szCs w:val="28"/>
        </w:rPr>
        <w:tab/>
      </w:r>
    </w:p>
    <w:tbl>
      <w:tblPr>
        <w:tblStyle w:val="Tabelraster"/>
        <w:tblW w:w="0" w:type="auto"/>
        <w:tblLook w:val="04A0" w:firstRow="1" w:lastRow="0" w:firstColumn="1" w:lastColumn="0" w:noHBand="0" w:noVBand="1"/>
      </w:tblPr>
      <w:tblGrid>
        <w:gridCol w:w="6062"/>
        <w:gridCol w:w="3150"/>
      </w:tblGrid>
      <w:tr w:rsidR="00BC289C" w:rsidTr="00B9226A">
        <w:tc>
          <w:tcPr>
            <w:tcW w:w="6062" w:type="dxa"/>
          </w:tcPr>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r>
              <w:rPr>
                <w:rFonts w:ascii="Arial" w:hAnsi="Arial" w:cs="Arial"/>
                <w:noProof/>
                <w:sz w:val="28"/>
                <w:szCs w:val="28"/>
                <w:lang w:eastAsia="nl-NL"/>
              </w:rPr>
              <mc:AlternateContent>
                <mc:Choice Requires="wpg">
                  <w:drawing>
                    <wp:anchor distT="0" distB="0" distL="114300" distR="114300" simplePos="0" relativeHeight="251686912" behindDoc="0" locked="0" layoutInCell="1" allowOverlap="1" wp14:anchorId="5671CC56" wp14:editId="66B8DCE7">
                      <wp:simplePos x="0" y="0"/>
                      <wp:positionH relativeFrom="column">
                        <wp:posOffset>-61595</wp:posOffset>
                      </wp:positionH>
                      <wp:positionV relativeFrom="paragraph">
                        <wp:posOffset>99060</wp:posOffset>
                      </wp:positionV>
                      <wp:extent cx="3601085" cy="902335"/>
                      <wp:effectExtent l="0" t="19050" r="0" b="31115"/>
                      <wp:wrapNone/>
                      <wp:docPr id="541" name="Groep 541"/>
                      <wp:cNvGraphicFramePr/>
                      <a:graphic xmlns:a="http://schemas.openxmlformats.org/drawingml/2006/main">
                        <a:graphicData uri="http://schemas.microsoft.com/office/word/2010/wordprocessingGroup">
                          <wpg:wgp>
                            <wpg:cNvGrpSpPr/>
                            <wpg:grpSpPr>
                              <a:xfrm>
                                <a:off x="0" y="0"/>
                                <a:ext cx="3601085" cy="902335"/>
                                <a:chOff x="0" y="0"/>
                                <a:chExt cx="3601129" cy="902665"/>
                              </a:xfrm>
                            </wpg:grpSpPr>
                            <wps:wsp>
                              <wps:cNvPr id="431" name="Rechte verbindingslijn 431"/>
                              <wps:cNvCnPr/>
                              <wps:spPr>
                                <a:xfrm flipV="1">
                                  <a:off x="1575094" y="343561"/>
                                  <a:ext cx="0" cy="145415"/>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38" name="Rechte verbindingslijn 438"/>
                              <wps:cNvCnPr/>
                              <wps:spPr>
                                <a:xfrm>
                                  <a:off x="1585665" y="26428"/>
                                  <a:ext cx="655408"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5" name="Rechte verbindingslijn 435"/>
                              <wps:cNvCnPr/>
                              <wps:spPr>
                                <a:xfrm flipV="1">
                                  <a:off x="3271755" y="31713"/>
                                  <a:ext cx="3175" cy="212066"/>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2" name="Rechte verbindingslijn 422"/>
                              <wps:cNvCnPr/>
                              <wps:spPr>
                                <a:xfrm>
                                  <a:off x="1104680" y="15857"/>
                                  <a:ext cx="480652" cy="0"/>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10" name="Stroomdiagram: Samenvoeging 410"/>
                              <wps:cNvSpPr>
                                <a:spLocks noChangeAspect="1"/>
                              </wps:cNvSpPr>
                              <wps:spPr>
                                <a:xfrm>
                                  <a:off x="1453526" y="132139"/>
                                  <a:ext cx="215952" cy="215768"/>
                                </a:xfrm>
                                <a:prstGeom prst="flowChartSummingJunction">
                                  <a:avLst/>
                                </a:prstGeom>
                                <a:solidFill>
                                  <a:srgbClr val="FFFF00"/>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Rechte verbindingslijn 411"/>
                              <wps:cNvCnPr/>
                              <wps:spPr>
                                <a:xfrm>
                                  <a:off x="232564" y="480985"/>
                                  <a:ext cx="584169"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2" name="Rechte verbindingslijn 412"/>
                              <wps:cNvCnPr/>
                              <wps:spPr>
                                <a:xfrm>
                                  <a:off x="359417" y="623695"/>
                                  <a:ext cx="291827"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3" name="Rechte verbindingslijn 413"/>
                              <wps:cNvCnPr/>
                              <wps:spPr>
                                <a:xfrm flipV="1">
                                  <a:off x="507413" y="216708"/>
                                  <a:ext cx="0" cy="262730"/>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14" name="Rechte verbindingslijn 414"/>
                              <wps:cNvCnPr/>
                              <wps:spPr>
                                <a:xfrm>
                                  <a:off x="507413" y="607838"/>
                                  <a:ext cx="0" cy="292057"/>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15" name="Rechte verbindingslijn 415"/>
                              <wps:cNvCnPr/>
                              <wps:spPr>
                                <a:xfrm>
                                  <a:off x="0" y="470414"/>
                                  <a:ext cx="175301"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6" name="Rechte verbindingslijn 416"/>
                              <wps:cNvCnPr/>
                              <wps:spPr>
                                <a:xfrm flipV="1">
                                  <a:off x="84569" y="385845"/>
                                  <a:ext cx="0" cy="175153"/>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7" name="Rechte verbindingslijn 417"/>
                              <wps:cNvCnPr/>
                              <wps:spPr>
                                <a:xfrm flipV="1">
                                  <a:off x="306562" y="554983"/>
                                  <a:ext cx="0" cy="14579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8" name="Rechte verbindingslijn 418"/>
                              <wps:cNvCnPr/>
                              <wps:spPr>
                                <a:xfrm>
                                  <a:off x="486270" y="227279"/>
                                  <a:ext cx="634182" cy="0"/>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19" name="Rechte verbindingslijn 419"/>
                              <wps:cNvCnPr/>
                              <wps:spPr>
                                <a:xfrm flipV="1">
                                  <a:off x="1120536" y="5286"/>
                                  <a:ext cx="3674" cy="212595"/>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23" name="Stroomdiagram: Samenvoeging 423"/>
                              <wps:cNvSpPr>
                                <a:spLocks noChangeAspect="1"/>
                              </wps:cNvSpPr>
                              <wps:spPr>
                                <a:xfrm>
                                  <a:off x="2108934" y="132139"/>
                                  <a:ext cx="215952" cy="215768"/>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Stroomdiagram: Samenvoeging 424"/>
                              <wps:cNvSpPr>
                                <a:spLocks noChangeAspect="1"/>
                              </wps:cNvSpPr>
                              <wps:spPr>
                                <a:xfrm>
                                  <a:off x="2743200" y="132139"/>
                                  <a:ext cx="215952" cy="215768"/>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 name="Rechte verbindingslijn 425"/>
                              <wps:cNvCnPr/>
                              <wps:spPr>
                                <a:xfrm>
                                  <a:off x="3250613" y="206137"/>
                                  <a:ext cx="335216" cy="0"/>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26" name="Rechte verbindingslijn 426"/>
                              <wps:cNvCnPr/>
                              <wps:spPr>
                                <a:xfrm flipV="1">
                                  <a:off x="3583602" y="184994"/>
                                  <a:ext cx="0" cy="710401"/>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27" name="Rechte verbindingslijn 427"/>
                              <wps:cNvCnPr/>
                              <wps:spPr>
                                <a:xfrm flipV="1">
                                  <a:off x="496842" y="898544"/>
                                  <a:ext cx="3104287" cy="4121"/>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28" name="Rechte verbindingslijn 428"/>
                              <wps:cNvCnPr/>
                              <wps:spPr>
                                <a:xfrm flipV="1">
                                  <a:off x="1585665" y="0"/>
                                  <a:ext cx="0" cy="146457"/>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29" name="Rechte verbindingslijn 429"/>
                              <wps:cNvCnPr/>
                              <wps:spPr>
                                <a:xfrm flipV="1">
                                  <a:off x="2241073" y="5286"/>
                                  <a:ext cx="111" cy="130604"/>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0" name="Rechte verbindingslijn 430"/>
                              <wps:cNvCnPr/>
                              <wps:spPr>
                                <a:xfrm flipV="1">
                                  <a:off x="2870053" y="15857"/>
                                  <a:ext cx="0" cy="120034"/>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2" name="Rechte verbindingslijn 432"/>
                              <wps:cNvCnPr/>
                              <wps:spPr>
                                <a:xfrm flipV="1">
                                  <a:off x="2241073" y="327704"/>
                                  <a:ext cx="0" cy="145398"/>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3" name="Rechte verbindingslijn 433"/>
                              <wps:cNvCnPr/>
                              <wps:spPr>
                                <a:xfrm flipV="1">
                                  <a:off x="2870053" y="327704"/>
                                  <a:ext cx="0" cy="145398"/>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4" name="Rechte verbindingslijn 434"/>
                              <wps:cNvCnPr/>
                              <wps:spPr>
                                <a:xfrm flipV="1">
                                  <a:off x="1131107" y="232564"/>
                                  <a:ext cx="3175" cy="212066"/>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6" name="Rechte verbindingslijn 436"/>
                              <wps:cNvCnPr/>
                              <wps:spPr>
                                <a:xfrm flipV="1">
                                  <a:off x="3271755" y="216708"/>
                                  <a:ext cx="3175" cy="233206"/>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39" name="Rechte verbindingslijn 439"/>
                              <wps:cNvCnPr/>
                              <wps:spPr>
                                <a:xfrm>
                                  <a:off x="2235787" y="21142"/>
                                  <a:ext cx="65535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0" name="Rechte verbindingslijn 440"/>
                              <wps:cNvCnPr/>
                              <wps:spPr>
                                <a:xfrm>
                                  <a:off x="2891195" y="21142"/>
                                  <a:ext cx="40935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1" name="Rechte verbindingslijn 441"/>
                              <wps:cNvCnPr/>
                              <wps:spPr>
                                <a:xfrm>
                                  <a:off x="1109965" y="459843"/>
                                  <a:ext cx="44408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2" name="Rechte verbindingslijn 442"/>
                              <wps:cNvCnPr/>
                              <wps:spPr>
                                <a:xfrm>
                                  <a:off x="1590950" y="459843"/>
                                  <a:ext cx="655262" cy="0"/>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43" name="Rechte verbindingslijn 443"/>
                              <wps:cNvCnPr/>
                              <wps:spPr>
                                <a:xfrm>
                                  <a:off x="2235787" y="459843"/>
                                  <a:ext cx="655262" cy="0"/>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44" name="Rechte verbindingslijn 444"/>
                              <wps:cNvCnPr/>
                              <wps:spPr>
                                <a:xfrm>
                                  <a:off x="2885910" y="459843"/>
                                  <a:ext cx="408904" cy="0"/>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ep 541" o:spid="_x0000_s1026" style="position:absolute;margin-left:-4.85pt;margin-top:7.8pt;width:283.55pt;height:71.05pt;z-index:251686912" coordsize="36011,9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">
                      <v:line id="Rechte verbindingslijn 431" o:spid="_x0000_s1027" style="position:absolute;flip:y;visibility:visible;mso-wrap-style:square" from="15750,3435" to="15750,4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6XQcYAAADcAAAADwAAAGRycy9kb3ducmV2LnhtbESPQWvCQBSE74L/YXkFL1I30dImqauI&#10;UPDgRZvSHl+zr0lo9m3Y3Wr8965Q8DjMzDfMcj2YTpzI+daygnSWgCCurG65VlC+vz1mIHxA1thZ&#10;JgUX8rBejUdLLLQ984FOx1CLCGFfoIImhL6Q0lcNGfQz2xNH78c6gyFKV0vt8BzhppPzJHmWBluO&#10;Cw32tG2o+j3+GQVTLvP0I2y+8/TFfMq82n8tTKbU5GHYvIIINIR7+L+90wqeFinczsQjIF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l0HGAAAA3AAAAA8AAAAAAAAA&#10;AAAAAAAAoQIAAGRycy9kb3ducmV2LnhtbFBLBQYAAAAABAAEAPkAAACUAwAAAAA=&#10;" strokecolor="#4f81bd [3204]" strokeweight="3.5pt"/>
                      <v:line id="Rechte verbindingslijn 438" o:spid="_x0000_s1028" style="position:absolute;visibility:visible;mso-wrap-style:square" from="15856,264" to="224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3W+MEAAADcAAAADwAAAGRycy9kb3ducmV2LnhtbERPS2sCMRC+F/wPYQQvpWa1VWQ1iihC&#10;D6U+qvdhM93dupksSarbf985FHr8+N6LVecadaMQa88GRsMMFHHhbc2lgfPH7mkGKiZki41nMvBD&#10;EVbL3sMCc+vvfKTbKZVKQjjmaKBKqc21jkVFDuPQt8TCffrgMAkMpbYB7xLuGj3Osql2WLM0VNjS&#10;pqLievp2Bl70EQ+XtOX9ZPr+trs++q+QeWMG/W49B5WoS//iP/erFd+zrJUzcgT0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db4wQAAANwAAAAPAAAAAAAAAAAAAAAA&#10;AKECAABkcnMvZG93bnJldi54bWxQSwUGAAAAAAQABAD5AAAAjwMAAAAA&#10;" strokecolor="black [3213]" strokeweight="3.5pt"/>
                      <v:line id="Rechte verbindingslijn 435" o:spid="_x0000_s1029" style="position:absolute;flip:y;visibility:visible;mso-wrap-style:square" from="32717,317" to="32749,2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oaQcYAAADcAAAADwAAAGRycy9kb3ducmV2LnhtbESPT2vCQBTE74V+h+UVems28R9NdJVS&#10;KuhFaar3R/Y1Cc2+TbNbE/30riD0OMzMb5jFajCNOFHnassKkigGQVxYXXOp4PC1fnkF4TyyxsYy&#10;KTiTg9Xy8WGBmbY9f9Ip96UIEHYZKqi8bzMpXVGRQRfZljh437Yz6IPsSqk77APcNHIUxzNpsOaw&#10;UGFL7xUVP/mfUXAZJb/pbjv9KMb7TS9nSZMez0elnp+GtzkIT4P/D9/bG61gMp7C7Uw4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KGkHGAAAA3AAAAA8AAAAAAAAA&#10;AAAAAAAAoQIAAGRycy9kb3ducmV2LnhtbFBLBQYAAAAABAAEAPkAAACUAwAAAAA=&#10;" strokecolor="black [3213]" strokeweight="3.5pt"/>
                      <v:line id="Rechte verbindingslijn 422" o:spid="_x0000_s1030" style="position:absolute;visibility:visible;mso-wrap-style:square" from="11046,158" to="15853,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cwosEAAADcAAAADwAAAGRycy9kb3ducmV2LnhtbESPUWvCMBSF3wf7D+EKvoyZWmVINYps&#10;E3y16w+4NHdNtbkpSbT13xthsMfDOec7nM1utJ24kQ+tYwXzWQaCuHa65UZB9XN4X4EIEVlj55gU&#10;3CnAbvv6ssFCu4FPdCtjIxKEQ4EKTIx9IWWoDVkMM9cTJ+/XeYsxSd9I7XFIcNvJPMs+pMWW04LB&#10;nj4N1ZfyahV8r778QnoTK2nf6DzsS0J7V2o6GfdrEJHG+B/+ax+1gmWew/NMOgJy+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pzCiwQAAANwAAAAPAAAAAAAAAAAAAAAA&#10;AKECAABkcnMvZG93bnJldi54bWxQSwUGAAAAAAQABAD5AAAAjwMAAAAA&#10;" strokecolor="red" strokeweight="3.5pt"/>
                      <v:shape id="Stroomdiagram: Samenvoeging 410" o:spid="_x0000_s1031" type="#_x0000_t123" style="position:absolute;left:14535;top:1321;width:2159;height:2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w2cEA&#10;AADcAAAADwAAAGRycy9kb3ducmV2LnhtbERPy4rCMBTdD8w/hDvgbkzVoUg1igqCzGrqY39pbtNi&#10;c1OaqNGvnywGZnk47+U62k7cafCtYwWTcQaCuHK6ZaPgfNp/zkH4gKyxc0wKnuRhvXp/W2Kh3YNL&#10;uh+DESmEfYEKmhD6QkpfNWTRj11PnLjaDRZDgoOResBHCrednGZZLi22nBoa7GnXUHU93qyC3JSz&#10;w/W73MVY5129vZjzK/9RavQRNwsQgWL4F/+5D1rB1yTNT2fSEZ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ZcNnBAAAA3AAAAA8AAAAAAAAAAAAAAAAAmAIAAGRycy9kb3du&#10;cmV2LnhtbFBLBQYAAAAABAAEAPUAAACGAwAAAAA=&#10;" fillcolor="yellow" strokecolor="black [3213]" strokeweight="3pt">
                        <v:shadow on="t" color="black" opacity="24903f" origin=",.5" offset="0,.55556mm"/>
                        <v:path arrowok="t"/>
                        <o:lock v:ext="edit" aspectratio="t"/>
                      </v:shape>
                      <v:line id="Rechte verbindingslijn 411" o:spid="_x0000_s1032" style="position:absolute;visibility:visible;mso-wrap-style:square" from="2325,4809" to="8167,4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IjBcMAAADcAAAADwAAAGRycy9kb3ducmV2LnhtbESPT4vCMBTE74LfITzBi6xpF1ekaxRx&#10;ETzI+m/3/miebbV5KUnU+u03woLHYeY3w0znranFjZyvLCtIhwkI4tzqigsFP8fV2wSED8gaa8uk&#10;4EEe5rNuZ4qZtnfe0+0QChFL2GeooAyhyaT0eUkG/dA2xNE7WWcwROkKqR3eY7mp5XuSjKXBiuNC&#10;iQ0tS8ovh6tRMJJ73P2GL95+jL83q8vAnl1iler32sUniEBteIX/6bWOXJrC80w8An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yIwXDAAAA3AAAAA8AAAAAAAAAAAAA&#10;AAAAoQIAAGRycy9kb3ducmV2LnhtbFBLBQYAAAAABAAEAPkAAACRAwAAAAA=&#10;" strokecolor="black [3213]" strokeweight="3.5pt"/>
                      <v:line id="Rechte verbindingslijn 412" o:spid="_x0000_s1033" style="position:absolute;visibility:visible;mso-wrap-style:square" from="3594,6236" to="6512,6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C9csIAAADcAAAADwAAAGRycy9kb3ducmV2LnhtbESPT4vCMBTE74LfIbyFvciaKipLNYoo&#10;ggdZ/98fzbPt2ryUJKv1228EweMw85thJrPGVOJGzpeWFfS6CQjizOqScwWn4+rrG4QPyBory6Tg&#10;QR5m03Zrgqm2d97T7RByEUvYp6igCKFOpfRZQQZ919bE0btYZzBE6XKpHd5jualkP0lG0mDJcaHA&#10;mhYFZdfDn1EwkHvcncOSt8PRz2Z17dhfl1ilPj+a+RhEoCa8wy96rSPX68PzTDwCcv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6C9csIAAADcAAAADwAAAAAAAAAAAAAA&#10;AAChAgAAZHJzL2Rvd25yZXYueG1sUEsFBgAAAAAEAAQA+QAAAJADAAAAAA==&#10;" strokecolor="black [3213]" strokeweight="3.5pt"/>
                      <v:line id="Rechte verbindingslijn 413" o:spid="_x0000_s1034" style="position:absolute;flip:y;visibility:visible;mso-wrap-style:square" from="5074,2167" to="5074,4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JxGscAAADcAAAADwAAAGRycy9kb3ducmV2LnhtbESPT2vCQBTE7wW/w/KE3nSjFv/EbES0&#10;hUI9aNqDx0f2NQnNvg3Z1cR++q4g9DjMzG+YZNObWlypdZVlBZNxBII4t7riQsHX59toCcJ5ZI21&#10;ZVJwIwebdPCUYKxtxye6Zr4QAcIuRgWl900spctLMujGtiEO3rdtDfog20LqFrsAN7WcRtFcGqw4&#10;LJTY0K6k/Ce7GAX73txW59U28/vDqctefxeX4+xDqedhv12D8NT7//Cj/a4VvExmcD8TjoB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EnEaxwAAANwAAAAPAAAAAAAA&#10;AAAAAAAAAKECAABkcnMvZG93bnJldi54bWxQSwUGAAAAAAQABAD5AAAAlQMAAAAA&#10;" strokecolor="red" strokeweight="3.5pt"/>
                      <v:line id="Rechte verbindingslijn 414" o:spid="_x0000_s1035" style="position:absolute;visibility:visible;mso-wrap-style:square" from="5074,6078" to="5074,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9p8UAAADcAAAADwAAAGRycy9kb3ducmV2LnhtbESPwW7CMBBE70j8g7VIvYETlAJKMRGg&#10;FvXQA9B+wDZe4oh4HcWGpH9fV6rEcTQzbzTrYrCNuFPna8cK0lkCgrh0uuZKwdfn23QFwgdkjY1j&#10;UvBDHorNeLTGXLueT3Q/h0pECPscFZgQ2lxKXxqy6GeuJY7exXUWQ5RdJXWHfYTbRs6TZCEt1hwX&#10;DLa0N1RezzerQJttP6fVcsh29e1weP044vdzr9TTZNi+gAg0hEf4v/2uFWRpBn9n4h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99p8UAAADcAAAADwAAAAAAAAAA&#10;AAAAAAChAgAAZHJzL2Rvd25yZXYueG1sUEsFBgAAAAAEAAQA+QAAAJMDAAAAAA==&#10;" strokecolor="#4f81bd [3204]" strokeweight="3.5pt"/>
                      <v:line id="Rechte verbindingslijn 415" o:spid="_x0000_s1036" style="position:absolute;visibility:visible;mso-wrap-style:square" from="0,4704" to="1753,4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klBsQAAADcAAAADwAAAGRycy9kb3ducmV2LnhtbESPQWvCQBSE7wX/w/IKvZS6saiU6Cqi&#10;BHqQ1kS9P7LPJDX7NuxuY/rvu4WCx2Hmm2GW68G0oifnG8sKJuMEBHFpdcOVgtMxe3kD4QOyxtYy&#10;KfghD+vV6GGJqbY3zqkvQiViCfsUFdQhdKmUvqzJoB/bjjh6F+sMhihdJbXDWyw3rXxNkrk02HBc&#10;qLGjbU3ltfg2CqYyx8M57PhzNv/YZ9dn++USq9TT47BZgAg0hHv4n37XkZvM4O9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SSUGxAAAANwAAAAPAAAAAAAAAAAA&#10;AAAAAKECAABkcnMvZG93bnJldi54bWxQSwUGAAAAAAQABAD5AAAAkgMAAAAA&#10;" strokecolor="black [3213]" strokeweight="3.5pt"/>
                      <v:line id="Rechte verbindingslijn 416" o:spid="_x0000_s1037" style="position:absolute;flip:y;visibility:visible;mso-wrap-style:square" from="845,3858" to="845,5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3YVsYAAADcAAAADwAAAGRycy9kb3ducmV2LnhtbESPT2vCQBTE70K/w/IK3nQTrUFjNlLE&#10;gr1U6p/7I/uahGbfptmtif303YLQ4zAzv2GyzWAacaXO1ZYVxNMIBHFhdc2lgvPpZbIE4TyyxsYy&#10;KbiRg03+MMow1bbnd7oefSkChF2KCirv21RKV1Rk0E1tSxy8D9sZ9EF2pdQd9gFuGjmLokQarDks&#10;VNjStqLi8/htFPzM4q/V2+tiV8wP+14mcbO63C5KjR+H5zUIT4P/D9/be63gKU7g70w4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t2FbGAAAA3AAAAA8AAAAAAAAA&#10;AAAAAAAAoQIAAGRycy9kb3ducmV2LnhtbFBLBQYAAAAABAAEAPkAAACUAwAAAAA=&#10;" strokecolor="black [3213]" strokeweight="3.5pt"/>
                      <v:line id="Rechte verbindingslijn 417" o:spid="_x0000_s1038" style="position:absolute;flip:y;visibility:visible;mso-wrap-style:square" from="3065,5549" to="3065,7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F9zcYAAADcAAAADwAAAGRycy9kb3ducmV2LnhtbESPQWvCQBSE74X+h+UVvNVNtFpNsxGR&#10;FvRiqdX7I/uahGbfptmtif56VxA8DjPzDZMuelOLI7WusqwgHkYgiHOrKy4U7L8/nmcgnEfWWFsm&#10;BSdysMgeH1JMtO34i447X4gAYZeggtL7JpHS5SUZdEPbEAfvx7YGfZBtIXWLXYCbWo6iaCoNVhwW&#10;SmxoVVL+u/s3Cs6j+G++3Uze8/HnupPTuJ4fTgelBk/98g2Ep97fw7f2Wit4iV/heiYcAZl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hfc3GAAAA3AAAAA8AAAAAAAAA&#10;AAAAAAAAoQIAAGRycy9kb3ducmV2LnhtbFBLBQYAAAAABAAEAPkAAACUAwAAAAA=&#10;" strokecolor="black [3213]" strokeweight="3.5pt"/>
                      <v:line id="Rechte verbindingslijn 418" o:spid="_x0000_s1039" style="position:absolute;visibility:visible;mso-wrap-style:square" from="4862,2272" to="11204,2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PN9b8AAADcAAAADwAAAGRycy9kb3ducmV2LnhtbERP3WrCMBS+H/gO4Qi7GWvaKaN0RhG3&#10;gberPsChOWuqzUlJYlvffrkQdvnx/W92s+3FSD50jhUUWQ6CuHG641bB+fT9WoIIEVlj75gU3CnA&#10;brt42mCl3cQ/NNaxFSmEQ4UKTIxDJWVoDFkMmRuIE/frvMWYoG+l9jilcNvLtzx/lxY7Tg0GBzoY&#10;aq71zSr4Kj/9SnoTz9K+0GXa14T2rtTzct5/gIg0x3/xw33UCtZFWpvOpCMgt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yPN9b8AAADcAAAADwAAAAAAAAAAAAAAAACh&#10;AgAAZHJzL2Rvd25yZXYueG1sUEsFBgAAAAAEAAQA+QAAAI0DAAAAAA==&#10;" strokecolor="red" strokeweight="3.5pt"/>
                      <v:line id="Rechte verbindingslijn 419" o:spid="_x0000_s1040" style="position:absolute;flip:y;visibility:visible;mso-wrap-style:square" from="11205,52" to="11242,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pG8MYAAADcAAAADwAAAGRycy9kb3ducmV2LnhtbESPQWvCQBSE7wX/w/IEb3WjltpEVxG1&#10;IOhB0x56fGSfSTD7NmRXE/31bqHQ4zAz3zDzZWcqcaPGlZYVjIYRCOLM6pJzBd9fn68fIJxH1lhZ&#10;JgV3crBc9F7mmGjb8oluqc9FgLBLUEHhfZ1I6bKCDLqhrYmDd7aNQR9kk0vdYBvgppLjKHqXBksO&#10;CwXWtC4ou6RXo2DTmXv8E69Svzmc2nT7mF6Pk71Sg363moHw1Pn/8F97pxW8jWL4PROOgFw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6RvDGAAAA3AAAAA8AAAAAAAAA&#10;AAAAAAAAoQIAAGRycy9kb3ducmV2LnhtbFBLBQYAAAAABAAEAPkAAACUAwAAAAA=&#10;" strokecolor="red" strokeweight="3.5pt"/>
                      <v:shape id="Stroomdiagram: Samenvoeging 423" o:spid="_x0000_s1041" type="#_x0000_t123" style="position:absolute;left:21089;top:1321;width:2159;height:2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Ky9MQA&#10;AADcAAAADwAAAGRycy9kb3ducmV2LnhtbESPwWrDMBBE74X8g9hCb40c1w2pG9mEgEkvPTTJJbfF&#10;Wsum1spYSuz8fVUo9DjMzBtmW862FzcafedYwWqZgCCune7YKDifqucNCB+QNfaOScGdPJTF4mGL&#10;uXYTf9HtGIyIEPY5KmhDGHIpfd2SRb90A3H0GjdaDFGORuoRpwi3vUyTZC0tdhwXWhxo31L9fbxa&#10;BVNaNfwmPzl7XZnrxew32By8Uk+P8+4dRKA5/If/2h9aQZa+wO+ZeAR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SsvTEAAAA3AAAAA8AAAAAAAAAAAAAAAAAmAIAAGRycy9k&#10;b3ducmV2LnhtbFBLBQYAAAAABAAEAPUAAACJAwAAAAA=&#10;" fillcolor="white [3212]" strokecolor="black [3213]" strokeweight="3pt">
                        <v:shadow on="t" color="black" opacity="24903f" origin=",.5" offset="0,.55556mm"/>
                        <v:path arrowok="t"/>
                        <o:lock v:ext="edit" aspectratio="t"/>
                      </v:shape>
                      <v:shape id="Stroomdiagram: Samenvoeging 424" o:spid="_x0000_s1042" type="#_x0000_t123" style="position:absolute;left:27432;top:1321;width:2159;height:2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sqgMIA&#10;AADcAAAADwAAAGRycy9kb3ducmV2LnhtbESPQYvCMBSE74L/ITzBm6aW7uJ2jSKC6GUPq3vZ26N5&#10;TYvNS2mirf/eCILHYWa+YVabwTbiRp2vHStYzBMQxIXTNRsFf+f9bAnCB2SNjWNScCcPm/V4tMJc&#10;u55/6XYKRkQI+xwVVCG0uZS+qMiin7uWOHql6yyGKDsjdYd9hNtGpknyKS3WHBcqbGlXUXE5Xa2C&#10;Pt2X/CV/OPtYmOu/2S2xPHilppNh+w0i0BDe4Vf7qBVkaQbP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yqAwgAAANwAAAAPAAAAAAAAAAAAAAAAAJgCAABkcnMvZG93&#10;bnJldi54bWxQSwUGAAAAAAQABAD1AAAAhwMAAAAA&#10;" fillcolor="white [3212]" strokecolor="black [3213]" strokeweight="3pt">
                        <v:shadow on="t" color="black" opacity="24903f" origin=",.5" offset="0,.55556mm"/>
                        <v:path arrowok="t"/>
                        <o:lock v:ext="edit" aspectratio="t"/>
                      </v:shape>
                      <v:line id="Rechte verbindingslijn 425" o:spid="_x0000_s1043" style="position:absolute;visibility:visible;mso-wrap-style:square" from="32506,2061" to="35858,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8SgcQAAADcAAAADwAAAGRycy9kb3ducmV2LnhtbESPwW7CMBBE75X4B2uReisOERQUMAiq&#10;FvXAAQIfsMRLHBGvo9iQ9O/rSkg9jmbmjWa57m0tHtT6yrGC8SgBQVw4XXGp4Hz6epuD8AFZY+2Y&#10;FPyQh/Vq8LLETLuOj/TIQykihH2GCkwITSalLwxZ9CPXEEfv6lqLIcq2lLrFLsJtLdMkeZcWK44L&#10;Bhv6MFTc8rtVoM2mS2k+6yfb6r7bfe4PeJl2Sr0O+80CRKA+/Ief7W+tYJJO4e9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zxKBxAAAANwAAAAPAAAAAAAAAAAA&#10;AAAAAKECAABkcnMvZG93bnJldi54bWxQSwUGAAAAAAQABAD5AAAAkgMAAAAA&#10;" strokecolor="#4f81bd [3204]" strokeweight="3.5pt"/>
                      <v:line id="Rechte verbindingslijn 426" o:spid="_x0000_s1044" style="position:absolute;flip:y;visibility:visible;mso-wrap-style:square" from="35836,1849" to="35836,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6Z6MYAAADcAAAADwAAAGRycy9kb3ducmV2LnhtbESPQWvCQBSE74L/YXmFXqRukoo10VVE&#10;KPTQi9HSHl+zzyQ0+zZkt0n677uC4HGYmW+YzW40jeipc7VlBfE8AkFcWF1zqeB8en1agXAeWWNj&#10;mRT8kYPddjrZYKbtwEfqc1+KAGGXoYLK+zaT0hUVGXRz2xIH72I7gz7IrpS6wyHATSOTKFpKgzWH&#10;hQpbOlRU/OS/RsGMz2n84fffafxiPmVavH89m5VSjw/jfg3C0+jv4Vv7TStYJEu4nglHQG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OmejGAAAA3AAAAA8AAAAAAAAA&#10;AAAAAAAAoQIAAGRycy9kb3ducmV2LnhtbFBLBQYAAAAABAAEAPkAAACUAwAAAAA=&#10;" strokecolor="#4f81bd [3204]" strokeweight="3.5pt"/>
                      <v:line id="Rechte verbindingslijn 427" o:spid="_x0000_s1045" style="position:absolute;flip:y;visibility:visible;mso-wrap-style:square" from="4968,8985" to="36011,9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I8c8UAAADcAAAADwAAAGRycy9kb3ducmV2LnhtbESPT4vCMBTE74LfIbwFL6JpVVZbjSLC&#10;wh724p9Fj8/m2ZZtXkoTtX77jSB4HGbmN8xi1ZpK3KhxpWUF8TACQZxZXXKu4LD/GsxAOI+ssbJM&#10;Ch7kYLXsdhaYanvnLd12PhcBwi5FBYX3dSqlywoy6Ia2Jg7exTYGfZBNLnWD9wA3lRxF0ac0WHJY&#10;KLCmTUHZ3+5qFPT5kMS/fn1O4qk5yiT7OY3NTKneR7ueg/DU+nf41f7WCiajKTzPhCM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I8c8UAAADcAAAADwAAAAAAAAAA&#10;AAAAAAChAgAAZHJzL2Rvd25yZXYueG1sUEsFBgAAAAAEAAQA+QAAAJMDAAAAAA==&#10;" strokecolor="#4f81bd [3204]" strokeweight="3.5pt"/>
                      <v:line id="Rechte verbindingslijn 428" o:spid="_x0000_s1046" style="position:absolute;flip:y;visibility:visible;mso-wrap-style:square" from="15856,0" to="15856,1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op1sMAAADcAAAADwAAAGRycy9kb3ducmV2LnhtbERPy4rCMBTdD/gP4QruNFWHUatRxAcI&#10;M4uxunB5aa5tsbkpTbR1vt4shFkeznuxak0pHlS7wrKC4SACQZxaXXCm4Hza96cgnEfWWFomBU9y&#10;sFp2PhYYa9vwkR6Jz0QIYRejgtz7KpbSpTkZdANbEQfuamuDPsA6k7rGJoSbUo6i6EsaLDg05FjR&#10;Jqf0ltyNgm1rnrPLbJ347c+xSXZ/k/vv+FupXrddz0F4av2/+O0+aAWfo7A2nAlH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aKdbDAAAA3AAAAA8AAAAAAAAAAAAA&#10;AAAAoQIAAGRycy9kb3ducmV2LnhtbFBLBQYAAAAABAAEAPkAAACRAwAAAAA=&#10;" strokecolor="red" strokeweight="3.5pt"/>
                      <v:line id="Rechte verbindingslijn 429" o:spid="_x0000_s1047" style="position:absolute;flip:y;visibility:visible;mso-wrap-style:square" from="22410,52" to="22411,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6GmcYAAADcAAAADwAAAGRycy9kb3ducmV2LnhtbESPT2vCQBTE74LfYXmCN90ktmKiq5TS&#10;gl4q9c/9kX0mwezbNLs1sZ/eLRR6HGbmN8xq05ta3Kh1lWUF8TQCQZxbXXGh4HR8nyxAOI+ssbZM&#10;Cu7kYLMeDlaYadvxJ90OvhABwi5DBaX3TSaly0sy6Ka2IQ7exbYGfZBtIXWLXYCbWiZRNJcGKw4L&#10;JTb0WlJ+PXwbBT9J/JV+7J7f8tl+28l5XKfn+1mp8ah/WYLw1Pv/8F97qxU8JSn8nglHQK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ehpnGAAAA3AAAAA8AAAAAAAAA&#10;AAAAAAAAoQIAAGRycy9kb3ducmV2LnhtbFBLBQYAAAAABAAEAPkAAACUAwAAAAA=&#10;" strokecolor="black [3213]" strokeweight="3.5pt"/>
                      <v:line id="Rechte verbindingslijn 430" o:spid="_x0000_s1048" style="position:absolute;flip:y;visibility:visible;mso-wrap-style:square" from="28700,158" to="28700,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252cIAAADcAAAADwAAAGRycy9kb3ducmV2LnhtbERPy4rCMBTdC/5DuAOz07S+0GoUkRGc&#10;jTKO7i/NtS3T3NQm2urXTxaCy8N5L1atKcWdaldYVhD3IxDEqdUFZwpOv9veFITzyBpLy6TgQQ5W&#10;y25ngYm2Df/Q/egzEULYJagg975KpHRpTgZd31bEgbvY2qAPsM6krrEJ4aaUgyiaSIMFh4YcK9rk&#10;lP4db0bBcxBfZ/vv8Vc6POwaOYnL2flxVurzo13PQXhq/Vv8cu+0gtEwzA9nwh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3252cIAAADcAAAADwAAAAAAAAAAAAAA&#10;AAChAgAAZHJzL2Rvd25yZXYueG1sUEsFBgAAAAAEAAQA+QAAAJADAAAAAA==&#10;" strokecolor="black [3213]" strokeweight="3.5pt"/>
                      <v:line id="Rechte verbindingslijn 432" o:spid="_x0000_s1049" style="position:absolute;flip:y;visibility:visible;mso-wrap-style:square" from="22410,3277" to="22410,4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OCNcUAAADcAAAADwAAAGRycy9kb3ducmV2LnhtbESPQWvCQBSE74L/YXmCN90kWqmpq0hR&#10;0EuLWu+P7GsSzL5Ns6uJ/nq3UOhxmJlvmMWqM5W4UeNKywricQSCOLO65FzB12k7egXhPLLGyjIp&#10;uJOD1bLfW2CqbcsHuh19LgKEXYoKCu/rVEqXFWTQjW1NHLxv2xj0QTa51A22AW4qmUTRTBosOSwU&#10;WNN7QdnleDUKHkn8M//Yv2yyyeeulbO4mp/vZ6WGg279BsJT5//Df+2dVjCdJPB7Jhw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OCNcUAAADcAAAADwAAAAAAAAAA&#10;AAAAAAChAgAAZHJzL2Rvd25yZXYueG1sUEsFBgAAAAAEAAQA+QAAAJMDAAAAAA==&#10;" strokecolor="black [3213]" strokeweight="3.5pt"/>
                      <v:line id="Rechte verbindingslijn 433" o:spid="_x0000_s1050" style="position:absolute;flip:y;visibility:visible;mso-wrap-style:square" from="28700,3277" to="28700,4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8nrsUAAADcAAAADwAAAGRycy9kb3ducmV2LnhtbESPQWvCQBSE70L/w/IEb7qJUampq5Si&#10;oJdKbb0/sq9JMPs2za4m+uvdguBxmJlvmMWqM5W4UONKywriUQSCOLO65FzBz/dm+ArCeWSNlWVS&#10;cCUHq+VLb4Gpti1/0eXgcxEg7FJUUHhfp1K6rCCDbmRr4uD92sagD7LJpW6wDXBTyXEUzaTBksNC&#10;gTV9FJSdDmej4DaO/+afu+k6S/bbVs7ian68HpUa9Lv3NxCeOv8MP9pbrWCSJPB/Jhw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68nrsUAAADcAAAADwAAAAAAAAAA&#10;AAAAAAChAgAAZHJzL2Rvd25yZXYueG1sUEsFBgAAAAAEAAQA+QAAAJMDAAAAAA==&#10;" strokecolor="black [3213]" strokeweight="3.5pt"/>
                      <v:line id="Rechte verbindingslijn 434" o:spid="_x0000_s1051" style="position:absolute;flip:y;visibility:visible;mso-wrap-style:square" from="11311,2325" to="11342,4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a/2sYAAADcAAAADwAAAGRycy9kb3ducmV2LnhtbESPT2vCQBTE74V+h+UVequbaBSN2Ugp&#10;FexFqX/uj+xrEpp9m2a3Jvrpu4LQ4zAzv2Gy1WAacabO1ZYVxKMIBHFhdc2lguNh/TIH4TyyxsYy&#10;KbiQg1X++JBhqm3Pn3Te+1IECLsUFVTet6mUrqjIoBvZljh4X7Yz6IPsSqk77APcNHIcRTNpsOaw&#10;UGFLbxUV3/tfo+A6jn8W24/pezHZbXo5i5vF6XJS6vlpeF2C8DT4//C9vdEKkkkCtzPhCMj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Gv9rGAAAA3AAAAA8AAAAAAAAA&#10;AAAAAAAAoQIAAGRycy9kb3ducmV2LnhtbFBLBQYAAAAABAAEAPkAAACUAwAAAAA=&#10;" strokecolor="black [3213]" strokeweight="3.5pt"/>
                      <v:line id="Rechte verbindingslijn 436" o:spid="_x0000_s1052" style="position:absolute;flip:y;visibility:visible;mso-wrap-style:square" from="32717,2167" to="32749,4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cPNcYAAADcAAAADwAAAGRycy9kb3ducmV2LnhtbESPQWvCQBSE74L/YXkFL1I3MSU1qauI&#10;UPDgxTSlPb5mX5PQ7NuQ3Wr8965Q6HGYmW+Y9XY0nTjT4FrLCuJFBIK4srrlWkH59vq4AuE8ssbO&#10;Mim4koPtZjpZY67thU90LnwtAoRdjgoa7/tcSlc1ZNAtbE8cvG87GPRBDrXUA14C3HRyGUWpNNhy&#10;WGiwp31D1U/xaxTMuczid7/7yuJn8yGz6viZmJVSs4dx9wLC0+j/w3/tg1bwlKRwPxOOgN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XDzXGAAAA3AAAAA8AAAAAAAAA&#10;AAAAAAAAoQIAAGRycy9kb3ducmV2LnhtbFBLBQYAAAAABAAEAPkAAACUAwAAAAA=&#10;" strokecolor="#4f81bd [3204]" strokeweight="3.5pt"/>
                      <v:line id="Rechte verbindingslijn 439" o:spid="_x0000_s1053" style="position:absolute;visibility:visible;mso-wrap-style:square" from="22357,211" to="28911,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FzY8UAAADcAAAADwAAAGRycy9kb3ducmV2LnhtbESPT2vCQBTE74LfYXlCL1I3/aPUmI2U&#10;FsFD0Wr1/sg+k2j2bdjdavz23YLgcZj5zTDZvDONOJPztWUFT6MEBHFhdc2lgt3P4vENhA/IGhvL&#10;pOBKHuZ5v5dhqu2FN3TehlLEEvYpKqhCaFMpfVGRQT+yLXH0DtYZDFG6UmqHl1huGvmcJBNpsOa4&#10;UGFLHxUVp+2vUfAqN/i9D5+8Hk9WX4vT0B5dYpV6GHTvMxCBunAP3+iljtzLFP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FzY8UAAADcAAAADwAAAAAAAAAA&#10;AAAAAAChAgAAZHJzL2Rvd25yZXYueG1sUEsFBgAAAAAEAAQA+QAAAJMDAAAAAA==&#10;" strokecolor="black [3213]" strokeweight="3.5pt"/>
                      <v:line id="Rechte verbindingslijn 440" o:spid="_x0000_s1054" style="position:absolute;visibility:visible;mso-wrap-style:square" from="28911,211" to="33005,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2pg8EAAADcAAAADwAAAGRycy9kb3ducmV2LnhtbERPTWsCMRC9C/6HMIIXqVmLlbI1iliE&#10;Hkpbrd6HzXR3dTNZkqjrv3cOBY+P9z1fdq5RFwqx9mxgMs5AERfe1lwa2P9unl5BxYRssfFMBm4U&#10;Ybno9+aYW3/lLV12qVQSwjFHA1VKba51LCpyGMe+JRbuzweHSWAotQ14lXDX6Ocsm2mHNUtDhS2t&#10;KypOu7MzMNVb/Dmkd/5+mX19bk4jfwyZN2Y46FZvoBJ16SH+d39Y8U1lvpyRI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jamDwQAAANwAAAAPAAAAAAAAAAAAAAAA&#10;AKECAABkcnMvZG93bnJldi54bWxQSwUGAAAAAAQABAD5AAAAjwMAAAAA&#10;" strokecolor="black [3213]" strokeweight="3.5pt"/>
                      <v:line id="Rechte verbindingslijn 441" o:spid="_x0000_s1055" style="position:absolute;visibility:visible;mso-wrap-style:square" from="11099,4598" to="15540,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EMGMQAAADcAAAADwAAAGRycy9kb3ducmV2LnhtbESPzWrDMBCE74W8g9hCL6WRXdxQnCgh&#10;tAR6CM3/fbE2tmtrZSQ1dt6+ChRyHGa+GWa2GEwrLuR8bVlBOk5AEBdW11wqOB5WL+8gfEDW2Fom&#10;BVfysJiPHmaYa9vzji77UIpYwj5HBVUIXS6lLyoy6Me2I47e2TqDIUpXSu2wj+Wmla9JMpEGa44L&#10;FXb0UVHR7H+NgkzucHsKn7x5m3yvV82z/XGJVerpcVhOQQQawj38T3/pyGUp3M7E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wQwYxAAAANwAAAAPAAAAAAAAAAAA&#10;AAAAAKECAABkcnMvZG93bnJldi54bWxQSwUGAAAAAAQABAD5AAAAkgMAAAAA&#10;" strokecolor="black [3213]" strokeweight="3.5pt"/>
                      <v:line id="Rechte verbindingslijn 442" o:spid="_x0000_s1056" style="position:absolute;visibility:visible;mso-wrap-style:square" from="15909,4598" to="22462,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lvVcQAAADcAAAADwAAAGRycy9kb3ducmV2LnhtbESPzW7CMBCE75V4B2uReisOUVpQwCBA&#10;LeqBA38PsMRLHBGvo9iQ9O3rSkg9jmbmG8182dtaPKj1lWMF41ECgrhwuuJSwfn09TYF4QOyxtox&#10;KfghD8vF4GWOuXYdH+hxDKWIEPY5KjAhNLmUvjBk0Y9cQxy9q2sthijbUuoWuwi3tUyT5ENarDgu&#10;GGxoY6i4He9WgTarLqXppM/W1X27/dzt8fLeKfU67FczEIH68B9+tr+1gixL4e9MPA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9VxAAAANwAAAAPAAAAAAAAAAAA&#10;AAAAAKECAABkcnMvZG93bnJldi54bWxQSwUGAAAAAAQABAD5AAAAkgMAAAAA&#10;" strokecolor="#4f81bd [3204]" strokeweight="3.5pt"/>
                      <v:line id="Rechte verbindingslijn 443" o:spid="_x0000_s1057" style="position:absolute;visibility:visible;mso-wrap-style:square" from="22357,4598" to="28910,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XKzsQAAADcAAAADwAAAGRycy9kb3ducmV2LnhtbESPwW7CMBBE70j9B2uRuBUHCBQFDKKI&#10;Ig4cKO0HLPESR8TrKDYk/fu6UiWOo5l5o1muO1uJBzW+dKxgNExAEOdOl1wo+P76eJ2D8AFZY+WY&#10;FPyQh/XqpbfETLuWP+lxDoWIEPYZKjAh1JmUPjdk0Q9dTRy9q2sshiibQuoG2wi3lRwnyUxaLDku&#10;GKxpayi/ne9WgTabdkzzty59L+/7/e54wsu0VWrQ7zYLEIG68Az/tw9aQZpO4O9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tcrOxAAAANwAAAAPAAAAAAAAAAAA&#10;AAAAAKECAABkcnMvZG93bnJldi54bWxQSwUGAAAAAAQABAD5AAAAkgMAAAAA&#10;" strokecolor="#4f81bd [3204]" strokeweight="3.5pt"/>
                      <v:line id="Rechte verbindingslijn 444" o:spid="_x0000_s1058" style="position:absolute;visibility:visible;mso-wrap-style:square" from="28859,4598" to="32948,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xSusUAAADcAAAADwAAAGRycy9kb3ducmV2LnhtbESPwW7CMBBE75X4B2uReisOKG1RiIMA&#10;FdRDD5D2A7bxEkfE6yg2JPx9XalSj6OZeaPJ16NtxY163zhWMJ8lIIgrpxuuFXx97p+WIHxA1tg6&#10;JgV38rAuJg85ZtoNfKJbGWoRIewzVGBC6DIpfWXIop+5jjh6Z9dbDFH2tdQ9DhFuW7lIkhdpseG4&#10;YLCjnaHqUl6tAm02w4KWr2O6ba6Hw9vHEb+fB6Uep+NmBSLQGP7Df+13rSBNU/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xSusUAAADcAAAADwAAAAAAAAAA&#10;AAAAAAChAgAAZHJzL2Rvd25yZXYueG1sUEsFBgAAAAAEAAQA+QAAAJMDAAAAAA==&#10;" strokecolor="#4f81bd [3204]" strokeweight="3.5pt"/>
                    </v:group>
                  </w:pict>
                </mc:Fallback>
              </mc:AlternateContent>
            </w:r>
          </w:p>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p>
        </w:tc>
        <w:tc>
          <w:tcPr>
            <w:tcW w:w="3150" w:type="dxa"/>
          </w:tcPr>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r>
              <w:rPr>
                <w:rFonts w:ascii="Arial" w:hAnsi="Arial" w:cs="Arial"/>
                <w:sz w:val="28"/>
                <w:szCs w:val="28"/>
              </w:rPr>
              <w:t>Stroomkring 1</w:t>
            </w:r>
          </w:p>
        </w:tc>
      </w:tr>
      <w:tr w:rsidR="00BC289C" w:rsidTr="00B9226A">
        <w:tc>
          <w:tcPr>
            <w:tcW w:w="6062" w:type="dxa"/>
          </w:tcPr>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r>
              <w:rPr>
                <w:rFonts w:ascii="Arial" w:hAnsi="Arial" w:cs="Arial"/>
                <w:noProof/>
                <w:sz w:val="28"/>
                <w:szCs w:val="28"/>
                <w:lang w:eastAsia="nl-NL"/>
              </w:rPr>
              <mc:AlternateContent>
                <mc:Choice Requires="wpg">
                  <w:drawing>
                    <wp:anchor distT="0" distB="0" distL="114300" distR="114300" simplePos="0" relativeHeight="251684864" behindDoc="0" locked="0" layoutInCell="1" allowOverlap="1" wp14:anchorId="5CFF65B4" wp14:editId="4CED97C9">
                      <wp:simplePos x="0" y="0"/>
                      <wp:positionH relativeFrom="column">
                        <wp:posOffset>-48260</wp:posOffset>
                      </wp:positionH>
                      <wp:positionV relativeFrom="paragraph">
                        <wp:posOffset>68390</wp:posOffset>
                      </wp:positionV>
                      <wp:extent cx="3601085" cy="902335"/>
                      <wp:effectExtent l="0" t="19050" r="0" b="31115"/>
                      <wp:wrapNone/>
                      <wp:docPr id="542" name="Groep 542"/>
                      <wp:cNvGraphicFramePr/>
                      <a:graphic xmlns:a="http://schemas.openxmlformats.org/drawingml/2006/main">
                        <a:graphicData uri="http://schemas.microsoft.com/office/word/2010/wordprocessingGroup">
                          <wpg:wgp>
                            <wpg:cNvGrpSpPr/>
                            <wpg:grpSpPr>
                              <a:xfrm>
                                <a:off x="0" y="0"/>
                                <a:ext cx="3601085" cy="902335"/>
                                <a:chOff x="0" y="0"/>
                                <a:chExt cx="3601129" cy="902665"/>
                              </a:xfrm>
                            </wpg:grpSpPr>
                            <wps:wsp>
                              <wps:cNvPr id="572" name="Rechte verbindingslijn 572"/>
                              <wps:cNvCnPr/>
                              <wps:spPr>
                                <a:xfrm>
                                  <a:off x="1590950" y="459843"/>
                                  <a:ext cx="655262"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9" name="Rechte verbindingslijn 569"/>
                              <wps:cNvCnPr/>
                              <wps:spPr>
                                <a:xfrm>
                                  <a:off x="2235787" y="21142"/>
                                  <a:ext cx="65535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2" name="Rechte verbindingslijn 562"/>
                              <wps:cNvCnPr/>
                              <wps:spPr>
                                <a:xfrm flipV="1">
                                  <a:off x="1585665" y="0"/>
                                  <a:ext cx="0" cy="146457"/>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3" name="Rechte verbindingslijn 543"/>
                              <wps:cNvCnPr/>
                              <wps:spPr>
                                <a:xfrm flipV="1">
                                  <a:off x="1570312" y="343561"/>
                                  <a:ext cx="4782" cy="137424"/>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4" name="Rechte verbindingslijn 544"/>
                              <wps:cNvCnPr/>
                              <wps:spPr>
                                <a:xfrm>
                                  <a:off x="1585665" y="21140"/>
                                  <a:ext cx="655408" cy="0"/>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45" name="Rechte verbindingslijn 545"/>
                              <wps:cNvCnPr/>
                              <wps:spPr>
                                <a:xfrm flipV="1">
                                  <a:off x="3271755" y="31713"/>
                                  <a:ext cx="3175" cy="212066"/>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6" name="Rechte verbindingslijn 546"/>
                              <wps:cNvCnPr/>
                              <wps:spPr>
                                <a:xfrm>
                                  <a:off x="1104680" y="15857"/>
                                  <a:ext cx="480652" cy="0"/>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47" name="Stroomdiagram: Samenvoeging 547"/>
                              <wps:cNvSpPr>
                                <a:spLocks noChangeAspect="1"/>
                              </wps:cNvSpPr>
                              <wps:spPr>
                                <a:xfrm>
                                  <a:off x="1453526" y="132139"/>
                                  <a:ext cx="215952" cy="215768"/>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Rechte verbindingslijn 548"/>
                              <wps:cNvCnPr/>
                              <wps:spPr>
                                <a:xfrm>
                                  <a:off x="232564" y="480985"/>
                                  <a:ext cx="584169"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9" name="Rechte verbindingslijn 549"/>
                              <wps:cNvCnPr/>
                              <wps:spPr>
                                <a:xfrm>
                                  <a:off x="359417" y="623695"/>
                                  <a:ext cx="291827"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0" name="Rechte verbindingslijn 550"/>
                              <wps:cNvCnPr/>
                              <wps:spPr>
                                <a:xfrm flipV="1">
                                  <a:off x="507413" y="216708"/>
                                  <a:ext cx="0" cy="262730"/>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51" name="Rechte verbindingslijn 551"/>
                              <wps:cNvCnPr/>
                              <wps:spPr>
                                <a:xfrm>
                                  <a:off x="507413" y="607838"/>
                                  <a:ext cx="0" cy="292057"/>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552" name="Rechte verbindingslijn 552"/>
                              <wps:cNvCnPr/>
                              <wps:spPr>
                                <a:xfrm>
                                  <a:off x="0" y="470414"/>
                                  <a:ext cx="175301"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3" name="Rechte verbindingslijn 553"/>
                              <wps:cNvCnPr/>
                              <wps:spPr>
                                <a:xfrm flipV="1">
                                  <a:off x="84569" y="385845"/>
                                  <a:ext cx="0" cy="175153"/>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4" name="Rechte verbindingslijn 554"/>
                              <wps:cNvCnPr/>
                              <wps:spPr>
                                <a:xfrm flipV="1">
                                  <a:off x="306562" y="554983"/>
                                  <a:ext cx="0" cy="14579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5" name="Rechte verbindingslijn 555"/>
                              <wps:cNvCnPr/>
                              <wps:spPr>
                                <a:xfrm>
                                  <a:off x="486270" y="227279"/>
                                  <a:ext cx="634182" cy="0"/>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56" name="Rechte verbindingslijn 556"/>
                              <wps:cNvCnPr/>
                              <wps:spPr>
                                <a:xfrm flipV="1">
                                  <a:off x="1120536" y="5286"/>
                                  <a:ext cx="3674" cy="212595"/>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58" name="Stroomdiagram: Samenvoeging 558"/>
                              <wps:cNvSpPr>
                                <a:spLocks noChangeAspect="1"/>
                              </wps:cNvSpPr>
                              <wps:spPr>
                                <a:xfrm>
                                  <a:off x="2743200" y="132139"/>
                                  <a:ext cx="215952" cy="215768"/>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Rechte verbindingslijn 559"/>
                              <wps:cNvCnPr/>
                              <wps:spPr>
                                <a:xfrm>
                                  <a:off x="3250613" y="206137"/>
                                  <a:ext cx="335216" cy="0"/>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560" name="Rechte verbindingslijn 560"/>
                              <wps:cNvCnPr/>
                              <wps:spPr>
                                <a:xfrm flipV="1">
                                  <a:off x="3583602" y="184994"/>
                                  <a:ext cx="0" cy="710401"/>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561" name="Rechte verbindingslijn 561"/>
                              <wps:cNvCnPr/>
                              <wps:spPr>
                                <a:xfrm flipV="1">
                                  <a:off x="496842" y="898544"/>
                                  <a:ext cx="3104287" cy="4121"/>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563" name="Rechte verbindingslijn 563"/>
                              <wps:cNvCnPr/>
                              <wps:spPr>
                                <a:xfrm flipV="1">
                                  <a:off x="2241073" y="5286"/>
                                  <a:ext cx="111" cy="130604"/>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64" name="Rechte verbindingslijn 564"/>
                              <wps:cNvCnPr/>
                              <wps:spPr>
                                <a:xfrm flipV="1">
                                  <a:off x="2870053" y="15857"/>
                                  <a:ext cx="0" cy="120034"/>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5" name="Rechte verbindingslijn 565"/>
                              <wps:cNvCnPr/>
                              <wps:spPr>
                                <a:xfrm flipV="1">
                                  <a:off x="2241073" y="327704"/>
                                  <a:ext cx="0" cy="145398"/>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566" name="Rechte verbindingslijn 566"/>
                              <wps:cNvCnPr/>
                              <wps:spPr>
                                <a:xfrm flipV="1">
                                  <a:off x="2870053" y="327704"/>
                                  <a:ext cx="0" cy="145398"/>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7" name="Rechte verbindingslijn 567"/>
                              <wps:cNvCnPr/>
                              <wps:spPr>
                                <a:xfrm flipV="1">
                                  <a:off x="1131107" y="232564"/>
                                  <a:ext cx="3175" cy="212066"/>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8" name="Rechte verbindingslijn 568"/>
                              <wps:cNvCnPr/>
                              <wps:spPr>
                                <a:xfrm flipV="1">
                                  <a:off x="3271755" y="216708"/>
                                  <a:ext cx="3175" cy="233206"/>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570" name="Rechte verbindingslijn 570"/>
                              <wps:cNvCnPr/>
                              <wps:spPr>
                                <a:xfrm>
                                  <a:off x="2891195" y="21142"/>
                                  <a:ext cx="40935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1" name="Rechte verbindingslijn 571"/>
                              <wps:cNvCnPr/>
                              <wps:spPr>
                                <a:xfrm>
                                  <a:off x="1109965" y="459843"/>
                                  <a:ext cx="44408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3" name="Rechte verbindingslijn 573"/>
                              <wps:cNvCnPr/>
                              <wps:spPr>
                                <a:xfrm>
                                  <a:off x="2235787" y="459843"/>
                                  <a:ext cx="655262" cy="0"/>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574" name="Rechte verbindingslijn 574"/>
                              <wps:cNvCnPr/>
                              <wps:spPr>
                                <a:xfrm>
                                  <a:off x="2885910" y="459843"/>
                                  <a:ext cx="408904" cy="0"/>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557" name="Stroomdiagram: Samenvoeging 557"/>
                              <wps:cNvSpPr>
                                <a:spLocks noChangeAspect="1"/>
                              </wps:cNvSpPr>
                              <wps:spPr>
                                <a:xfrm>
                                  <a:off x="2108934" y="132139"/>
                                  <a:ext cx="215952" cy="215768"/>
                                </a:xfrm>
                                <a:prstGeom prst="flowChartSummingJunction">
                                  <a:avLst/>
                                </a:prstGeom>
                                <a:solidFill>
                                  <a:srgbClr val="FFFF00"/>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ep 542" o:spid="_x0000_s1026" style="position:absolute;margin-left:-3.8pt;margin-top:5.4pt;width:283.55pt;height:71.05pt;z-index:251684864" coordsize="36011,9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">
                      <v:line id="Rechte verbindingslijn 572" o:spid="_x0000_s1027" style="position:absolute;visibility:visible;mso-wrap-style:square" from="15909,4598" to="22462,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5XT8QAAADcAAAADwAAAGRycy9kb3ducmV2LnhtbESPW2sCMRSE3wX/QziCL6JZxRtbo0iL&#10;4INYb30/bE53t25OliTq+u+bgtDHYWa+YRarxlTiTs6XlhUMBwkI4szqknMFl/OmPwfhA7LGyjIp&#10;eJKH1bLdWmCq7YOPdD+FXEQI+xQVFCHUqZQ+K8igH9iaOHrf1hkMUbpcaoePCDeVHCXJVBosOS4U&#10;WNN7Qdn1dDMKxvKIh6/wwZ+T6X63ufbsj0usUt1Os34DEagJ/+FXe6sVTGYj+DsTj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nldPxAAAANwAAAAPAAAAAAAAAAAA&#10;AAAAAKECAABkcnMvZG93bnJldi54bWxQSwUGAAAAAAQABAD5AAAAkgMAAAAA&#10;" strokecolor="black [3213]" strokeweight="3.5pt"/>
                      <v:line id="Rechte verbindingslijn 569" o:spid="_x0000_s1028" style="position:absolute;visibility:visible;mso-wrap-style:square" from="22357,211" to="28911,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T48QAAADcAAAADwAAAGRycy9kb3ducmV2LnhtbESPT2sCMRTE74LfIbyCF6lZS13a1Shi&#10;EXoQ//f+2Dx3t25eliTq+u2bguBxmJnfMJNZa2pxJecrywqGgwQEcW51xYWC42H5+gHCB2SNtWVS&#10;cCcPs2m3M8FM2xvv6LoPhYgQ9hkqKENoMil9XpJBP7ANcfRO1hkMUbpCaoe3CDe1fEuSVBqsOC6U&#10;2NCipPy8vxgF73KH25/wxZtRul4tz3376xKrVO+lnY9BBGrDM/xof2sFo/QT/s/EIyC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41PjxAAAANwAAAAPAAAAAAAAAAAA&#10;AAAAAKECAABkcnMvZG93bnJldi54bWxQSwUGAAAAAAQABAD5AAAAkgMAAAAA&#10;" strokecolor="black [3213]" strokeweight="3.5pt"/>
                      <v:line id="Rechte verbindingslijn 562" o:spid="_x0000_s1029" style="position:absolute;flip:y;visibility:visible;mso-wrap-style:square" from="15856,0" to="15856,1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GitcUAAADcAAAADwAAAGRycy9kb3ducmV2LnhtbESPQWvCQBSE70L/w/IK3uomEYOmriKl&#10;Bb1U1Hp/ZJ9JMPs2Zrcm+uu7QsHjMDPfMPNlb2pxpdZVlhXEowgEcW51xYWCn8PX2xSE88gaa8uk&#10;4EYOlouXwRwzbTve0XXvCxEg7DJUUHrfZFK6vCSDbmQb4uCdbGvQB9kWUrfYBbipZRJFqTRYcVgo&#10;saGPkvLz/tcouCfxZfa9mXzm4+26k2lcz463o1LD1371DsJT75/h//ZaK5ikCTzOhCM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bGitcUAAADcAAAADwAAAAAAAAAA&#10;AAAAAAChAgAAZHJzL2Rvd25yZXYueG1sUEsFBgAAAAAEAAQA+QAAAJMDAAAAAA==&#10;" strokecolor="black [3213]" strokeweight="3.5pt"/>
                      <v:line id="Rechte verbindingslijn 543" o:spid="_x0000_s1030" style="position:absolute;flip:y;visibility:visible;mso-wrap-style:square" from="15703,3435" to="15750,4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bTsYAAADcAAAADwAAAGRycy9kb3ducmV2LnhtbESPT2vCQBTE74V+h+UVems28R9NdJVS&#10;KuhFaar3R/Y1Cc2+TbNbE/30riD0OMzMb5jFajCNOFHnassKkigGQVxYXXOp4PC1fnkF4TyyxsYy&#10;KTiTg9Xy8WGBmbY9f9Ip96UIEHYZKqi8bzMpXVGRQRfZljh437Yz6IPsSqk77APcNHIUxzNpsOaw&#10;UGFL7xUVP/mfUXAZJb/pbjv9KMb7TS9nSZMez0elnp+GtzkIT4P/D9/bG61gOhnD7Uw4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IW07GAAAA3AAAAA8AAAAAAAAA&#10;AAAAAAAAoQIAAGRycy9kb3ducmV2LnhtbFBLBQYAAAAABAAEAPkAAACUAwAAAAA=&#10;" strokecolor="black [3213]" strokeweight="3.5pt"/>
                      <v:line id="Rechte verbindingslijn 544" o:spid="_x0000_s1031" style="position:absolute;visibility:visible;mso-wrap-style:square" from="15856,211" to="22410,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zncMEAAADcAAAADwAAAGRycy9kb3ducmV2LnhtbESPUWvCMBSF34X9h3AHexFNN92QahRx&#10;G/hq7Q+4NNemrrkpSbT13y+C4OPhnPMdzmoz2FZcyYfGsYL3aQaCuHK64VpBefydLECEiKyxdUwK&#10;bhRgs34ZrTDXrucDXYtYiwThkKMCE2OXSxkqQxbD1HXEyTs5bzEm6WupPfYJblv5kWVf0mLDacFg&#10;RztD1V9xsQp+Ft9+Jr2JpbRjOvfbgtDelHp7HbZLEJGG+Aw/2nut4HM+h/uZdAT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POdwwQAAANwAAAAPAAAAAAAAAAAAAAAA&#10;AKECAABkcnMvZG93bnJldi54bWxQSwUGAAAAAAQABAD5AAAAjwMAAAAA&#10;" strokecolor="red" strokeweight="3.5pt"/>
                      <v:line id="Rechte verbindingslijn 545" o:spid="_x0000_s1032" style="position:absolute;flip:y;visibility:visible;mso-wrap-style:square" from="32717,317" to="32749,2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1mocUAAADcAAAADwAAAGRycy9kb3ducmV2LnhtbESPQWvCQBSE7wX/w/IEb3UTbaSmriLF&#10;gl4qar0/sq9JMPs2za4m+utdoeBxmJlvmNmiM5W4UONKywriYQSCOLO65FzBz+Hr9R2E88gaK8uk&#10;4EoOFvPeywxTbVve0WXvcxEg7FJUUHhfp1K6rCCDbmhr4uD92sagD7LJpW6wDXBTyVEUTaTBksNC&#10;gTV9FpSd9mej4DaK/6bfm2SVjbfrVk7ianq8HpUa9LvlBwhPnX+G/9trrSB5S+BxJhw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1mocUAAADcAAAADwAAAAAAAAAA&#10;AAAAAAChAgAAZHJzL2Rvd25yZXYueG1sUEsFBgAAAAAEAAQA+QAAAJMDAAAAAA==&#10;" strokecolor="black [3213]" strokeweight="3.5pt"/>
                      <v:line id="Rechte verbindingslijn 546" o:spid="_x0000_s1033" style="position:absolute;visibility:visible;mso-wrap-style:square" from="11046,158" to="15853,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LcnMIAAADcAAAADwAAAGRycy9kb3ducmV2LnhtbESPwWrDMBBE74H+g9hCL6GW26QhuFZC&#10;aBvINY4/YLG2lltrZSQ1dv6+CgRyHGbmDVNuJ9uLM/nQOVbwkuUgiBunO24V1Kf98xpEiMgae8ek&#10;4EIBtpuHWYmFdiMf6VzFViQIhwIVmBiHQsrQGLIYMjcQJ+/beYsxSd9K7XFMcNvL1zxfSYsdpwWD&#10;A30Yan6rP6vga/3pF9KbWEs7p59xVxHai1JPj9PuHUSkKd7Dt/ZBK3hbruB6Jh0B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LcnMIAAADcAAAADwAAAAAAAAAAAAAA&#10;AAChAgAAZHJzL2Rvd25yZXYueG1sUEsFBgAAAAAEAAQA+QAAAJADAAAAAA==&#10;" strokecolor="red" strokeweight="3.5pt"/>
                      <v:shape id="Stroomdiagram: Samenvoeging 547" o:spid="_x0000_s1034" type="#_x0000_t123" style="position:absolute;left:14535;top:1321;width:2159;height:2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deysIA&#10;AADcAAAADwAAAGRycy9kb3ducmV2LnhtbESPQYvCMBSE7wv+h/AEb2uq6KrVKCKIe/Gw6sXbo3lN&#10;i81LaaKt/34jCB6HmfmGWW06W4kHNb50rGA0TEAQZ06XbBRczvvvOQgfkDVWjknBkzxs1r2vFaba&#10;tfxHj1MwIkLYp6igCKFOpfRZQRb90NXE0ctdYzFE2RipG2wj3FZynCQ/0mLJcaHAmnYFZbfT3Spo&#10;x/ucF/LIk+nI3K9mN8f84JUa9LvtEkSgLnzC7/avVjCdzOB1Jh4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17KwgAAANwAAAAPAAAAAAAAAAAAAAAAAJgCAABkcnMvZG93&#10;bnJldi54bWxQSwUGAAAAAAQABAD1AAAAhwMAAAAA&#10;" fillcolor="white [3212]" strokecolor="black [3213]" strokeweight="3pt">
                        <v:shadow on="t" color="black" opacity="24903f" origin=",.5" offset="0,.55556mm"/>
                        <v:path arrowok="t"/>
                        <o:lock v:ext="edit" aspectratio="t"/>
                      </v:shape>
                      <v:line id="Rechte verbindingslijn 548" o:spid="_x0000_s1035" style="position:absolute;visibility:visible;mso-wrap-style:square" from="2325,4809" to="8167,4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qqGMAAAADcAAAADwAAAGRycy9kb3ducmV2LnhtbERPTYvCMBC9C/sfwizsRTR1UZGuUUQR&#10;PIhade9DM9t2bSYliVr/vTkIHh/vezpvTS1u5HxlWcGgn4Agzq2uuFBwPq17ExA+IGusLZOCB3mY&#10;zz46U0y1vXNGt2MoRAxhn6KCMoQmldLnJRn0fdsQR+7POoMhQldI7fAew00tv5NkLA1WHBtKbGhZ&#10;Un45Xo2Coczw8BtWvB+Nd9v1pWv/XWKV+vpsFz8gArXhLX65N1rBaBjXxjPxCMjZ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8aqhjAAAAA3AAAAA8AAAAAAAAAAAAAAAAA&#10;oQIAAGRycy9kb3ducmV2LnhtbFBLBQYAAAAABAAEAPkAAACOAwAAAAA=&#10;" strokecolor="black [3213]" strokeweight="3.5pt"/>
                      <v:line id="Rechte verbindingslijn 549" o:spid="_x0000_s1036" style="position:absolute;visibility:visible;mso-wrap-style:square" from="3594,6236" to="6512,6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YPg8UAAADcAAAADwAAAGRycy9kb3ducmV2LnhtbESPQWvCQBSE74L/YXlCL6KbFhVNs0pp&#10;ETwUa9TeH9nXJDX7NuyuMf333YLQ4zAz3zDZpjeN6Mj52rKCx2kCgriwuuZSwfm0nSxB+ICssbFM&#10;Cn7Iw2Y9HGSYanvjnLpjKEWEsE9RQRVCm0rpi4oM+qltiaP3ZZ3BEKUrpXZ4i3DTyKckWUiDNceF&#10;Clt6rai4HK9GwUzmePgMb/wxX+zft5ex/XaJVeph1L88gwjUh//wvb3TCuazF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YPg8UAAADcAAAADwAAAAAAAAAA&#10;AAAAAAChAgAAZHJzL2Rvd25yZXYueG1sUEsFBgAAAAAEAAQA+QAAAJMDAAAAAA==&#10;" strokecolor="black [3213]" strokeweight="3.5pt"/>
                      <v:line id="Rechte verbindingslijn 550" o:spid="_x0000_s1037" style="position:absolute;flip:y;visibility:visible;mso-wrap-style:square" from="5074,2167" to="5074,4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tZMMQAAADcAAAADwAAAGRycy9kb3ducmV2LnhtbERPTWvCQBC9C/6HZYTezEZL2hpdRWoL&#10;hfbQRA8eh+w0Cc3Ohuxqkv767kHw+Hjfm91gGnGlztWWFSyiGARxYXXNpYLT8X3+AsJ5ZI2NZVIw&#10;koPddjrZYKptzxldc1+KEMIuRQWV920qpSsqMugi2xIH7sd2Bn2AXSl1h30IN41cxvGTNFhzaKiw&#10;pdeKit/8YhQcBjOuzqt97g9fWZ+//T1fvh8/lXqYDfs1CE+Dv4tv7g+tIEnC/HAmHAG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S1kwxAAAANwAAAAPAAAAAAAAAAAA&#10;AAAAAKECAABkcnMvZG93bnJldi54bWxQSwUGAAAAAAQABAD5AAAAkgMAAAAA&#10;" strokecolor="red" strokeweight="3.5pt"/>
                      <v:line id="Rechte verbindingslijn 551" o:spid="_x0000_s1038" style="position:absolute;visibility:visible;mso-wrap-style:square" from="5074,6078" to="5074,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NoYsUAAADcAAAADwAAAGRycy9kb3ducmV2LnhtbESPwW7CMBBE75X6D9ZW6q04oKagNA4C&#10;1KIeOEDaD9jGSxwRr6PYkPD3uBJSj6OZeaPJl6NtxYV63zhWMJ0kIIgrpxuuFfx8f74sQPiArLF1&#10;TAqu5GFZPD7kmGk38IEuZahFhLDPUIEJocuk9JUhi37iOuLoHV1vMUTZ11L3OES4beUsSd6kxYbj&#10;gsGONoaqU3m2CrRZDTNazMfXdXPebj92e/xNB6Wen8bVO4hAY/gP39tfWkGaTuHvTDwCsr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NoYsUAAADcAAAADwAAAAAAAAAA&#10;AAAAAAChAgAAZHJzL2Rvd25yZXYueG1sUEsFBgAAAAAEAAQA+QAAAJMDAAAAAA==&#10;" strokecolor="#4f81bd [3204]" strokeweight="3.5pt"/>
                      <v:line id="Rechte verbindingslijn 552" o:spid="_x0000_s1039" style="position:absolute;visibility:visible;mso-wrap-style:square" from="0,4704" to="1753,4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sLL8UAAADcAAAADwAAAGRycy9kb3ducmV2LnhtbESPQWvCQBSE74X+h+UVvBTdNBiR6Cql&#10;EvAgbWP1/sg+k9Ts27C7avrvu4WCx2FmvmGW68F04krOt5YVvEwSEMSV1S3XCg5fxXgOwgdkjZ1l&#10;UvBDHtarx4cl5treuKTrPtQiQtjnqKAJoc+l9FVDBv3E9sTRO1lnMETpaqkd3iLcdDJNkpk02HJc&#10;aLCnt4aq8/5iFExliZ/HsOGPbPa+K87P9tslVqnR0/C6ABFoCPfwf3urFWRZCn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sLL8UAAADcAAAADwAAAAAAAAAA&#10;AAAAAAChAgAAZHJzL2Rvd25yZXYueG1sUEsFBgAAAAAEAAQA+QAAAJMDAAAAAA==&#10;" strokecolor="black [3213]" strokeweight="3.5pt"/>
                      <v:line id="Rechte verbindingslijn 553" o:spid="_x0000_s1040" style="position:absolute;flip:y;visibility:visible;mso-wrap-style:square" from="845,3858" to="845,5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HNk8UAAADcAAAADwAAAGRycy9kb3ducmV2LnhtbESPQWvCQBSE7wX/w/KE3uomSqTGrCJi&#10;wV5aqub+yD6TYPZtzK4m9td3C4Ueh5n5hsnWg2nEnTpXW1YQTyIQxIXVNZcKTse3l1cQziNrbCyT&#10;ggc5WK9GTxmm2vb8RfeDL0WAsEtRQeV9m0rpiooMuoltiYN3tp1BH2RXSt1hH+CmkdMomkuDNYeF&#10;ClvaVlRcDjej4HsaXxcf78mumH3uezmPm0X+yJV6Hg+bJQhPg/8P/7X3WkGSzOD3TDgC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HNk8UAAADcAAAADwAAAAAAAAAA&#10;AAAAAAChAgAAZHJzL2Rvd25yZXYueG1sUEsFBgAAAAAEAAQA+QAAAJMDAAAAAA==&#10;" strokecolor="black [3213]" strokeweight="3.5pt"/>
                      <v:line id="Rechte verbindingslijn 554" o:spid="_x0000_s1041" style="position:absolute;flip:y;visibility:visible;mso-wrap-style:square" from="3065,5549" to="3065,7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hV58UAAADcAAAADwAAAGRycy9kb3ducmV2LnhtbESPQWvCQBSE7wX/w/IEb3UTbaSmriLF&#10;gl4qar0/sq9JMPs2za4m+utdoeBxmJlvmNmiM5W4UONKywriYQSCOLO65FzBz+Hr9R2E88gaK8uk&#10;4EoOFvPeywxTbVve0WXvcxEg7FJUUHhfp1K6rCCDbmhr4uD92sagD7LJpW6wDXBTyVEUTaTBksNC&#10;gTV9FpSd9mej4DaK/6bfm2SVjbfrVk7ianq8HpUa9LvlBwhPnX+G/9trrSBJ3uBxJhw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3hV58UAAADcAAAADwAAAAAAAAAA&#10;AAAAAAChAgAAZHJzL2Rvd25yZXYueG1sUEsFBgAAAAAEAAQA+QAAAJMDAAAAAA==&#10;" strokecolor="black [3213]" strokeweight="3.5pt"/>
                      <v:line id="Rechte verbindingslijn 555" o:spid="_x0000_s1042" style="position:absolute;visibility:visible;mso-wrap-style:square" from="4862,2272" to="11204,2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nUNsEAAADcAAAADwAAAGRycy9kb3ducmV2LnhtbESPUWvCMBSF34X9h3AHvshMVTqkM4ps&#10;E3y16w+4NHdNt+amJNHWf28EwcfDOec7nM1utJ24kA+tYwWLeQaCuHa65UZB9XN4W4MIEVlj55gU&#10;XCnAbvsy2WCh3cAnupSxEQnCoUAFJsa+kDLUhiyGueuJk/frvMWYpG+k9jgkuO3kMsvepcWW04LB&#10;nj4N1f/l2Sr4Xn/5lfQmVtLO6G/Yl4T2qtT0ddx/gIg0xmf40T5qBXmew/1MOgJye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qdQ2wQAAANwAAAAPAAAAAAAAAAAAAAAA&#10;AKECAABkcnMvZG93bnJldi54bWxQSwUGAAAAAAQABAD5AAAAjwMAAAAA&#10;" strokecolor="red" strokeweight="3.5pt"/>
                      <v:line id="Rechte verbindingslijn 556" o:spid="_x0000_s1043" style="position:absolute;flip:y;visibility:visible;mso-wrap-style:square" from="11205,52" to="11242,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5k38YAAADcAAAADwAAAGRycy9kb3ducmV2LnhtbESPQWvCQBSE70L/w/IKvdVNK9oaXUW0&#10;BUEPJnrw+Mg+k2D2bciuJvbXu0LB4zAz3zDTeWcqcaXGlZYVfPQjEMSZ1SXnCg773/dvEM4ja6ws&#10;k4IbOZjPXnpTjLVtOaFr6nMRIOxiVFB4X8dSuqwgg65va+LgnWxj0AfZ5FI32Aa4qeRnFI2kwZLD&#10;QoE1LQvKzunFKFh15jY+jhepX22TNv35+7rsBhul3l67xQSEp84/w//ttVYwHI7gcSYc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uZN/GAAAA3AAAAA8AAAAAAAAA&#10;AAAAAAAAoQIAAGRycy9kb3ducmV2LnhtbFBLBQYAAAAABAAEAPkAAACUAwAAAAA=&#10;" strokecolor="red" strokeweight="3.5pt"/>
                      <v:shape id="Stroomdiagram: Samenvoeging 558" o:spid="_x0000_s1044" type="#_x0000_t123" style="position:absolute;left:27432;top:1321;width:2159;height:2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FcZcAA&#10;AADcAAAADwAAAGRycy9kb3ducmV2LnhtbERPTYvCMBC9C/sfwix401SxorWpLIKsFw+6e/E2NNO0&#10;2ExKE233328OgsfH+873o23Fk3rfOFawmCcgiEunGzYKfn+Osw0IH5A1to5JwR952Bcfkxwz7Qa+&#10;0PMajIgh7DNUUIfQZVL6siaLfu464shVrrcYIuyN1D0OMdy2cpkka2mx4dhQY0eHmsr79WEVDMtj&#10;xVt55lW6MI+bOWyw+vZKTT/Hrx2IQGN4i1/uk1aQpnFtPBOPgC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FcZcAAAADcAAAADwAAAAAAAAAAAAAAAACYAgAAZHJzL2Rvd25y&#10;ZXYueG1sUEsFBgAAAAAEAAQA9QAAAIUDAAAAAA==&#10;" fillcolor="white [3212]" strokecolor="black [3213]" strokeweight="3pt">
                        <v:shadow on="t" color="black" opacity="24903f" origin=",.5" offset="0,.55556mm"/>
                        <v:path arrowok="t"/>
                        <o:lock v:ext="edit" aspectratio="t"/>
                      </v:shape>
                      <v:line id="Rechte verbindingslijn 559" o:spid="_x0000_s1045" style="position:absolute;visibility:visible;mso-wrap-style:square" from="32506,2061" to="35858,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kZMUAAADcAAAADwAAAGRycy9kb3ducmV2LnhtbESPzW7CMBCE75X6DtYi9VYcUFMg4ES0&#10;alEPHPh7gCVe4oh4HcWGpG9fV6rU42hmvtGsisE24k6drx0rmIwTEMSl0zVXCk7Hz+c5CB+QNTaO&#10;ScE3eSjyx4cVZtr1vKf7IVQiQthnqMCE0GZS+tKQRT92LXH0Lq6zGKLsKqk77CPcNnKaJK/SYs1x&#10;wWBL74bK6+FmFWiz7qc0nw0vb/Vts/nY7vCc9ko9jYb1EkSgIfyH/9pfWkGaLuD3TDwCM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VkZMUAAADcAAAADwAAAAAAAAAA&#10;AAAAAAChAgAAZHJzL2Rvd25yZXYueG1sUEsFBgAAAAAEAAQA+QAAAJMDAAAAAA==&#10;" strokecolor="#4f81bd [3204]" strokeweight="3.5pt"/>
                      <v:line id="Rechte verbindingslijn 560" o:spid="_x0000_s1046" style="position:absolute;flip:y;visibility:visible;mso-wrap-style:square" from="35836,1849" to="35836,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ASWsEAAADcAAAADwAAAGRycy9kb3ducmV2LnhtbERPTYvCMBC9C/6HMIIX0bQuq7YaRQRh&#10;D17WVfQ4NmNbbCaliVr/vTkIe3y878WqNZV4UONKywriUQSCOLO65FzB4W87nIFwHlljZZkUvMjB&#10;atntLDDV9sm/9Nj7XIQQdikqKLyvUyldVpBBN7I1ceCutjHoA2xyqRt8hnBTyXEUTaTBkkNDgTVt&#10;Cspu+7tRMOBDEh/9+pLEU3OSSbY7f5mZUv1eu56D8NT6f/HH/aMVfE/C/HAmHAG5f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YBJawQAAANwAAAAPAAAAAAAAAAAAAAAA&#10;AKECAABkcnMvZG93bnJldi54bWxQSwUGAAAAAAQABAD5AAAAjwMAAAAA&#10;" strokecolor="#4f81bd [3204]" strokeweight="3.5pt"/>
                      <v:line id="Rechte verbindingslijn 561" o:spid="_x0000_s1047" style="position:absolute;flip:y;visibility:visible;mso-wrap-style:square" from="4968,8985" to="36011,9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3wcYAAADcAAAADwAAAGRycy9kb3ducmV2LnhtbESPQWvCQBSE74L/YXlCL1I3UbQmdQ1B&#10;KPTQi9bSHl+zr0lo9m3IbpP477uC4HGYmW+YXTaaRvTUudqygngRgSAurK65VHB+f3ncgnAeWWNj&#10;mRRcyEG2n052mGo78JH6ky9FgLBLUUHlfZtK6YqKDLqFbYmD92M7gz7IrpS6wyHATSOXUbSRBmsO&#10;CxW2dKio+D39GQVzPifxh8+/k/jJfMqkePtama1SD7MxfwbhafT38K39qhWsNzFcz4QjIP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st8HGAAAA3AAAAA8AAAAAAAAA&#10;AAAAAAAAoQIAAGRycy9kb3ducmV2LnhtbFBLBQYAAAAABAAEAPkAAACUAwAAAAA=&#10;" strokecolor="#4f81bd [3204]" strokeweight="3.5pt"/>
                      <v:line id="Rechte verbindingslijn 563" o:spid="_x0000_s1048" style="position:absolute;flip:y;visibility:visible;mso-wrap-style:square" from="22410,52" to="22411,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N+sYAAADcAAAADwAAAGRycy9kb3ducmV2LnhtbESPT2vCQBTE74LfYXlCb3Wj4r/oKlJb&#10;EPSgaQ8eH9nXJDT7NmRXE/30rlDwOMzMb5jlujWluFLtCssKBv0IBHFqdcGZgp/vr/cZCOeRNZaW&#10;ScGNHKxX3c4SY20bPtE18ZkIEHYxKsi9r2IpXZqTQde3FXHwfm1t0AdZZ1LX2AS4KeUwiibSYMFh&#10;IceKPnJK/5KLUbBtzW1+nm8Svz2cmuTzPr0cR3ul3nrtZgHCU+tf4f/2TisYT0bwPBOOgFw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1DfrGAAAA3AAAAA8AAAAAAAAA&#10;AAAAAAAAoQIAAGRycy9kb3ducmV2LnhtbFBLBQYAAAAABAAEAPkAAACUAwAAAAA=&#10;" strokecolor="red" strokeweight="3.5pt"/>
                      <v:line id="Rechte verbindingslijn 564" o:spid="_x0000_s1049" style="position:absolute;flip:y;visibility:visible;mso-wrap-style:square" from="28700,158" to="28700,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SfWsUAAADcAAAADwAAAGRycy9kb3ducmV2LnhtbESPT2vCQBTE70K/w/IKvekmVoNGVyml&#10;gl4q/rs/ss8kNPs2zW5N9NO7QsHjMDO/YebLzlTiQo0rLSuIBxEI4szqknMFx8OqPwHhPLLGyjIp&#10;uJKD5eKlN8dU25Z3dNn7XAQIuxQVFN7XqZQuK8igG9iaOHhn2xj0QTa51A22AW4qOYyiRBosOSwU&#10;WNNnQdnP/s8ouA3j3+n3ZvyVvW/XrUzianq6npR6e+0+ZiA8df4Z/m+vtYJxMoLHmXA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SfWsUAAADcAAAADwAAAAAAAAAA&#10;AAAAAAChAgAAZHJzL2Rvd25yZXYueG1sUEsFBgAAAAAEAAQA+QAAAJMDAAAAAA==&#10;" strokecolor="black [3213]" strokeweight="3.5pt"/>
                      <v:line id="Rechte verbindingslijn 565" o:spid="_x0000_s1050" style="position:absolute;flip:y;visibility:visible;mso-wrap-style:square" from="22410,3277" to="22410,4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exwsYAAADcAAAADwAAAGRycy9kb3ducmV2LnhtbESPQWvCQBSE7wX/w/IKXkrdRIk1qWsI&#10;QsFDL0ZLe3zNviah2bchu9X4792C4HGYmW+YdT6aTpxocK1lBfEsAkFcWd1yreB4eHtegXAeWWNn&#10;mRRcyEG+mTysMdP2zHs6lb4WAcIuQwWN930mpasaMuhmticO3o8dDPogh1rqAc8Bbjo5j6KlNNhy&#10;WGiwp21D1W/5ZxQ88TGNP3zxncYv5lOm1fvXwqyUmj6OxSsIT6O/h2/tnVaQLBP4PxOOgN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XscLGAAAA3AAAAA8AAAAAAAAA&#10;AAAAAAAAoQIAAGRycy9kb3ducmV2LnhtbFBLBQYAAAAABAAEAPkAAACUAwAAAAA=&#10;" strokecolor="#4f81bd [3204]" strokeweight="3.5pt"/>
                      <v:line id="Rechte verbindingslijn 566" o:spid="_x0000_s1051" style="position:absolute;flip:y;visibility:visible;mso-wrap-style:square" from="28700,3277" to="28700,4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qktsYAAADcAAAADwAAAGRycy9kb3ducmV2LnhtbESPQWvCQBSE7wX/w/KE3uomFoOmboKU&#10;CvZSMdb7I/uahGbfxuxqYn99Vyj0OMzMN8w6H00rrtS7xrKCeBaBIC6tbrhS8HncPi1BOI+ssbVM&#10;Cm7kIM8mD2tMtR34QNfCVyJA2KWooPa+S6V0ZU0G3cx2xMH7sr1BH2RfSd3jEOCmlfMoSqTBhsNC&#10;jR291lR+Fxej4Gcen1cf74u38nm/G2QSt6vT7aTU43TcvIDwNPr/8F97pxUskgTuZ8IRk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KpLbGAAAA3AAAAA8AAAAAAAAA&#10;AAAAAAAAoQIAAGRycy9kb3ducmV2LnhtbFBLBQYAAAAABAAEAPkAAACUAwAAAAA=&#10;" strokecolor="black [3213]" strokeweight="3.5pt"/>
                      <v:line id="Rechte verbindingslijn 567" o:spid="_x0000_s1052" style="position:absolute;flip:y;visibility:visible;mso-wrap-style:square" from="11311,2325" to="11342,4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YBLcUAAADcAAAADwAAAGRycy9kb3ducmV2LnhtbESPQWvCQBSE7wX/w/IEb3UTxVhTVxGx&#10;oJeKWu+P7GsSzL6N2dXE/nq3UOhxmJlvmPmyM5W4U+NKywriYQSCOLO65FzB1+nj9Q2E88gaK8uk&#10;4EEOloveyxxTbVs+0P3ocxEg7FJUUHhfp1K6rCCDbmhr4uB928agD7LJpW6wDXBTyVEUJdJgyWGh&#10;wJrWBWWX480o+BnF19nnbrLJxvttK5O4mp0fZ6UG/W71DsJT5//Df+2tVjBJpvB7JhwBuX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YBLcUAAADcAAAADwAAAAAAAAAA&#10;AAAAAAChAgAAZHJzL2Rvd25yZXYueG1sUEsFBgAAAAAEAAQA+QAAAJMDAAAAAA==&#10;" strokecolor="black [3213]" strokeweight="3.5pt"/>
                      <v:line id="Rechte verbindingslijn 568" o:spid="_x0000_s1053" style="position:absolute;flip:y;visibility:visible;mso-wrap-style:square" from="32717,2167" to="32749,4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YeXMEAAADcAAAADwAAAGRycy9kb3ducmV2LnhtbERPTYvCMBC9C/6HMIIX0bQuq7YaRQRh&#10;D17WVfQ4NmNbbCaliVr/vTkIe3y878WqNZV4UONKywriUQSCOLO65FzB4W87nIFwHlljZZkUvMjB&#10;atntLDDV9sm/9Nj7XIQQdikqKLyvUyldVpBBN7I1ceCutjHoA2xyqRt8hnBTyXEUTaTBkkNDgTVt&#10;Cspu+7tRMOBDEh/9+pLEU3OSSbY7f5mZUv1eu56D8NT6f/HH/aMVfE/C2nAmHAG5f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Fh5cwQAAANwAAAAPAAAAAAAAAAAAAAAA&#10;AKECAABkcnMvZG93bnJldi54bWxQSwUGAAAAAAQABAD5AAAAjwMAAAAA&#10;" strokecolor="#4f81bd [3204]" strokeweight="3.5pt"/>
                      <v:line id="Rechte verbindingslijn 570" o:spid="_x0000_s1054" style="position:absolute;visibility:visible;mso-wrap-style:square" from="28911,211" to="33005,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Bso8IAAADcAAAADwAAAGRycy9kb3ducmV2LnhtbERPz2vCMBS+C/4P4Q12EU2VtY7OKKII&#10;O4xtVXd/NG9tZ/NSksx2//1yEDx+fL9Xm8G04krON5YVzGcJCOLS6oYrBefTYfoMwgdkja1lUvBH&#10;Hjbr8WiFubY9F3Q9hkrEEPY5KqhD6HIpfVmTQT+zHXHkvq0zGCJ0ldQO+xhuWrlIkkwabDg21NjR&#10;rqbycvw1Cp5kgZ9fYc8fafb+drhM7I9LrFKPD8P2BUSgIdzFN/erVpAu4/x4Jh4B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Bso8IAAADcAAAADwAAAAAAAAAAAAAA&#10;AAChAgAAZHJzL2Rvd25yZXYueG1sUEsFBgAAAAAEAAQA+QAAAJADAAAAAA==&#10;" strokecolor="black [3213]" strokeweight="3.5pt"/>
                      <v:line id="Rechte verbindingslijn 571" o:spid="_x0000_s1055" style="position:absolute;visibility:visible;mso-wrap-style:square" from="11099,4598" to="15540,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zJOMYAAADcAAAADwAAAGRycy9kb3ducmV2LnhtbESPS2vDMBCE74X+B7GFXkoipzQPHMuh&#10;tAR6CG2cx32xNrYTa2UkNXH+fRQo9DjMzDdMtuhNK87kfGNZwWiYgCAurW64UrDbLgczED4ga2wt&#10;k4IreVjkjw8ZptpeuKDzJlQiQtinqKAOoUul9GVNBv3QdsTRO1hnMETpKqkdXiLctPI1SSbSYMNx&#10;ocaOPmoqT5tfo+BNFrjeh0/+GU++V8vTiz26xCr1/NS/z0EE6sN/+K/9pRWMpyO4n4lHQO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MyTjGAAAA3AAAAA8AAAAAAAAA&#10;AAAAAAAAoQIAAGRycy9kb3ducmV2LnhtbFBLBQYAAAAABAAEAPkAAACUAwAAAAA=&#10;" strokecolor="black [3213]" strokeweight="3.5pt"/>
                      <v:line id="Rechte verbindingslijn 573" o:spid="_x0000_s1056" style="position:absolute;visibility:visible;mso-wrap-style:square" from="22357,4598" to="28910,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gP7sUAAADcAAAADwAAAGRycy9kb3ducmV2LnhtbESPwW7CMBBE75X4B2uReisOUEgUYhCg&#10;FvXQQ6H9gCXexlHjdRQbEv4eV6rU42hm3miKzWAbcaXO144VTCcJCOLS6ZorBV+fr08ZCB+QNTaO&#10;ScGNPGzWo4cCc+16PtL1FCoRIexzVGBCaHMpfWnIop+4ljh6366zGKLsKqk77CPcNnKWJEtpsea4&#10;YLClvaHy53SxCrTZ9jPK0uF5V18Oh5f3DzwveqUex8N2BSLQEP7Df+03rWCRzuH3TDwCc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gP7sUAAADcAAAADwAAAAAAAAAA&#10;AAAAAAChAgAAZHJzL2Rvd25yZXYueG1sUEsFBgAAAAAEAAQA+QAAAJMDAAAAAA==&#10;" strokecolor="#4f81bd [3204]" strokeweight="3.5pt"/>
                      <v:line id="Rechte verbindingslijn 574" o:spid="_x0000_s1057" style="position:absolute;visibility:visible;mso-wrap-style:square" from="28859,4598" to="32948,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XmsMAAADcAAAADwAAAGRycy9kb3ducmV2LnhtbESPQYvCMBSE7wv+h/AEb2uq6CrVKCoq&#10;Hvawq/6AZ/Nsis1LaaKt/94IC3scZuYbZr5sbSkeVPvCsYJBPwFBnDldcK7gfNp9TkH4gKyxdEwK&#10;nuRhueh8zDHVruFfehxDLiKEfYoKTAhVKqXPDFn0fVcRR+/qaoshyjqXusYmwm0ph0nyJS0WHBcM&#10;VrQxlN2Od6tAm1UzpOmkHa2L+36//f7By7hRqtdtVzMQgdrwH/5rH7SC8WQE7zPxCM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Rl5rDAAAA3AAAAA8AAAAAAAAAAAAA&#10;AAAAoQIAAGRycy9kb3ducmV2LnhtbFBLBQYAAAAABAAEAPkAAACRAwAAAAA=&#10;" strokecolor="#4f81bd [3204]" strokeweight="3.5pt"/>
                      <v:shape id="Stroomdiagram: Samenvoeging 557" o:spid="_x0000_s1058" type="#_x0000_t123" style="position:absolute;left:21089;top:1321;width:2159;height:2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e8MQA&#10;AADcAAAADwAAAGRycy9kb3ducmV2LnhtbESPQWvCQBSE70L/w/IKvemmLaYldZVWEMRTE+39kX3Z&#10;BLNvQ3bV1V/vFgo9DjPzDbNYRduLM42+c6zgeZaBIK6d7tgoOOw303cQPiBr7B2Tgit5WC0fJgss&#10;tLtwSecqGJEg7AtU0IYwFFL6uiWLfuYG4uQ1brQYkhyN1CNeEtz28iXLcmmx47TQ4kDrlupjdbIK&#10;clO+bo+7ch1jk/fN14853PJvpZ4e4+cHiEAx/If/2lutYD5/g9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7XvDEAAAA3AAAAA8AAAAAAAAAAAAAAAAAmAIAAGRycy9k&#10;b3ducmV2LnhtbFBLBQYAAAAABAAEAPUAAACJAwAAAAA=&#10;" fillcolor="yellow" strokecolor="black [3213]" strokeweight="3pt">
                        <v:shadow on="t" color="black" opacity="24903f" origin=",.5" offset="0,.55556mm"/>
                        <v:path arrowok="t"/>
                        <o:lock v:ext="edit" aspectratio="t"/>
                      </v:shape>
                    </v:group>
                  </w:pict>
                </mc:Fallback>
              </mc:AlternateContent>
            </w:r>
          </w:p>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p>
        </w:tc>
        <w:tc>
          <w:tcPr>
            <w:tcW w:w="3150" w:type="dxa"/>
          </w:tcPr>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r>
              <w:rPr>
                <w:rFonts w:ascii="Arial" w:hAnsi="Arial" w:cs="Arial"/>
                <w:sz w:val="28"/>
                <w:szCs w:val="28"/>
              </w:rPr>
              <w:t>Stroomkring 2</w:t>
            </w:r>
          </w:p>
        </w:tc>
      </w:tr>
      <w:tr w:rsidR="00BC289C" w:rsidTr="00B9226A">
        <w:tc>
          <w:tcPr>
            <w:tcW w:w="6062" w:type="dxa"/>
          </w:tcPr>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r>
              <w:rPr>
                <w:rFonts w:ascii="Arial" w:hAnsi="Arial" w:cs="Arial"/>
                <w:noProof/>
                <w:sz w:val="28"/>
                <w:szCs w:val="28"/>
                <w:lang w:eastAsia="nl-NL"/>
              </w:rPr>
              <mc:AlternateContent>
                <mc:Choice Requires="wpg">
                  <w:drawing>
                    <wp:anchor distT="0" distB="0" distL="114300" distR="114300" simplePos="0" relativeHeight="251685888" behindDoc="0" locked="0" layoutInCell="1" allowOverlap="1" wp14:anchorId="51E4DB5A" wp14:editId="53BFE3A9">
                      <wp:simplePos x="0" y="0"/>
                      <wp:positionH relativeFrom="column">
                        <wp:posOffset>-23495</wp:posOffset>
                      </wp:positionH>
                      <wp:positionV relativeFrom="paragraph">
                        <wp:posOffset>49720</wp:posOffset>
                      </wp:positionV>
                      <wp:extent cx="3601085" cy="902335"/>
                      <wp:effectExtent l="0" t="19050" r="0" b="31115"/>
                      <wp:wrapNone/>
                      <wp:docPr id="575" name="Groep 575"/>
                      <wp:cNvGraphicFramePr/>
                      <a:graphic xmlns:a="http://schemas.openxmlformats.org/drawingml/2006/main">
                        <a:graphicData uri="http://schemas.microsoft.com/office/word/2010/wordprocessingGroup">
                          <wpg:wgp>
                            <wpg:cNvGrpSpPr/>
                            <wpg:grpSpPr>
                              <a:xfrm>
                                <a:off x="0" y="0"/>
                                <a:ext cx="3601085" cy="902335"/>
                                <a:chOff x="0" y="0"/>
                                <a:chExt cx="3601129" cy="902665"/>
                              </a:xfrm>
                            </wpg:grpSpPr>
                            <wps:wsp>
                              <wps:cNvPr id="605" name="Rechte verbindingslijn 605"/>
                              <wps:cNvCnPr/>
                              <wps:spPr>
                                <a:xfrm>
                                  <a:off x="2235787" y="459843"/>
                                  <a:ext cx="655262"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7" name="Rechte verbindingslijn 597"/>
                              <wps:cNvCnPr/>
                              <wps:spPr>
                                <a:xfrm flipV="1">
                                  <a:off x="2241073" y="5286"/>
                                  <a:ext cx="111" cy="130604"/>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6" name="Rechte verbindingslijn 576"/>
                              <wps:cNvCnPr/>
                              <wps:spPr>
                                <a:xfrm>
                                  <a:off x="1590950" y="459843"/>
                                  <a:ext cx="655262"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7" name="Rechte verbindingslijn 577"/>
                              <wps:cNvCnPr/>
                              <wps:spPr>
                                <a:xfrm>
                                  <a:off x="2235787" y="21142"/>
                                  <a:ext cx="655350" cy="0"/>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78" name="Rechte verbindingslijn 578"/>
                              <wps:cNvCnPr/>
                              <wps:spPr>
                                <a:xfrm flipV="1">
                                  <a:off x="1585665" y="0"/>
                                  <a:ext cx="0" cy="146457"/>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9" name="Rechte verbindingslijn 579"/>
                              <wps:cNvCnPr/>
                              <wps:spPr>
                                <a:xfrm flipV="1">
                                  <a:off x="1569827" y="343561"/>
                                  <a:ext cx="5267" cy="137424"/>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0" name="Rechte verbindingslijn 580"/>
                              <wps:cNvCnPr/>
                              <wps:spPr>
                                <a:xfrm>
                                  <a:off x="1585665" y="21140"/>
                                  <a:ext cx="655408" cy="0"/>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81" name="Rechte verbindingslijn 581"/>
                              <wps:cNvCnPr/>
                              <wps:spPr>
                                <a:xfrm flipV="1">
                                  <a:off x="3271755" y="31713"/>
                                  <a:ext cx="3175" cy="212066"/>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2" name="Rechte verbindingslijn 582"/>
                              <wps:cNvCnPr/>
                              <wps:spPr>
                                <a:xfrm>
                                  <a:off x="1104680" y="15857"/>
                                  <a:ext cx="480652" cy="0"/>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83" name="Stroomdiagram: Samenvoeging 583"/>
                              <wps:cNvSpPr>
                                <a:spLocks noChangeAspect="1"/>
                              </wps:cNvSpPr>
                              <wps:spPr>
                                <a:xfrm>
                                  <a:off x="1453526" y="132139"/>
                                  <a:ext cx="215952" cy="215768"/>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Rechte verbindingslijn 584"/>
                              <wps:cNvCnPr/>
                              <wps:spPr>
                                <a:xfrm>
                                  <a:off x="232564" y="480985"/>
                                  <a:ext cx="584169"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5" name="Rechte verbindingslijn 585"/>
                              <wps:cNvCnPr/>
                              <wps:spPr>
                                <a:xfrm>
                                  <a:off x="359417" y="623695"/>
                                  <a:ext cx="291827"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6" name="Rechte verbindingslijn 586"/>
                              <wps:cNvCnPr/>
                              <wps:spPr>
                                <a:xfrm flipV="1">
                                  <a:off x="507413" y="216708"/>
                                  <a:ext cx="0" cy="262730"/>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87" name="Rechte verbindingslijn 587"/>
                              <wps:cNvCnPr/>
                              <wps:spPr>
                                <a:xfrm>
                                  <a:off x="507413" y="607838"/>
                                  <a:ext cx="0" cy="292057"/>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588" name="Rechte verbindingslijn 588"/>
                              <wps:cNvCnPr/>
                              <wps:spPr>
                                <a:xfrm>
                                  <a:off x="0" y="470414"/>
                                  <a:ext cx="175301"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9" name="Rechte verbindingslijn 589"/>
                              <wps:cNvCnPr/>
                              <wps:spPr>
                                <a:xfrm flipV="1">
                                  <a:off x="84569" y="385845"/>
                                  <a:ext cx="0" cy="175153"/>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0" name="Rechte verbindingslijn 590"/>
                              <wps:cNvCnPr/>
                              <wps:spPr>
                                <a:xfrm flipV="1">
                                  <a:off x="306562" y="554983"/>
                                  <a:ext cx="0" cy="14579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1" name="Rechte verbindingslijn 591"/>
                              <wps:cNvCnPr/>
                              <wps:spPr>
                                <a:xfrm>
                                  <a:off x="486270" y="227279"/>
                                  <a:ext cx="634182" cy="0"/>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92" name="Rechte verbindingslijn 592"/>
                              <wps:cNvCnPr/>
                              <wps:spPr>
                                <a:xfrm flipV="1">
                                  <a:off x="1120536" y="5286"/>
                                  <a:ext cx="3674" cy="212595"/>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94" name="Rechte verbindingslijn 594"/>
                              <wps:cNvCnPr/>
                              <wps:spPr>
                                <a:xfrm>
                                  <a:off x="3250613" y="206137"/>
                                  <a:ext cx="335216" cy="0"/>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595" name="Rechte verbindingslijn 595"/>
                              <wps:cNvCnPr/>
                              <wps:spPr>
                                <a:xfrm flipV="1">
                                  <a:off x="3583602" y="184994"/>
                                  <a:ext cx="0" cy="710401"/>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596" name="Rechte verbindingslijn 596"/>
                              <wps:cNvCnPr/>
                              <wps:spPr>
                                <a:xfrm flipV="1">
                                  <a:off x="496842" y="898544"/>
                                  <a:ext cx="3104287" cy="4121"/>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598" name="Rechte verbindingslijn 598"/>
                              <wps:cNvCnPr/>
                              <wps:spPr>
                                <a:xfrm flipV="1">
                                  <a:off x="2870053" y="15857"/>
                                  <a:ext cx="0" cy="120034"/>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99" name="Rechte verbindingslijn 599"/>
                              <wps:cNvCnPr/>
                              <wps:spPr>
                                <a:xfrm flipV="1">
                                  <a:off x="2241073" y="327704"/>
                                  <a:ext cx="0" cy="145398"/>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0" name="Rechte verbindingslijn 600"/>
                              <wps:cNvCnPr/>
                              <wps:spPr>
                                <a:xfrm flipV="1">
                                  <a:off x="2870053" y="327704"/>
                                  <a:ext cx="0" cy="145398"/>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601" name="Rechte verbindingslijn 601"/>
                              <wps:cNvCnPr/>
                              <wps:spPr>
                                <a:xfrm flipV="1">
                                  <a:off x="1131107" y="232564"/>
                                  <a:ext cx="3175" cy="212066"/>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2" name="Rechte verbindingslijn 602"/>
                              <wps:cNvCnPr/>
                              <wps:spPr>
                                <a:xfrm flipV="1">
                                  <a:off x="3271755" y="216708"/>
                                  <a:ext cx="3175" cy="233206"/>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603" name="Rechte verbindingslijn 603"/>
                              <wps:cNvCnPr/>
                              <wps:spPr>
                                <a:xfrm>
                                  <a:off x="2891195" y="21142"/>
                                  <a:ext cx="40935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 name="Rechte verbindingslijn 604"/>
                              <wps:cNvCnPr/>
                              <wps:spPr>
                                <a:xfrm>
                                  <a:off x="1109965" y="459843"/>
                                  <a:ext cx="444085"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6" name="Rechte verbindingslijn 606"/>
                              <wps:cNvCnPr/>
                              <wps:spPr>
                                <a:xfrm>
                                  <a:off x="2885910" y="459843"/>
                                  <a:ext cx="408904" cy="0"/>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607" name="Stroomdiagram: Samenvoeging 607"/>
                              <wps:cNvSpPr>
                                <a:spLocks noChangeAspect="1"/>
                              </wps:cNvSpPr>
                              <wps:spPr>
                                <a:xfrm>
                                  <a:off x="2108934" y="132139"/>
                                  <a:ext cx="215952" cy="215768"/>
                                </a:xfrm>
                                <a:prstGeom prst="flowChartSummingJunction">
                                  <a:avLst/>
                                </a:prstGeom>
                                <a:solidFill>
                                  <a:schemeClr val="bg1"/>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Stroomdiagram: Samenvoeging 593"/>
                              <wps:cNvSpPr>
                                <a:spLocks noChangeAspect="1"/>
                              </wps:cNvSpPr>
                              <wps:spPr>
                                <a:xfrm>
                                  <a:off x="2743200" y="132139"/>
                                  <a:ext cx="215952" cy="215768"/>
                                </a:xfrm>
                                <a:prstGeom prst="flowChartSummingJunction">
                                  <a:avLst/>
                                </a:prstGeom>
                                <a:solidFill>
                                  <a:srgbClr val="FFFF00"/>
                                </a:solidFill>
                                <a:ln>
                                  <a:solidFill>
                                    <a:schemeClr val="tx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ep 575" o:spid="_x0000_s1026" style="position:absolute;margin-left:-1.85pt;margin-top:3.9pt;width:283.55pt;height:71.05pt;z-index:251685888" coordsize="36011,9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">
                      <v:line id="Rechte verbindingslijn 605" o:spid="_x0000_s1027" style="position:absolute;visibility:visible;mso-wrap-style:square" from="22357,4598" to="28910,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dOsQAAADcAAAADwAAAGRycy9kb3ducmV2LnhtbESPQWsCMRSE7wX/Q3hCL6UmLbrI1ihi&#10;EXqQ6mp7f2yeu6ublyVJdfvvm4LgcZiZb5jZoretuJAPjWMNLyMFgrh0puFKw9dh/TwFESKywdYx&#10;afilAIv54GGGuXFXLuiyj5VIEA45aqhj7HIpQ1mTxTByHXHyjs5bjEn6ShqP1wS3rXxVKpMWG04L&#10;NXa0qqk873+shrEscPcd33k7yT436/OTO3nltH4c9ss3EJH6eA/f2h9GQ6Ym8H8mHQ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VN06xAAAANwAAAAPAAAAAAAAAAAA&#10;AAAAAKECAABkcnMvZG93bnJldi54bWxQSwUGAAAAAAQABAD5AAAAkgMAAAAA&#10;" strokecolor="black [3213]" strokeweight="3.5pt"/>
                      <v:line id="Rechte verbindingslijn 597" o:spid="_x0000_s1028" style="position:absolute;flip:y;visibility:visible;mso-wrap-style:square" from="22410,52" to="22411,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xCsYAAADcAAAADwAAAGRycy9kb3ducmV2LnhtbESPQWvCQBSE7wX/w/KE3uomitqk2YiI&#10;BXuxVOv9kX1Ngtm3Mbs1sb++KxR6HGbmGyZbDaYRV+pcbVlBPIlAEBdW11wq+Dy+Pj2DcB5ZY2OZ&#10;FNzIwSofPWSYatvzB10PvhQBwi5FBZX3bSqlKyoy6Ca2JQ7el+0M+iC7UuoO+wA3jZxG0UIarDks&#10;VNjSpqLifPg2Cn6m8SXZv823xex918tF3CSn20mpx/GwfgHhafD/4b/2TiuYJ0u4nwlHQO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TcQrGAAAA3AAAAA8AAAAAAAAA&#10;AAAAAAAAoQIAAGRycy9kb3ducmV2LnhtbFBLBQYAAAAABAAEAPkAAACUAwAAAAA=&#10;" strokecolor="black [3213]" strokeweight="3.5pt"/>
                      <v:line id="Rechte verbindingslijn 576" o:spid="_x0000_s1029" style="position:absolute;visibility:visible;mso-wrap-style:square" from="15909,4598" to="22462,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VRTMQAAADcAAAADwAAAGRycy9kb3ducmV2LnhtbESPT2sCMRTE74LfIbyCF6lZS92W1Shi&#10;EXoQ//f+2Dx3t25eliTq+u2bguBxmJnfMJNZa2pxJecrywqGgwQEcW51xYWC42H5+gnCB2SNtWVS&#10;cCcPs2m3M8FM2xvv6LoPhYgQ9hkqKENoMil9XpJBP7ANcfRO1hkMUbpCaoe3CDe1fEuSVBqsOC6U&#10;2NCipPy8vxgF73KH25/wxZtRul4tz3376xKrVO+lnY9BBGrDM/xof2sFo48U/s/EIyC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pVFMxAAAANwAAAAPAAAAAAAAAAAA&#10;AAAAAKECAABkcnMvZG93bnJldi54bWxQSwUGAAAAAAQABAD5AAAAkgMAAAAA&#10;" strokecolor="black [3213]" strokeweight="3.5pt"/>
                      <v:line id="Rechte verbindingslijn 577" o:spid="_x0000_s1030" style="position:absolute;visibility:visible;mso-wrap-style:square" from="22357,211" to="28911,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KzusIAAADcAAAADwAAAGRycy9kb3ducmV2LnhtbESPwWrDMBBE74H+g9hCL6GW25AmuFZC&#10;aBvINY4/YLG2lltrZSQ1dv6+CgRyHGbmDVNuJ9uLM/nQOVbwkuUgiBunO24V1Kf98xpEiMgae8ek&#10;4EIBtpuHWYmFdiMf6VzFViQIhwIVmBiHQsrQGLIYMjcQJ+/beYsxSd9K7XFMcNvL1zx/kxY7TgsG&#10;B/ow1PxWf1bB1/rTL6Q3sZZ2Tj/jriK0F6WeHqfdO4hIU7yHb+2DVrBcreB6Jh0B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KzusIAAADcAAAADwAAAAAAAAAAAAAA&#10;AAChAgAAZHJzL2Rvd25yZXYueG1sUEsFBgAAAAAEAAQA+QAAAJADAAAAAA==&#10;" strokecolor="red" strokeweight="3.5pt"/>
                      <v:line id="Rechte verbindingslijn 578" o:spid="_x0000_s1031" style="position:absolute;flip:y;visibility:visible;mso-wrap-style:square" from="15856,0" to="15856,1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ADgsIAAADcAAAADwAAAGRycy9kb3ducmV2LnhtbERPTYvCMBC9L/gfwgh707Qu6lqNIqKg&#10;F0VX70Mz25ZtJrWJtvrrzUHY4+N9zxatKcWdaldYVhD3IxDEqdUFZwrOP5veNwjnkTWWlknBgxws&#10;5p2PGSbaNnyk+8lnIoSwS1BB7n2VSOnSnAy6vq2IA/dra4M+wDqTusYmhJtSDqJoJA0WHBpyrGiV&#10;U/p3uhkFz0F8nex3w3X6ddg2chSXk8vjotRnt11OQXhq/b/47d5qBcNxWBvOhCMg5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ADgsIAAADcAAAADwAAAAAAAAAAAAAA&#10;AAChAgAAZHJzL2Rvd25yZXYueG1sUEsFBgAAAAAEAAQA+QAAAJADAAAAAA==&#10;" strokecolor="black [3213]" strokeweight="3.5pt"/>
                      <v:line id="Rechte verbindingslijn 579" o:spid="_x0000_s1032" style="position:absolute;flip:y;visibility:visible;mso-wrap-style:square" from="15698,3435" to="15750,4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ymGcYAAADcAAAADwAAAGRycy9kb3ducmV2LnhtbESPQWvCQBSE7wX/w/KE3uomitqk2YiI&#10;BXuxVOv9kX1Ngtm3Mbs1sb++KxR6HGbmGyZbDaYRV+pcbVlBPIlAEBdW11wq+Dy+Pj2DcB5ZY2OZ&#10;FNzIwSofPWSYatvzB10PvhQBwi5FBZX3bSqlKyoy6Ca2JQ7el+0M+iC7UuoO+wA3jZxG0UIarDks&#10;VNjSpqLifPg2Cn6m8SXZv823xex918tF3CSn20mpx/GwfgHhafD/4b/2TiuYLxO4nwlHQO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MphnGAAAA3AAAAA8AAAAAAAAA&#10;AAAAAAAAoQIAAGRycy9kb3ducmV2LnhtbFBLBQYAAAAABAAEAPkAAACUAwAAAAA=&#10;" strokecolor="black [3213]" strokeweight="3.5pt"/>
                      <v:line id="Rechte verbindingslijn 580" o:spid="_x0000_s1033" style="position:absolute;visibility:visible;mso-wrap-style:square" from="15856,211" to="22410,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5b6b8AAADcAAAADwAAAGRycy9kb3ducmV2LnhtbERPS2rDMBDdF3IHMYFuSiy3pcU4UUJI&#10;Uui2rg8wWBPLiTUykurP7atFocvH++8Os+3FSD50jhU8ZzkI4sbpjlsF9ffHpgARIrLG3jEpWCjA&#10;Yb962GGp3cRfNFaxFSmEQ4kKTIxDKWVoDFkMmRuIE3d13mJM0LdSe5xSuO3lS56/S4sdpwaDA50M&#10;Nffqxyq4FGf/Kr2JtbRPdJuOFaFdlHpcz8ctiEhz/Bf/uT+1grcizU9n0hGQ+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75b6b8AAADcAAAADwAAAAAAAAAAAAAAAACh&#10;AgAAZHJzL2Rvd25yZXYueG1sUEsFBgAAAAAEAAQA+QAAAI0DAAAAAA==&#10;" strokecolor="red" strokeweight="3.5pt"/>
                      <v:line id="Rechte verbindingslijn 581" o:spid="_x0000_s1034" style="position:absolute;flip:y;visibility:visible;mso-wrap-style:square" from="32717,317" to="32749,2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aOMYAAADcAAAADwAAAGRycy9kb3ducmV2LnhtbESPQWvCQBSE7wX/w/KE3ppNLIYYXUVK&#10;C/ZiadT7I/tMgtm3aXZrYn99Vyj0OMzMN8xqM5pWXKl3jWUFSRSDIC6tbrhScDy8PWUgnEfW2Fom&#10;BTdysFlPHlaYazvwJ10LX4kAYZejgtr7LpfSlTUZdJHtiIN3tr1BH2RfSd3jEOCmlbM4TqXBhsNC&#10;jR291FReim+j4GeWfC327/PX8vljN8g0aRen20mpx+m4XYLwNPr/8F97pxXMswTuZ8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v2jjGAAAA3AAAAA8AAAAAAAAA&#10;AAAAAAAAoQIAAGRycy9kb3ducmV2LnhtbFBLBQYAAAAABAAEAPkAAACUAwAAAAA=&#10;" strokecolor="black [3213]" strokeweight="3.5pt"/>
                      <v:line id="Rechte verbindingslijn 582" o:spid="_x0000_s1035" style="position:absolute;visibility:visible;mso-wrap-style:square" from="11046,158" to="15853,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BgBcIAAADcAAAADwAAAGRycy9kb3ducmV2LnhtbESPzWrDMBCE74G+g9hALqGRm9JgnMgm&#10;9Ad6rZMHWKyt5cRaGUmNnbePCoEch5n5htlVk+3FhXzoHCt4WWUgiBunO24VHA9fzzmIEJE19o5J&#10;wZUCVOXTbIeFdiP/0KWOrUgQDgUqMDEOhZShMWQxrNxAnLxf5y3GJH0rtccxwW0v11m2kRY7TgsG&#10;B3o31JzrP6vgM//wr9KbeJR2SadxXxPaq1KL+bTfgog0xUf43v7WCt7yNfyfSUdAlj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BgBcIAAADcAAAADwAAAAAAAAAAAAAA&#10;AAChAgAAZHJzL2Rvd25yZXYueG1sUEsFBgAAAAAEAAQA+QAAAJADAAAAAA==&#10;" strokecolor="red" strokeweight="3.5pt"/>
                      <v:shape id="Stroomdiagram: Samenvoeging 583" o:spid="_x0000_s1036" type="#_x0000_t123" style="position:absolute;left:14535;top:1321;width:2159;height:2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XiU8MA&#10;AADcAAAADwAAAGRycy9kb3ducmV2LnhtbESPQYvCMBSE7wv+h/CEva2prkqtRhFB3IuHVS/eHs1r&#10;WmxeShNt/fcbQdjjMDPfMKtNb2vxoNZXjhWMRwkI4tzpio2Cy3n/lYLwAVlj7ZgUPMnDZj34WGGm&#10;Xce/9DgFIyKEfYYKyhCaTEqfl2TRj1xDHL3CtRZDlK2RusUuwm0tJ0kylxYrjgslNrQrKb+d7lZB&#10;N9kXvJBHns7G5n41uxSLg1fqc9hvlyAC9eE//G7/aAWz9BteZ+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XiU8MAAADcAAAADwAAAAAAAAAAAAAAAACYAgAAZHJzL2Rv&#10;d25yZXYueG1sUEsFBgAAAAAEAAQA9QAAAIgDAAAAAA==&#10;" fillcolor="white [3212]" strokecolor="black [3213]" strokeweight="3pt">
                        <v:shadow on="t" color="black" opacity="24903f" origin=",.5" offset="0,.55556mm"/>
                        <v:path arrowok="t"/>
                        <o:lock v:ext="edit" aspectratio="t"/>
                      </v:shape>
                      <v:line id="Rechte verbindingslijn 584" o:spid="_x0000_s1037" style="position:absolute;visibility:visible;mso-wrap-style:square" from="2325,4809" to="8167,4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4ah8UAAADcAAAADwAAAGRycy9kb3ducmV2LnhtbESPQWvCQBSE70L/w/KEXkQ3liRI6irF&#10;IniQWrW9P7KvSTT7NuxuTfrvuwWhx2FmvmGW68G04kbON5YVzGcJCOLS6oYrBR/n7XQBwgdkja1l&#10;UvBDHtarh9ESC217PtLtFCoRIewLVFCH0BVS+rImg35mO+LofVlnMETpKqkd9hFuWvmUJLk02HBc&#10;qLGjTU3l9fRtFKTyiO+f4ZUPWf62314n9uISq9TjeHh5BhFoCP/he3unFWSLFP7Ox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4ah8UAAADcAAAADwAAAAAAAAAA&#10;AAAAAAChAgAAZHJzL2Rvd25yZXYueG1sUEsFBgAAAAAEAAQA+QAAAJMDAAAAAA==&#10;" strokecolor="black [3213]" strokeweight="3.5pt"/>
                      <v:line id="Rechte verbindingslijn 585" o:spid="_x0000_s1038" style="position:absolute;visibility:visible;mso-wrap-style:square" from="3594,6236" to="6512,6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K/HMQAAADcAAAADwAAAGRycy9kb3ducmV2LnhtbESPQWvCQBSE74L/YXmCF6kbpRGJbkKp&#10;CB5KW229P7KvSWr2bdhdNf57t1DwOMzMN8y66E0rLuR8Y1nBbJqAIC6tbrhS8P21fVqC8AFZY2uZ&#10;FNzIQ5EPB2vMtL3yni6HUIkIYZ+hgjqELpPSlzUZ9FPbEUfvxzqDIUpXSe3wGuGmlfMkWUiDDceF&#10;Gjt6rak8Hc5GwbPc4+cxbPgjXby/bU8T++sSq9R41L+sQATqwyP8395pBekyhb8z8QjI/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or8cxAAAANwAAAAPAAAAAAAAAAAA&#10;AAAAAKECAABkcnMvZG93bnJldi54bWxQSwUGAAAAAAQABAD5AAAAkgMAAAAA&#10;" strokecolor="black [3213]" strokeweight="3.5pt"/>
                      <v:line id="Rechte verbindingslijn 586" o:spid="_x0000_s1039" style="position:absolute;flip:y;visibility:visible;mso-wrap-style:square" from="5074,2167" to="5074,4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5ImMYAAADcAAAADwAAAGRycy9kb3ducmV2LnhtbESPT2vCQBTE74LfYXlCb7pRqX+iq4i2&#10;INiDpj14fGRfk9Ds25BdTfTTu4LQ4zAzv2GW69aU4kq1KywrGA4iEMSp1QVnCn6+P/szEM4jaywt&#10;k4IbOVivup0lxto2fKJr4jMRIOxiVJB7X8VSujQng25gK+Lg/draoA+yzqSusQlwU8pRFE2kwYLD&#10;Qo4VbXNK/5KLUbBrzW1+nm8Sv/s6NcnHfXo5jg9KvfXazQKEp9b/h1/tvVbwPpvA80w4AnL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OSJjGAAAA3AAAAA8AAAAAAAAA&#10;AAAAAAAAoQIAAGRycy9kb3ducmV2LnhtbFBLBQYAAAAABAAEAPkAAACUAwAAAAA=&#10;" strokecolor="red" strokeweight="3.5pt"/>
                      <v:line id="Rechte verbindingslijn 587" o:spid="_x0000_s1040" style="position:absolute;visibility:visible;mso-wrap-style:square" from="5074,6078" to="5074,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Z5ysUAAADcAAAADwAAAGRycy9kb3ducmV2LnhtbESPwW7CMBBE75X4B2uReisOqDRRiokC&#10;alEPHCjtB2zjbRwRr6PYkPD3uBJSj6OZeaNZFaNtxYV63zhWMJ8lIIgrpxuuFXx/vT9lIHxA1tg6&#10;JgVX8lCsJw8rzLUb+JMux1CLCGGfowITQpdL6StDFv3MdcTR+3W9xRBlX0vd4xDhtpWLJHmRFhuO&#10;CwY72hqqTsezVaBNOSwoS8fnTXPe7d72B/xZDko9TsfyFUSgMfyH7+0PrWCZpfB3Jh4Bu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dZ5ysUAAADcAAAADwAAAAAAAAAA&#10;AAAAAAChAgAAZHJzL2Rvd25yZXYueG1sUEsFBgAAAAAEAAQA+QAAAJMDAAAAAA==&#10;" strokecolor="#4f81bd [3204]" strokeweight="3.5pt"/>
                      <v:line id="Rechte verbindingslijn 588" o:spid="_x0000_s1041" style="position:absolute;visibility:visible;mso-wrap-style:square" from="0,4704" to="1753,4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MQgsIAAADcAAAADwAAAGRycy9kb3ducmV2LnhtbERPz2vCMBS+D/wfwhO8DE03ppRqFNko&#10;7DDcrHp/NM+2tnkpSdTuvzeHwY4f3+/VZjCduJHzjWUFL7MEBHFpdcOVguMhn6YgfEDW2FkmBb/k&#10;YbMePa0w0/bOe7oVoRIxhH2GCuoQ+kxKX9Zk0M9sTxy5s3UGQ4SuktrhPYabTr4myUIabDg21NjT&#10;e01lW1yNgje5x59T+ODv+WL3lbfP9uISq9RkPGyXIAIN4V/85/7UCuZpXBvPxCM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MQgsIAAADcAAAADwAAAAAAAAAAAAAA&#10;AAChAgAAZHJzL2Rvd25yZXYueG1sUEsFBgAAAAAEAAQA+QAAAJADAAAAAA==&#10;" strokecolor="black [3213]" strokeweight="3.5pt"/>
                      <v:line id="Rechte verbindingslijn 589" o:spid="_x0000_s1042" style="position:absolute;flip:y;visibility:visible;mso-wrap-style:square" from="845,3858" to="845,5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WPsYAAADcAAAADwAAAGRycy9kb3ducmV2LnhtbESPQWvCQBSE7wX/w/IKvdVNFMWk2YhI&#10;BXuxNOr9kX1NQrNvY3ZrYn99Vyj0OMzMN0y2Hk0rrtS7xrKCeBqBIC6tbrhScDrunlcgnEfW2Fom&#10;BTdysM4nDxmm2g78QdfCVyJA2KWooPa+S6V0ZU0G3dR2xMH7tL1BH2RfSd3jEOCmlbMoWkqDDYeF&#10;Gjva1lR+Fd9Gwc8sviSHt8VrOX/fD3IZt8n5dlbq6XHcvIDwNPr/8F97rxUsVgncz4QjI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Z1j7GAAAA3AAAAA8AAAAAAAAA&#10;AAAAAAAAoQIAAGRycy9kb3ducmV2LnhtbFBLBQYAAAAABAAEAPkAAACUAwAAAAA=&#10;" strokecolor="black [3213]" strokeweight="3.5pt"/>
                      <v:line id="Rechte verbindingslijn 590" o:spid="_x0000_s1043" style="position:absolute;flip:y;visibility:visible;mso-wrap-style:square" from="3065,5549" to="3065,7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pfsEAAADcAAAADwAAAGRycy9kb3ducmV2LnhtbERPTYvCMBC9C/sfwix407Quiq1GWcQF&#10;vSi6631oxrZsM6lNtNVfbw6Cx8f7ni87U4kbNa60rCAeRiCIM6tLzhX8/f4MpiCcR9ZYWSYFd3Kw&#10;XHz05phq2/KBbkefixDCLkUFhfd1KqXLCjLohrYmDtzZNgZ9gE0udYNtCDeVHEXRRBosOTQUWNOq&#10;oOz/eDUKHqP4kuy243X2td+0chJXyel+Uqr/2X3PQHjq/Fv8cm+0gnES5ocz4QjIx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ul+wQAAANwAAAAPAAAAAAAAAAAAAAAA&#10;AKECAABkcnMvZG93bnJldi54bWxQSwUGAAAAAAQABAD5AAAAjwMAAAAA&#10;" strokecolor="black [3213]" strokeweight="3.5pt"/>
                      <v:line id="Rechte verbindingslijn 591" o:spid="_x0000_s1044" style="position:absolute;visibility:visible;mso-wrap-style:square" from="4862,2272" to="11204,2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tor8IAAADcAAAADwAAAGRycy9kb3ducmV2LnhtbESPwWrDMBBE74H+g9hCLqGRk5KSulGM&#10;SVroNY4/YLG2lltrZSQ1dv6+CgR6HGbmDbMrJtuLC/nQOVawWmYgiBunO24V1OePpy2IEJE19o5J&#10;wZUCFPuH2Q5z7UY+0aWKrUgQDjkqMDEOuZShMWQxLN1AnLwv5y3GJH0rtccxwW0v11n2Ii12nBYM&#10;DnQw1PxUv1bB+/bon6U3sZZ2Qd9jWRHaq1Lzx6l8AxFpiv/he/tTK9i8ruB2Jh0Bu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tor8IAAADcAAAADwAAAAAAAAAAAAAA&#10;AAChAgAAZHJzL2Rvd25yZXYueG1sUEsFBgAAAAAEAAQA+QAAAJADAAAAAA==&#10;" strokecolor="red" strokeweight="3.5pt"/>
                      <v:line id="Rechte verbindingslijn 592" o:spid="_x0000_s1045" style="position:absolute;flip:y;visibility:visible;mso-wrap-style:square" from="11205,52" to="11242,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zYRsYAAADcAAAADwAAAGRycy9kb3ducmV2LnhtbESPQWvCQBSE7wX/w/KE3upGxdpEVxGt&#10;IOhB0x56fGSfSTD7NmRXE/31bqHQ4zAz3zDzZWcqcaPGlZYVDAcRCOLM6pJzBd9f27cPEM4ja6ws&#10;k4I7OVguei9zTLRt+US31OciQNglqKDwvk6kdFlBBt3A1sTBO9vGoA+yyaVusA1wU8lRFL1LgyWH&#10;hQJrWheUXdKrUbDpzD3+iVep3xxObfr5mF6P471Sr/1uNQPhqfP/4b/2TiuYxCP4PROOgFw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s2EbGAAAA3AAAAA8AAAAAAAAA&#10;AAAAAAAAoQIAAGRycy9kb3ducmV2LnhtbFBLBQYAAAAABAAEAPkAAACUAwAAAAA=&#10;" strokecolor="red" strokeweight="3.5pt"/>
                      <v:line id="Rechte verbindingslijn 594" o:spid="_x0000_s1046" style="position:absolute;visibility:visible;mso-wrap-style:square" from="32506,2061" to="35858,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1xYMUAAADcAAAADwAAAGRycy9kb3ducmV2LnhtbESPwW7CMBBE70j9B2srcQOnCNqQYqK0&#10;AtQDB0r7AUu8jaPG6yg2JPx9XQmJ42hm3mhW+WAbcaHO144VPE0TEMSl0zVXCr6/tpMUhA/IGhvH&#10;pOBKHvL1w2iFmXY9f9LlGCoRIewzVGBCaDMpfWnIop+6ljh6P66zGKLsKqk77CPcNnKWJM/SYs1x&#10;wWBL74bK3+PZKtCm6GeUvgzzt/q82232BzwteqXGj0PxCiLQEO7hW/tDK1gs5/B/Jh4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1xYMUAAADcAAAADwAAAAAAAAAA&#10;AAAAAAChAgAAZHJzL2Rvd25yZXYueG1sUEsFBgAAAAAEAAQA+QAAAJMDAAAAAA==&#10;" strokecolor="#4f81bd [3204]" strokeweight="3.5pt"/>
                      <v:line id="Rechte verbindingslijn 595" o:spid="_x0000_s1047" style="position:absolute;flip:y;visibility:visible;mso-wrap-style:square" from="35836,1849" to="35836,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LB5cUAAADcAAAADwAAAGRycy9kb3ducmV2LnhtbESPT4vCMBTE74LfITzBi6xpFV3bNYoI&#10;ggcv/ll2j2+bt22xeSlN1PrtjSB4HGbmN8x82ZpKXKlxpWUF8TACQZxZXXKu4HTcfMxAOI+ssbJM&#10;Cu7kYLnoduaYanvjPV0PPhcBwi5FBYX3dSqlywoy6Ia2Jg7ev20M+iCbXOoGbwFuKjmKoqk0WHJY&#10;KLCmdUHZ+XAxCgZ8SuJvv/pL4k/zI5Ns9zs2M6X6vXb1BcJT69/hV3urFUySC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LB5cUAAADcAAAADwAAAAAAAAAA&#10;AAAAAAChAgAAZHJzL2Rvd25yZXYueG1sUEsFBgAAAAAEAAQA+QAAAJMDAAAAAA==&#10;" strokecolor="#4f81bd [3204]" strokeweight="3.5pt"/>
                      <v:line id="Rechte verbindingslijn 596" o:spid="_x0000_s1048" style="position:absolute;flip:y;visibility:visible;mso-wrap-style:square" from="4968,8985" to="36011,9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BfksQAAADcAAAADwAAAGRycy9kb3ducmV2LnhtbESPQYvCMBSE74L/ITzBi6xpFV3bNYoI&#10;C3vwouuix2fzbMs2L6WJWv+9EQSPw8x8w8yXranElRpXWlYQDyMQxJnVJecK9r/fHzMQziNrrCyT&#10;gjs5WC66nTmm2t54S9edz0WAsEtRQeF9nUrpsoIMuqGtiYN3to1BH2STS93gLcBNJUdRNJUGSw4L&#10;Bda0Lij7312MggHvk/jPr05J/GkOMsk2x7GZKdXvtasvEJ5a/w6/2j9awSSZwvNMOA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EF+SxAAAANwAAAAPAAAAAAAAAAAA&#10;AAAAAKECAABkcnMvZG93bnJldi54bWxQSwUGAAAAAAQABAD5AAAAkgMAAAAA&#10;" strokecolor="#4f81bd [3204]" strokeweight="3.5pt"/>
                      <v:line id="Rechte verbindingslijn 598" o:spid="_x0000_s1049" style="position:absolute;flip:y;visibility:visible;mso-wrap-style:square" from="28700,158" to="28700,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TvrMQAAADcAAAADwAAAGRycy9kb3ducmV2LnhtbERPTWvCQBC9F/oflil4q5sqrSa6CaIt&#10;CPWg0YPHITsmodnZkF1N7K93D4UeH+97mQ2mETfqXG1Zwds4AkFcWF1zqeB0/Hqdg3AeWWNjmRTc&#10;yUGWPj8tMdG25wPdcl+KEMIuQQWV920ipSsqMujGtiUO3MV2Bn2AXSl1h30IN42cRNGHNFhzaKiw&#10;pXVFxU9+NQo2g7nH53iV+83u0Oefv7Prfvqt1OhlWC1AeBr8v/jPvdUK3uOwNpwJR0C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hO+sxAAAANwAAAAPAAAAAAAAAAAA&#10;AAAAAKECAABkcnMvZG93bnJldi54bWxQSwUGAAAAAAQABAD5AAAAkgMAAAAA&#10;" strokecolor="red" strokeweight="3.5pt"/>
                      <v:line id="Rechte verbindingslijn 599" o:spid="_x0000_s1050" style="position:absolute;flip:y;visibility:visible;mso-wrap-style:square" from="22410,3277" to="22410,4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BA48YAAADcAAAADwAAAGRycy9kb3ducmV2LnhtbESPQWvCQBSE7wX/w/KE3uomKYpJXUVK&#10;hfRiMdb7I/uahGbfxuxqYn+9Wyj0OMzMN8xqM5pWXKl3jWUF8SwCQVxa3XCl4PO4e1qCcB5ZY2uZ&#10;FNzIwWY9eVhhpu3AB7oWvhIBwi5DBbX3XSalK2sy6Ga2Iw7el+0N+iD7SuoehwA3rUyiaCENNhwW&#10;auzotabyu7gYBT9JfE737/O38vkjH+QibtPT7aTU43TcvoDwNPr/8F871wrmaQq/Z8IRkO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AQOPGAAAA3AAAAA8AAAAAAAAA&#10;AAAAAAAAoQIAAGRycy9kb3ducmV2LnhtbFBLBQYAAAAABAAEAPkAAACUAwAAAAA=&#10;" strokecolor="black [3213]" strokeweight="3.5pt"/>
                      <v:line id="Rechte verbindingslijn 600" o:spid="_x0000_s1051" style="position:absolute;flip:y;visibility:visible;mso-wrap-style:square" from="28700,3277" to="28700,4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qWhsIAAADcAAAADwAAAGRycy9kb3ducmV2LnhtbERPTWvCQBC9F/wPywi9FN2kBU2iqwSh&#10;0EMvakSPY3ZMgtnZkN3G9N+7h0KPj/e93o6mFQP1rrGsIJ5HIIhLqxuuFBTHz1kCwnlkja1lUvBL&#10;DrabycsaM20fvKfh4CsRQthlqKD2vsukdGVNBt3cdsSBu9neoA+wr6Tu8RHCTSvfo2ghDTYcGmrs&#10;aFdTeT/8GAVvXKTxyefXNF6as0zL78uHSZR6nY75CoSn0f+L/9xfWsEiCvPDmXAE5OY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5qWhsIAAADcAAAADwAAAAAAAAAAAAAA&#10;AAChAgAAZHJzL2Rvd25yZXYueG1sUEsFBgAAAAAEAAQA+QAAAJADAAAAAA==&#10;" strokecolor="#4f81bd [3204]" strokeweight="3.5pt"/>
                      <v:line id="Rechte verbindingslijn 601" o:spid="_x0000_s1052" style="position:absolute;flip:y;visibility:visible;mso-wrap-style:square" from="11311,2325" to="11342,4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m4HsUAAADcAAAADwAAAGRycy9kb3ducmV2LnhtbESPQWvCQBSE74X+h+UVvOkmFkONrlLE&#10;gl6UpvX+yD6T0OzbmF1N9Ne7gtDjMDPfMPNlb2pxodZVlhXEowgEcW51xYWC35+v4QcI55E11pZJ&#10;wZUcLBevL3NMte34my6ZL0SAsEtRQel9k0rp8pIMupFtiIN3tK1BH2RbSN1iF+CmluMoSqTBisNC&#10;iQ2tSsr/srNRcBvHp+luO1nn7/tNJ5O4nh6uB6UGb/3nDISn3v+Hn+2NVpBEMTzOh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5m4HsUAAADcAAAADwAAAAAAAAAA&#10;AAAAAAChAgAAZHJzL2Rvd25yZXYueG1sUEsFBgAAAAAEAAQA+QAAAJMDAAAAAA==&#10;" strokecolor="black [3213]" strokeweight="3.5pt"/>
                      <v:line id="Rechte verbindingslijn 602" o:spid="_x0000_s1053" style="position:absolute;flip:y;visibility:visible;mso-wrap-style:square" from="32717,2167" to="32749,4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StasYAAADcAAAADwAAAGRycy9kb3ducmV2LnhtbESPzWrDMBCE74G+g9hCL6WWnYBjO1FC&#10;KBR66CV/NMeNtbFNrZWx1Nh9+yhQyHGYmW+Y5Xo0rbhS7xrLCpIoBkFcWt1wpeCw/3jLQDiPrLG1&#10;TAr+yMF69TRZYqHtwFu67nwlAoRdgQpq77tCSlfWZNBFtiMO3sX2Bn2QfSV1j0OAm1ZO4ziVBhsO&#10;CzV29F5T+bP7NQpe+ZAnR78558ncfMu8/DrNTKbUy/O4WYDwNPpH+L/9qRWk8RTuZ8IR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ErWrGAAAA3AAAAA8AAAAAAAAA&#10;AAAAAAAAoQIAAGRycy9kb3ducmV2LnhtbFBLBQYAAAAABAAEAPkAAACUAwAAAAA=&#10;" strokecolor="#4f81bd [3204]" strokeweight="3.5pt"/>
                      <v:line id="Rechte verbindingslijn 603" o:spid="_x0000_s1054" style="position:absolute;visibility:visible;mso-wrap-style:square" from="28911,211" to="33005,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Hg1cUAAADcAAAADwAAAGRycy9kb3ducmV2LnhtbESPT2sCMRTE70K/Q3gFL6Um/ulStkYp&#10;iuBBbLXt/bF53d26eVmSqOu3N0LB4zAzv2Gm88424kQ+1I41DAcKBHHhTM2lhu+v1fMriBCRDTaO&#10;ScOFAsxnD70p5sadeUenfSxFgnDIUUMVY5tLGYqKLIaBa4mT9+u8xZikL6XxeE5w28iRUpm0WHNa&#10;qLClRUXFYX+0GiZyh58/cckfL9l2szo8uT+vnNb9x+79DUSkLt7D/+210ZCpMdzOpCMgZ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Hg1cUAAADcAAAADwAAAAAAAAAA&#10;AAAAAAChAgAAZHJzL2Rvd25yZXYueG1sUEsFBgAAAAAEAAQA+QAAAJMDAAAAAA==&#10;" strokecolor="black [3213]" strokeweight="3.5pt"/>
                      <v:line id="Rechte verbindingslijn 604" o:spid="_x0000_s1055" style="position:absolute;visibility:visible;mso-wrap-style:square" from="11099,4598" to="15540,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h4ocQAAADcAAAADwAAAGRycy9kb3ducmV2LnhtbESPQWsCMRSE74L/ITyhF6lJi11kaxSx&#10;CD2U6mp7f2yeu6ublyVJdfvvG6HgcZiZb5j5sretuJAPjWMNTxMFgrh0puFKw9dh8zgDESKywdYx&#10;afilAMvFcDDH3LgrF3TZx0okCIccNdQxdrmUoazJYpi4jjh5R+ctxiR9JY3Ha4LbVj4rlUmLDaeF&#10;Gjta11Se9z9Ww1QWuPuOb7x9yT4/NuexO3nltH4Y9atXEJH6eA//t9+NhkxN4XYmHQ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GHihxAAAANwAAAAPAAAAAAAAAAAA&#10;AAAAAKECAABkcnMvZG93bnJldi54bWxQSwUGAAAAAAQABAD5AAAAkgMAAAAA&#10;" strokecolor="black [3213]" strokeweight="3.5pt"/>
                      <v:line id="Rechte verbindingslijn 606" o:spid="_x0000_s1056" style="position:absolute;visibility:visible;mso-wrap-style:square" from="28859,4598" to="32948,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y+d8UAAADcAAAADwAAAGRycy9kb3ducmV2LnhtbESPwW7CMBBE75X4B2uReisOqKQoxEGA&#10;WtRDD5D2A7bxEkfE6yg2JPx9XalSj6OZeaPJN6NtxY163zhWMJ8lIIgrpxuuFXx9vj2tQPiArLF1&#10;TAru5GFTTB5yzLQb+ES3MtQiQthnqMCE0GVS+sqQRT9zHXH0zq63GKLsa6l7HCLctnKRJKm02HBc&#10;MNjR3lB1Ka9WgTbbYUGrl/F511wPh9ePI34vB6Uep+N2DSLQGP7Df+13rSBNUv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y+d8UAAADcAAAADwAAAAAAAAAA&#10;AAAAAAChAgAAZHJzL2Rvd25yZXYueG1sUEsFBgAAAAAEAAQA+QAAAJMDAAAAAA==&#10;" strokecolor="#4f81bd [3204]" strokeweight="3.5pt"/>
                      <v:shape id="Stroomdiagram: Samenvoeging 607" o:spid="_x0000_s1057" type="#_x0000_t123" style="position:absolute;left:21089;top:1321;width:2159;height:2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GdsQA&#10;AADcAAAADwAAAGRycy9kb3ducmV2LnhtbESPwWrDMBBE74X+g9hCbrWckLqJEyWUgGkuPcTtpbfF&#10;Wsum1spYcuz+fVQo5DjMzBtmf5xtJ640+NaxgmWSgiCunG7ZKPj6LJ43IHxA1tg5JgW/5OF4eHzY&#10;Y67dxBe6lsGICGGfo4ImhD6X0lcNWfSJ64mjV7vBYohyMFIPOEW47eQqTTNpseW40GBPp4aqn3K0&#10;CqZVUfNWfvD6ZWnGb3PaYP3ulVo8zW87EIHmcA//t89aQZa+wt+ZeATk4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YhnbEAAAA3AAAAA8AAAAAAAAAAAAAAAAAmAIAAGRycy9k&#10;b3ducmV2LnhtbFBLBQYAAAAABAAEAPUAAACJAwAAAAA=&#10;" fillcolor="white [3212]" strokecolor="black [3213]" strokeweight="3pt">
                        <v:shadow on="t" color="black" opacity="24903f" origin=",.5" offset="0,.55556mm"/>
                        <v:path arrowok="t"/>
                        <o:lock v:ext="edit" aspectratio="t"/>
                      </v:shape>
                      <v:shape id="Stroomdiagram: Samenvoeging 593" o:spid="_x0000_s1058" type="#_x0000_t123" style="position:absolute;left:27432;top:1321;width:2159;height:2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niacUA&#10;AADcAAAADwAAAGRycy9kb3ducmV2LnhtbESPT2sCMRTE7wW/Q3gFbzXbShe7NYoVBOmp65/7Y/M2&#10;u7h5WTZRo5/eFAo9DjPzG2a+jLYTFxp861jB6yQDQVw53bJRcNhvXmYgfEDW2DkmBTfysFyMnuZY&#10;aHflki67YESCsC9QQRNCX0jpq4Ys+onriZNXu8FiSHIwUg94TXDbybcsy6XFltNCgz2tG6pOu7NV&#10;kJtyuj19l+sY67yrv47mcM9/lBo/x9UniEAx/If/2lut4P1jCr9n0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JpxQAAANwAAAAPAAAAAAAAAAAAAAAAAJgCAABkcnMv&#10;ZG93bnJldi54bWxQSwUGAAAAAAQABAD1AAAAigMAAAAA&#10;" fillcolor="yellow" strokecolor="black [3213]" strokeweight="3pt">
                        <v:shadow on="t" color="black" opacity="24903f" origin=",.5" offset="0,.55556mm"/>
                        <v:path arrowok="t"/>
                        <o:lock v:ext="edit" aspectratio="t"/>
                      </v:shape>
                    </v:group>
                  </w:pict>
                </mc:Fallback>
              </mc:AlternateContent>
            </w:r>
          </w:p>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p>
        </w:tc>
        <w:tc>
          <w:tcPr>
            <w:tcW w:w="3150" w:type="dxa"/>
          </w:tcPr>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p>
          <w:p w:rsidR="00BC289C" w:rsidRDefault="00BC289C" w:rsidP="00B9226A">
            <w:pPr>
              <w:pStyle w:val="Geenafstand"/>
              <w:tabs>
                <w:tab w:val="left" w:pos="5252"/>
              </w:tabs>
              <w:rPr>
                <w:rFonts w:ascii="Arial" w:hAnsi="Arial" w:cs="Arial"/>
                <w:sz w:val="28"/>
                <w:szCs w:val="28"/>
              </w:rPr>
            </w:pPr>
            <w:r>
              <w:rPr>
                <w:rFonts w:ascii="Arial" w:hAnsi="Arial" w:cs="Arial"/>
                <w:sz w:val="28"/>
                <w:szCs w:val="28"/>
              </w:rPr>
              <w:t>Stroomkring 3</w:t>
            </w:r>
          </w:p>
        </w:tc>
      </w:tr>
    </w:tbl>
    <w:p w:rsidR="00BC289C" w:rsidRDefault="00BC289C" w:rsidP="00BC289C">
      <w:pPr>
        <w:pStyle w:val="Geenafstand"/>
        <w:rPr>
          <w:rFonts w:ascii="Arial" w:hAnsi="Arial" w:cs="Arial"/>
          <w:sz w:val="28"/>
          <w:szCs w:val="28"/>
        </w:rPr>
      </w:pPr>
    </w:p>
    <w:p w:rsidR="00BC289C" w:rsidRPr="008F4C12" w:rsidRDefault="00BC289C" w:rsidP="00BC289C">
      <w:pPr>
        <w:pStyle w:val="Geenafstand"/>
        <w:rPr>
          <w:rFonts w:ascii="Arial" w:hAnsi="Arial" w:cs="Arial"/>
          <w:b/>
          <w:sz w:val="28"/>
          <w:szCs w:val="28"/>
        </w:rPr>
      </w:pPr>
      <w:r w:rsidRPr="008F4C12">
        <w:rPr>
          <w:rFonts w:ascii="Arial" w:hAnsi="Arial" w:cs="Arial"/>
          <w:b/>
          <w:sz w:val="28"/>
          <w:szCs w:val="28"/>
        </w:rPr>
        <w:t>Vraag</w:t>
      </w:r>
      <w:r w:rsidR="009427B2">
        <w:rPr>
          <w:rFonts w:ascii="Arial" w:hAnsi="Arial" w:cs="Arial"/>
          <w:b/>
          <w:sz w:val="28"/>
          <w:szCs w:val="28"/>
        </w:rPr>
        <w:t xml:space="preserve"> 8</w:t>
      </w:r>
    </w:p>
    <w:p w:rsidR="00BC289C" w:rsidRDefault="00BC289C" w:rsidP="00BC289C">
      <w:pPr>
        <w:pStyle w:val="Geenafstand"/>
        <w:rPr>
          <w:rFonts w:ascii="Arial" w:hAnsi="Arial" w:cs="Arial"/>
          <w:sz w:val="28"/>
          <w:szCs w:val="28"/>
        </w:rPr>
      </w:pPr>
      <w:r>
        <w:rPr>
          <w:rFonts w:ascii="Arial" w:hAnsi="Arial" w:cs="Arial"/>
          <w:sz w:val="28"/>
          <w:szCs w:val="28"/>
        </w:rPr>
        <w:t>Wat zal er gebeuren wanneer je de spanningsbron aan zet?</w:t>
      </w:r>
    </w:p>
    <w:p w:rsidR="00BC289C" w:rsidRDefault="00BC289C" w:rsidP="00BC289C">
      <w:pPr>
        <w:pStyle w:val="Geenafstand"/>
        <w:rPr>
          <w:rFonts w:ascii="Arial" w:hAnsi="Arial" w:cs="Arial"/>
          <w:sz w:val="28"/>
          <w:szCs w:val="28"/>
        </w:rPr>
      </w:pPr>
    </w:p>
    <w:p w:rsidR="00BC289C" w:rsidRDefault="00BC289C" w:rsidP="00BC289C">
      <w:pPr>
        <w:pStyle w:val="Geenafstand"/>
        <w:rPr>
          <w:rFonts w:ascii="Arial" w:hAnsi="Arial" w:cs="Arial"/>
          <w:sz w:val="28"/>
          <w:szCs w:val="28"/>
        </w:rPr>
      </w:pPr>
      <w:r>
        <w:rPr>
          <w:rFonts w:ascii="Arial" w:hAnsi="Arial" w:cs="Arial"/>
          <w:sz w:val="28"/>
          <w:szCs w:val="28"/>
        </w:rPr>
        <w:object w:dxaOrig="225" w:dyaOrig="225">
          <v:shape id="_x0000_i1059" type="#_x0000_t75" style="width:405pt;height:24pt" o:ole="">
            <v:imagedata r:id="rId33" o:title=""/>
          </v:shape>
          <w:control r:id="rId34" w:name="OptionButton131" w:shapeid="_x0000_i1059"/>
        </w:object>
      </w:r>
    </w:p>
    <w:p w:rsidR="00BC289C" w:rsidRDefault="00BC289C" w:rsidP="00BC289C">
      <w:pPr>
        <w:pStyle w:val="Geenafstand"/>
        <w:rPr>
          <w:rFonts w:ascii="Arial" w:hAnsi="Arial" w:cs="Arial"/>
          <w:sz w:val="28"/>
          <w:szCs w:val="28"/>
        </w:rPr>
      </w:pPr>
      <w:r>
        <w:rPr>
          <w:rFonts w:ascii="Arial" w:hAnsi="Arial" w:cs="Arial"/>
          <w:sz w:val="28"/>
          <w:szCs w:val="28"/>
        </w:rPr>
        <w:object w:dxaOrig="225" w:dyaOrig="225">
          <v:shape id="_x0000_i1061" type="#_x0000_t75" style="width:450pt;height:24pt" o:ole="">
            <v:imagedata r:id="rId35" o:title=""/>
          </v:shape>
          <w:control r:id="rId36" w:name="OptionButton1111" w:shapeid="_x0000_i1061"/>
        </w:object>
      </w:r>
    </w:p>
    <w:p w:rsidR="00BC289C" w:rsidRDefault="00BC289C" w:rsidP="00BC289C">
      <w:pPr>
        <w:pStyle w:val="Geenafstand"/>
        <w:rPr>
          <w:rFonts w:ascii="Arial" w:hAnsi="Arial" w:cs="Arial"/>
          <w:sz w:val="28"/>
          <w:szCs w:val="28"/>
        </w:rPr>
      </w:pPr>
      <w:r>
        <w:rPr>
          <w:rFonts w:ascii="Arial" w:hAnsi="Arial" w:cs="Arial"/>
          <w:sz w:val="28"/>
          <w:szCs w:val="28"/>
        </w:rPr>
        <w:object w:dxaOrig="225" w:dyaOrig="225">
          <v:shape id="_x0000_i1063" type="#_x0000_t75" style="width:334.5pt;height:24pt" o:ole="">
            <v:imagedata r:id="rId37" o:title=""/>
          </v:shape>
          <w:control r:id="rId38" w:name="OptionButton1211" w:shapeid="_x0000_i1063"/>
        </w:object>
      </w:r>
    </w:p>
    <w:p w:rsidR="00BC289C" w:rsidRDefault="00BC289C" w:rsidP="00BC289C">
      <w:pPr>
        <w:pStyle w:val="Geenafstand"/>
        <w:rPr>
          <w:rFonts w:ascii="Arial" w:hAnsi="Arial" w:cs="Arial"/>
          <w:sz w:val="28"/>
          <w:szCs w:val="28"/>
        </w:rPr>
      </w:pPr>
      <w:r>
        <w:rPr>
          <w:rFonts w:ascii="Arial" w:hAnsi="Arial" w:cs="Arial"/>
          <w:sz w:val="28"/>
          <w:szCs w:val="28"/>
        </w:rPr>
        <w:object w:dxaOrig="225" w:dyaOrig="225">
          <v:shape id="_x0000_i1065" type="#_x0000_t75" style="width:334.5pt;height:24pt" o:ole="">
            <v:imagedata r:id="rId39" o:title=""/>
          </v:shape>
          <w:control r:id="rId40" w:name="OptionButton12112" w:shapeid="_x0000_i1065"/>
        </w:object>
      </w:r>
    </w:p>
    <w:p w:rsidR="00BC289C" w:rsidRDefault="00BC289C" w:rsidP="00BC289C">
      <w:pPr>
        <w:pStyle w:val="Geenafstand"/>
        <w:rPr>
          <w:rFonts w:ascii="Arial" w:hAnsi="Arial" w:cs="Arial"/>
          <w:sz w:val="28"/>
          <w:szCs w:val="28"/>
        </w:rPr>
      </w:pPr>
      <w:r>
        <w:rPr>
          <w:rFonts w:ascii="Arial" w:hAnsi="Arial" w:cs="Arial"/>
          <w:sz w:val="28"/>
          <w:szCs w:val="28"/>
        </w:rPr>
        <w:object w:dxaOrig="225" w:dyaOrig="225">
          <v:shape id="_x0000_i1067" type="#_x0000_t75" style="width:334.5pt;height:24pt" o:ole="">
            <v:imagedata r:id="rId41" o:title=""/>
          </v:shape>
          <w:control r:id="rId42" w:name="OptionButton12113" w:shapeid="_x0000_i1067"/>
        </w:object>
      </w:r>
    </w:p>
    <w:p w:rsidR="00BC289C" w:rsidRDefault="00BC289C" w:rsidP="00BC289C">
      <w:pPr>
        <w:pStyle w:val="Geenafstand"/>
        <w:rPr>
          <w:rFonts w:ascii="Arial" w:hAnsi="Arial" w:cs="Arial"/>
          <w:sz w:val="28"/>
          <w:szCs w:val="28"/>
        </w:rPr>
      </w:pPr>
      <w:r>
        <w:rPr>
          <w:rFonts w:ascii="Arial" w:hAnsi="Arial" w:cs="Arial"/>
          <w:b/>
          <w:sz w:val="28"/>
          <w:szCs w:val="28"/>
        </w:rPr>
        <w:lastRenderedPageBreak/>
        <w:t>V</w:t>
      </w:r>
      <w:r w:rsidRPr="00DE27CC">
        <w:rPr>
          <w:rFonts w:ascii="Arial" w:hAnsi="Arial" w:cs="Arial"/>
          <w:b/>
          <w:sz w:val="28"/>
          <w:szCs w:val="28"/>
        </w:rPr>
        <w:t>raag</w:t>
      </w:r>
      <w:r w:rsidR="009427B2">
        <w:rPr>
          <w:rFonts w:ascii="Arial" w:hAnsi="Arial" w:cs="Arial"/>
          <w:b/>
          <w:sz w:val="28"/>
          <w:szCs w:val="28"/>
        </w:rPr>
        <w:t xml:space="preserve"> 9</w:t>
      </w:r>
      <w:r w:rsidRPr="00DE27CC">
        <w:rPr>
          <w:rFonts w:ascii="Arial" w:hAnsi="Arial" w:cs="Arial"/>
          <w:b/>
          <w:sz w:val="28"/>
          <w:szCs w:val="28"/>
        </w:rPr>
        <w:t>:</w:t>
      </w:r>
      <w:r>
        <w:rPr>
          <w:rFonts w:ascii="Arial" w:hAnsi="Arial" w:cs="Arial"/>
          <w:sz w:val="28"/>
          <w:szCs w:val="28"/>
        </w:rPr>
        <w:br/>
        <w:t>Wat zal er volgens jou gebeuren als je het voedingskastje aan zet en lampje 1losdraait?</w:t>
      </w:r>
      <w:r>
        <w:rPr>
          <w:rFonts w:ascii="Arial" w:hAnsi="Arial" w:cs="Arial"/>
          <w:sz w:val="28"/>
          <w:szCs w:val="28"/>
        </w:rPr>
        <w:br/>
      </w:r>
      <w:r>
        <w:rPr>
          <w:rFonts w:ascii="Arial" w:hAnsi="Arial" w:cs="Arial"/>
          <w:sz w:val="28"/>
          <w:szCs w:val="28"/>
        </w:rPr>
        <w:object w:dxaOrig="225" w:dyaOrig="225">
          <v:shape id="_x0000_i1069" type="#_x0000_t75" style="width:405pt;height:24pt" o:ole="">
            <v:imagedata r:id="rId43" o:title=""/>
          </v:shape>
          <w:control r:id="rId44" w:name="OptionButton133" w:shapeid="_x0000_i1069"/>
        </w:object>
      </w:r>
    </w:p>
    <w:p w:rsidR="00BC289C" w:rsidRDefault="00BC289C" w:rsidP="00BC289C">
      <w:pPr>
        <w:pStyle w:val="Geenafstand"/>
        <w:rPr>
          <w:rFonts w:ascii="Arial" w:hAnsi="Arial" w:cs="Arial"/>
          <w:sz w:val="28"/>
          <w:szCs w:val="28"/>
        </w:rPr>
      </w:pPr>
      <w:r>
        <w:rPr>
          <w:rFonts w:ascii="Arial" w:hAnsi="Arial" w:cs="Arial"/>
          <w:sz w:val="28"/>
          <w:szCs w:val="28"/>
        </w:rPr>
        <w:object w:dxaOrig="225" w:dyaOrig="225">
          <v:shape id="_x0000_i1071" type="#_x0000_t75" style="width:450pt;height:24pt" o:ole="">
            <v:imagedata r:id="rId45" o:title=""/>
          </v:shape>
          <w:control r:id="rId46" w:name="OptionButton1113" w:shapeid="_x0000_i1071"/>
        </w:object>
      </w:r>
    </w:p>
    <w:p w:rsidR="00BC289C" w:rsidRDefault="00BC289C" w:rsidP="00BC289C">
      <w:pPr>
        <w:pStyle w:val="Geenafstand"/>
        <w:rPr>
          <w:rFonts w:ascii="Arial" w:hAnsi="Arial" w:cs="Arial"/>
          <w:sz w:val="28"/>
          <w:szCs w:val="28"/>
        </w:rPr>
      </w:pPr>
      <w:r>
        <w:rPr>
          <w:rFonts w:ascii="Arial" w:hAnsi="Arial" w:cs="Arial"/>
          <w:sz w:val="28"/>
          <w:szCs w:val="28"/>
        </w:rPr>
        <w:object w:dxaOrig="225" w:dyaOrig="225">
          <v:shape id="_x0000_i1073" type="#_x0000_t75" style="width:334.5pt;height:24pt" o:ole="">
            <v:imagedata r:id="rId47" o:title=""/>
          </v:shape>
          <w:control r:id="rId48" w:name="OptionButton1213" w:shapeid="_x0000_i1073"/>
        </w:object>
      </w:r>
    </w:p>
    <w:p w:rsidR="00BC289C" w:rsidRDefault="00BC289C" w:rsidP="00BC289C">
      <w:pPr>
        <w:pStyle w:val="Geenafstand"/>
        <w:rPr>
          <w:rFonts w:ascii="Arial" w:hAnsi="Arial" w:cs="Arial"/>
          <w:sz w:val="28"/>
          <w:szCs w:val="28"/>
        </w:rPr>
      </w:pPr>
    </w:p>
    <w:p w:rsidR="00BC289C" w:rsidRDefault="00BC289C" w:rsidP="00BC289C">
      <w:pPr>
        <w:pStyle w:val="Geenafstand"/>
        <w:rPr>
          <w:rFonts w:ascii="Arial" w:hAnsi="Arial" w:cs="Arial"/>
          <w:sz w:val="28"/>
          <w:szCs w:val="28"/>
        </w:rPr>
      </w:pPr>
      <w:r>
        <w:rPr>
          <w:rFonts w:ascii="Arial" w:hAnsi="Arial" w:cs="Arial"/>
          <w:b/>
          <w:sz w:val="28"/>
          <w:szCs w:val="28"/>
        </w:rPr>
        <w:t>V</w:t>
      </w:r>
      <w:r w:rsidRPr="00DE27CC">
        <w:rPr>
          <w:rFonts w:ascii="Arial" w:hAnsi="Arial" w:cs="Arial"/>
          <w:b/>
          <w:sz w:val="28"/>
          <w:szCs w:val="28"/>
        </w:rPr>
        <w:t>raag</w:t>
      </w:r>
      <w:r w:rsidR="009427B2">
        <w:rPr>
          <w:rFonts w:ascii="Arial" w:hAnsi="Arial" w:cs="Arial"/>
          <w:b/>
          <w:sz w:val="28"/>
          <w:szCs w:val="28"/>
        </w:rPr>
        <w:t xml:space="preserve"> 10</w:t>
      </w:r>
      <w:r w:rsidRPr="00DE27CC">
        <w:rPr>
          <w:rFonts w:ascii="Arial" w:hAnsi="Arial" w:cs="Arial"/>
          <w:b/>
          <w:sz w:val="28"/>
          <w:szCs w:val="28"/>
        </w:rPr>
        <w:t>:</w:t>
      </w:r>
      <w:r>
        <w:rPr>
          <w:rFonts w:ascii="Arial" w:hAnsi="Arial" w:cs="Arial"/>
          <w:sz w:val="28"/>
          <w:szCs w:val="28"/>
        </w:rPr>
        <w:br/>
        <w:t>Wat zal er volgens jou gebeuren als je het voedingskastje aan zet en lampje 2 losdraait?</w:t>
      </w:r>
      <w:r>
        <w:rPr>
          <w:rFonts w:ascii="Arial" w:hAnsi="Arial" w:cs="Arial"/>
          <w:sz w:val="28"/>
          <w:szCs w:val="28"/>
        </w:rPr>
        <w:br/>
      </w:r>
      <w:r>
        <w:rPr>
          <w:rFonts w:ascii="Arial" w:hAnsi="Arial" w:cs="Arial"/>
          <w:sz w:val="28"/>
          <w:szCs w:val="28"/>
        </w:rPr>
        <w:object w:dxaOrig="225" w:dyaOrig="225">
          <v:shape id="_x0000_i1075" type="#_x0000_t75" style="width:405pt;height:24pt" o:ole="">
            <v:imagedata r:id="rId49" o:title=""/>
          </v:shape>
          <w:control r:id="rId50" w:name="OptionButton1331" w:shapeid="_x0000_i1075"/>
        </w:object>
      </w:r>
    </w:p>
    <w:p w:rsidR="00BC289C" w:rsidRDefault="00BC289C" w:rsidP="00BC289C">
      <w:pPr>
        <w:pStyle w:val="Geenafstand"/>
        <w:rPr>
          <w:rFonts w:ascii="Arial" w:hAnsi="Arial" w:cs="Arial"/>
          <w:sz w:val="28"/>
          <w:szCs w:val="28"/>
        </w:rPr>
      </w:pPr>
      <w:r>
        <w:rPr>
          <w:rFonts w:ascii="Arial" w:hAnsi="Arial" w:cs="Arial"/>
          <w:sz w:val="28"/>
          <w:szCs w:val="28"/>
        </w:rPr>
        <w:object w:dxaOrig="225" w:dyaOrig="225">
          <v:shape id="_x0000_i1077" type="#_x0000_t75" style="width:450pt;height:24pt" o:ole="">
            <v:imagedata r:id="rId51" o:title=""/>
          </v:shape>
          <w:control r:id="rId52" w:name="OptionButton11131" w:shapeid="_x0000_i1077"/>
        </w:object>
      </w:r>
    </w:p>
    <w:p w:rsidR="00BC289C" w:rsidRDefault="00BC289C" w:rsidP="00BC289C">
      <w:pPr>
        <w:pStyle w:val="Geenafstand"/>
        <w:rPr>
          <w:rFonts w:ascii="Arial" w:hAnsi="Arial" w:cs="Arial"/>
          <w:sz w:val="28"/>
          <w:szCs w:val="28"/>
        </w:rPr>
      </w:pPr>
      <w:r>
        <w:rPr>
          <w:rFonts w:ascii="Arial" w:hAnsi="Arial" w:cs="Arial"/>
          <w:sz w:val="28"/>
          <w:szCs w:val="28"/>
        </w:rPr>
        <w:object w:dxaOrig="225" w:dyaOrig="225">
          <v:shape id="_x0000_i1079" type="#_x0000_t75" style="width:334.5pt;height:24pt" o:ole="">
            <v:imagedata r:id="rId53" o:title=""/>
          </v:shape>
          <w:control r:id="rId54" w:name="OptionButton12131" w:shapeid="_x0000_i1079"/>
        </w:object>
      </w:r>
    </w:p>
    <w:p w:rsidR="00BC289C" w:rsidRDefault="00BC289C" w:rsidP="00BC289C">
      <w:pPr>
        <w:pStyle w:val="Geenafstand"/>
        <w:rPr>
          <w:rFonts w:ascii="Arial" w:hAnsi="Arial" w:cs="Arial"/>
          <w:sz w:val="28"/>
          <w:szCs w:val="28"/>
        </w:rPr>
      </w:pPr>
    </w:p>
    <w:p w:rsidR="00BC289C" w:rsidRDefault="00BC289C" w:rsidP="00BC289C">
      <w:pPr>
        <w:pStyle w:val="Geenafstand"/>
        <w:rPr>
          <w:rFonts w:ascii="Arial" w:hAnsi="Arial" w:cs="Arial"/>
          <w:sz w:val="28"/>
          <w:szCs w:val="28"/>
        </w:rPr>
      </w:pPr>
      <w:r>
        <w:rPr>
          <w:rFonts w:ascii="Arial" w:hAnsi="Arial" w:cs="Arial"/>
          <w:b/>
          <w:sz w:val="28"/>
          <w:szCs w:val="28"/>
        </w:rPr>
        <w:t>V</w:t>
      </w:r>
      <w:r w:rsidRPr="00DE27CC">
        <w:rPr>
          <w:rFonts w:ascii="Arial" w:hAnsi="Arial" w:cs="Arial"/>
          <w:b/>
          <w:sz w:val="28"/>
          <w:szCs w:val="28"/>
        </w:rPr>
        <w:t>raag</w:t>
      </w:r>
      <w:r w:rsidR="009427B2">
        <w:rPr>
          <w:rFonts w:ascii="Arial" w:hAnsi="Arial" w:cs="Arial"/>
          <w:b/>
          <w:sz w:val="28"/>
          <w:szCs w:val="28"/>
        </w:rPr>
        <w:t xml:space="preserve"> 11</w:t>
      </w:r>
      <w:r w:rsidRPr="00DE27CC">
        <w:rPr>
          <w:rFonts w:ascii="Arial" w:hAnsi="Arial" w:cs="Arial"/>
          <w:b/>
          <w:sz w:val="28"/>
          <w:szCs w:val="28"/>
        </w:rPr>
        <w:t>:</w:t>
      </w:r>
      <w:r>
        <w:rPr>
          <w:rFonts w:ascii="Arial" w:hAnsi="Arial" w:cs="Arial"/>
          <w:sz w:val="28"/>
          <w:szCs w:val="28"/>
        </w:rPr>
        <w:br/>
        <w:t>Wat zal er volgens jou gebeuren als je het voedingskastje aan zet en lampje 3 losdraait?</w:t>
      </w:r>
      <w:r>
        <w:rPr>
          <w:rFonts w:ascii="Arial" w:hAnsi="Arial" w:cs="Arial"/>
          <w:sz w:val="28"/>
          <w:szCs w:val="28"/>
        </w:rPr>
        <w:br/>
      </w:r>
      <w:r>
        <w:rPr>
          <w:rFonts w:ascii="Arial" w:hAnsi="Arial" w:cs="Arial"/>
          <w:sz w:val="28"/>
          <w:szCs w:val="28"/>
        </w:rPr>
        <w:object w:dxaOrig="225" w:dyaOrig="225">
          <v:shape id="_x0000_i1081" type="#_x0000_t75" style="width:405pt;height:24pt" o:ole="">
            <v:imagedata r:id="rId55" o:title=""/>
          </v:shape>
          <w:control r:id="rId56" w:name="OptionButton13311" w:shapeid="_x0000_i1081"/>
        </w:object>
      </w:r>
    </w:p>
    <w:p w:rsidR="00BC289C" w:rsidRDefault="00BC289C" w:rsidP="00BC289C">
      <w:pPr>
        <w:pStyle w:val="Geenafstand"/>
        <w:rPr>
          <w:rFonts w:ascii="Arial" w:hAnsi="Arial" w:cs="Arial"/>
          <w:sz w:val="28"/>
          <w:szCs w:val="28"/>
        </w:rPr>
      </w:pPr>
      <w:r>
        <w:rPr>
          <w:rFonts w:ascii="Arial" w:hAnsi="Arial" w:cs="Arial"/>
          <w:sz w:val="28"/>
          <w:szCs w:val="28"/>
        </w:rPr>
        <w:object w:dxaOrig="225" w:dyaOrig="225">
          <v:shape id="_x0000_i1083" type="#_x0000_t75" style="width:450pt;height:24pt" o:ole="">
            <v:imagedata r:id="rId57" o:title=""/>
          </v:shape>
          <w:control r:id="rId58" w:name="OptionButton111311" w:shapeid="_x0000_i1083"/>
        </w:object>
      </w:r>
    </w:p>
    <w:p w:rsidR="00BC289C" w:rsidRDefault="00BC289C" w:rsidP="00BC289C">
      <w:pPr>
        <w:pStyle w:val="Geenafstand"/>
        <w:rPr>
          <w:rFonts w:ascii="Arial" w:hAnsi="Arial" w:cs="Arial"/>
          <w:sz w:val="28"/>
          <w:szCs w:val="28"/>
        </w:rPr>
      </w:pPr>
      <w:r>
        <w:rPr>
          <w:rFonts w:ascii="Arial" w:hAnsi="Arial" w:cs="Arial"/>
          <w:sz w:val="28"/>
          <w:szCs w:val="28"/>
        </w:rPr>
        <w:object w:dxaOrig="225" w:dyaOrig="225">
          <v:shape id="_x0000_i1085" type="#_x0000_t75" style="width:334.5pt;height:24pt" o:ole="">
            <v:imagedata r:id="rId59" o:title=""/>
          </v:shape>
          <w:control r:id="rId60" w:name="OptionButton121311" w:shapeid="_x0000_i1085"/>
        </w:object>
      </w:r>
    </w:p>
    <w:p w:rsidR="00BC289C" w:rsidRDefault="00BC289C" w:rsidP="00BC289C">
      <w:pPr>
        <w:pStyle w:val="Geenafstand"/>
        <w:rPr>
          <w:rFonts w:ascii="Arial" w:hAnsi="Arial" w:cs="Arial"/>
          <w:sz w:val="28"/>
          <w:szCs w:val="28"/>
        </w:rPr>
      </w:pPr>
    </w:p>
    <w:p w:rsidR="00BC289C" w:rsidRDefault="00BC289C" w:rsidP="00BC289C">
      <w:pPr>
        <w:pStyle w:val="Geenafstand"/>
        <w:rPr>
          <w:rFonts w:ascii="Arial" w:hAnsi="Arial" w:cs="Arial"/>
          <w:sz w:val="28"/>
          <w:szCs w:val="28"/>
        </w:rPr>
      </w:pPr>
    </w:p>
    <w:p w:rsidR="00BC289C" w:rsidRDefault="00BC289C" w:rsidP="00BC289C">
      <w:pPr>
        <w:pStyle w:val="Geenafstand"/>
        <w:rPr>
          <w:rFonts w:ascii="Arial" w:hAnsi="Arial" w:cs="Arial"/>
          <w:sz w:val="28"/>
          <w:szCs w:val="28"/>
        </w:rPr>
      </w:pPr>
    </w:p>
    <w:p w:rsidR="00BC289C" w:rsidRDefault="00BC289C" w:rsidP="00BC289C">
      <w:pPr>
        <w:pStyle w:val="Geenafstand"/>
        <w:rPr>
          <w:rFonts w:ascii="Arial" w:hAnsi="Arial" w:cs="Arial"/>
          <w:sz w:val="28"/>
          <w:szCs w:val="28"/>
        </w:rPr>
      </w:pPr>
    </w:p>
    <w:p w:rsidR="00BC289C" w:rsidRDefault="00BC289C" w:rsidP="00BC289C">
      <w:pPr>
        <w:pStyle w:val="Geenafstand"/>
        <w:rPr>
          <w:rFonts w:ascii="Arial" w:hAnsi="Arial" w:cs="Arial"/>
          <w:sz w:val="28"/>
          <w:szCs w:val="28"/>
        </w:rPr>
      </w:pPr>
    </w:p>
    <w:p w:rsidR="00BC289C" w:rsidRDefault="00BC289C" w:rsidP="00BC289C">
      <w:pPr>
        <w:pStyle w:val="Geenafstand"/>
        <w:rPr>
          <w:rFonts w:ascii="Arial" w:hAnsi="Arial" w:cs="Arial"/>
          <w:sz w:val="28"/>
          <w:szCs w:val="28"/>
        </w:rPr>
      </w:pPr>
    </w:p>
    <w:p w:rsidR="00BC289C" w:rsidRDefault="00BC289C" w:rsidP="00BC289C">
      <w:pPr>
        <w:pStyle w:val="Geenafstand"/>
        <w:jc w:val="center"/>
        <w:rPr>
          <w:rFonts w:ascii="Arial" w:hAnsi="Arial" w:cs="Arial"/>
          <w:b/>
          <w:sz w:val="28"/>
          <w:szCs w:val="28"/>
          <w:u w:val="single"/>
        </w:rPr>
      </w:pPr>
    </w:p>
    <w:p w:rsidR="00BC289C" w:rsidRDefault="00BC289C" w:rsidP="00BC289C">
      <w:pPr>
        <w:pStyle w:val="Geenafstand"/>
        <w:jc w:val="center"/>
        <w:rPr>
          <w:rFonts w:ascii="Arial" w:hAnsi="Arial" w:cs="Arial"/>
          <w:b/>
          <w:sz w:val="28"/>
          <w:szCs w:val="28"/>
          <w:u w:val="single"/>
        </w:rPr>
      </w:pPr>
    </w:p>
    <w:p w:rsidR="00BC289C" w:rsidRDefault="00BC289C" w:rsidP="00BC289C">
      <w:pPr>
        <w:pStyle w:val="Geenafstand"/>
        <w:jc w:val="center"/>
        <w:rPr>
          <w:rFonts w:ascii="Arial" w:hAnsi="Arial" w:cs="Arial"/>
          <w:b/>
          <w:sz w:val="28"/>
          <w:szCs w:val="28"/>
          <w:u w:val="single"/>
        </w:rPr>
      </w:pPr>
      <w:r>
        <w:rPr>
          <w:rFonts w:ascii="Arial" w:hAnsi="Arial" w:cs="Arial"/>
          <w:b/>
          <w:noProof/>
          <w:sz w:val="28"/>
          <w:szCs w:val="28"/>
          <w:lang w:eastAsia="nl-NL"/>
        </w:rPr>
        <w:lastRenderedPageBreak/>
        <w:drawing>
          <wp:inline distT="0" distB="0" distL="0" distR="0" wp14:anchorId="038DADAE" wp14:editId="6D4C932C">
            <wp:extent cx="5760720" cy="3242310"/>
            <wp:effectExtent l="0" t="0" r="0" b="0"/>
            <wp:docPr id="52" name="Afbeelding 52" descr="C:\Users\a.vangarderen\AppData\Local\Microsoft\Windows\Temporary Internet Files\Content.Outlook\AS0EQOER\20170307_155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a.vangarderen\AppData\Local\Microsoft\Windows\Temporary Internet Files\Content.Outlook\AS0EQOER\20170307_155115.jp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60720" cy="3242310"/>
                    </a:xfrm>
                    <a:prstGeom prst="rect">
                      <a:avLst/>
                    </a:prstGeom>
                    <a:noFill/>
                    <a:ln>
                      <a:noFill/>
                    </a:ln>
                  </pic:spPr>
                </pic:pic>
              </a:graphicData>
            </a:graphic>
          </wp:inline>
        </w:drawing>
      </w:r>
    </w:p>
    <w:p w:rsidR="00BC289C" w:rsidRDefault="00BC289C" w:rsidP="00BC289C">
      <w:pPr>
        <w:pStyle w:val="Geenafstand"/>
        <w:rPr>
          <w:rFonts w:ascii="Arial" w:hAnsi="Arial" w:cs="Arial"/>
          <w:b/>
          <w:sz w:val="28"/>
          <w:szCs w:val="28"/>
          <w:u w:val="single"/>
        </w:rPr>
      </w:pPr>
    </w:p>
    <w:p w:rsidR="00BC289C" w:rsidRPr="00641558" w:rsidRDefault="00BC289C" w:rsidP="00BC289C">
      <w:pPr>
        <w:pStyle w:val="Geenafstand"/>
        <w:jc w:val="center"/>
        <w:rPr>
          <w:rFonts w:ascii="Arial" w:hAnsi="Arial" w:cs="Arial"/>
          <w:b/>
          <w:sz w:val="28"/>
          <w:szCs w:val="28"/>
          <w:u w:val="single"/>
        </w:rPr>
      </w:pPr>
      <w:r w:rsidRPr="00641558">
        <w:rPr>
          <w:rFonts w:ascii="Arial" w:hAnsi="Arial" w:cs="Arial"/>
          <w:b/>
          <w:sz w:val="28"/>
          <w:szCs w:val="28"/>
          <w:u w:val="single"/>
        </w:rPr>
        <w:t>Bouw de schakeling</w:t>
      </w:r>
    </w:p>
    <w:p w:rsidR="00BC289C" w:rsidRDefault="00BC289C" w:rsidP="00BC289C">
      <w:pPr>
        <w:pStyle w:val="Geenafstand"/>
        <w:rPr>
          <w:rFonts w:ascii="Arial" w:hAnsi="Arial" w:cs="Arial"/>
          <w:sz w:val="28"/>
          <w:szCs w:val="28"/>
        </w:rPr>
      </w:pPr>
      <w:r w:rsidRPr="00641558">
        <w:rPr>
          <w:rFonts w:ascii="Arial" w:hAnsi="Arial" w:cs="Arial"/>
          <w:color w:val="FF0000"/>
          <w:sz w:val="28"/>
          <w:szCs w:val="28"/>
        </w:rPr>
        <w:t xml:space="preserve">LET OP!!! </w:t>
      </w:r>
      <w:r>
        <w:rPr>
          <w:rFonts w:ascii="Arial" w:hAnsi="Arial" w:cs="Arial"/>
          <w:sz w:val="28"/>
          <w:szCs w:val="28"/>
        </w:rPr>
        <w:br/>
        <w:t>Voordat je begint, zorg je ervoor dat de stekker uit het voedingskastje is</w:t>
      </w:r>
    </w:p>
    <w:p w:rsidR="00BC289C" w:rsidRDefault="00BC289C" w:rsidP="00BC289C">
      <w:pPr>
        <w:pStyle w:val="Geenafstand"/>
        <w:jc w:val="right"/>
        <w:rPr>
          <w:rFonts w:ascii="Arial" w:hAnsi="Arial" w:cs="Arial"/>
          <w:sz w:val="28"/>
          <w:szCs w:val="28"/>
        </w:rPr>
      </w:pPr>
      <w:r w:rsidRPr="00641558">
        <w:rPr>
          <w:rFonts w:ascii="Arial" w:hAnsi="Arial" w:cs="Arial"/>
          <w:color w:val="FF0000"/>
          <w:sz w:val="28"/>
          <w:szCs w:val="28"/>
        </w:rPr>
        <w:t>LET OP!!!</w:t>
      </w:r>
    </w:p>
    <w:p w:rsidR="00BC289C" w:rsidRDefault="00BC289C" w:rsidP="00BC289C">
      <w:pPr>
        <w:pStyle w:val="Geenafstand"/>
        <w:rPr>
          <w:rFonts w:ascii="Arial" w:hAnsi="Arial" w:cs="Arial"/>
          <w:b/>
          <w:sz w:val="28"/>
          <w:szCs w:val="28"/>
        </w:rPr>
      </w:pPr>
    </w:p>
    <w:p w:rsidR="00026F1D" w:rsidRPr="00B75895" w:rsidRDefault="00026F1D" w:rsidP="00026F1D">
      <w:pPr>
        <w:pStyle w:val="Geenafstand"/>
        <w:rPr>
          <w:rFonts w:ascii="Arial" w:hAnsi="Arial" w:cs="Arial"/>
          <w:b/>
          <w:sz w:val="28"/>
          <w:szCs w:val="28"/>
        </w:rPr>
      </w:pPr>
      <w:r w:rsidRPr="00B75895">
        <w:rPr>
          <w:rFonts w:ascii="Arial" w:hAnsi="Arial" w:cs="Arial"/>
          <w:b/>
          <w:sz w:val="28"/>
          <w:szCs w:val="28"/>
        </w:rPr>
        <w:t>Stap 1</w:t>
      </w:r>
    </w:p>
    <w:p w:rsidR="00026F1D" w:rsidRDefault="00026F1D" w:rsidP="00026F1D">
      <w:pPr>
        <w:pStyle w:val="Geenafstand"/>
        <w:rPr>
          <w:rFonts w:ascii="Arial" w:hAnsi="Arial" w:cs="Arial"/>
          <w:sz w:val="28"/>
          <w:szCs w:val="28"/>
        </w:rPr>
      </w:pPr>
      <w:r>
        <w:rPr>
          <w:rFonts w:ascii="Arial" w:hAnsi="Arial" w:cs="Arial"/>
          <w:sz w:val="28"/>
          <w:szCs w:val="28"/>
        </w:rPr>
        <w:t xml:space="preserve">Controleer of de schakeling in het echt er nog precies zo uit ziet als op de foto. </w:t>
      </w:r>
    </w:p>
    <w:p w:rsidR="00026F1D" w:rsidRDefault="00026F1D" w:rsidP="00026F1D">
      <w:pPr>
        <w:pStyle w:val="Geenafstand"/>
        <w:rPr>
          <w:rFonts w:ascii="Arial" w:hAnsi="Arial" w:cs="Arial"/>
          <w:b/>
          <w:sz w:val="28"/>
          <w:szCs w:val="28"/>
        </w:rPr>
      </w:pPr>
    </w:p>
    <w:p w:rsidR="00026F1D" w:rsidRDefault="00026F1D" w:rsidP="00026F1D">
      <w:pPr>
        <w:pStyle w:val="Geenafstand"/>
        <w:rPr>
          <w:rFonts w:ascii="Arial" w:hAnsi="Arial" w:cs="Arial"/>
          <w:sz w:val="28"/>
          <w:szCs w:val="28"/>
        </w:rPr>
      </w:pPr>
      <w:r>
        <w:rPr>
          <w:rFonts w:ascii="Arial" w:hAnsi="Arial" w:cs="Arial"/>
          <w:b/>
          <w:sz w:val="28"/>
          <w:szCs w:val="28"/>
        </w:rPr>
        <w:t>Stap 2</w:t>
      </w:r>
      <w:r>
        <w:rPr>
          <w:rFonts w:ascii="Arial" w:hAnsi="Arial" w:cs="Arial"/>
          <w:b/>
          <w:sz w:val="28"/>
          <w:szCs w:val="28"/>
        </w:rPr>
        <w:br/>
      </w:r>
      <w:r>
        <w:rPr>
          <w:rFonts w:ascii="Arial" w:hAnsi="Arial" w:cs="Arial"/>
          <w:sz w:val="28"/>
          <w:szCs w:val="28"/>
        </w:rPr>
        <w:t>Steek de stekker van het voedingskastje in het stopcontact.</w:t>
      </w:r>
    </w:p>
    <w:p w:rsidR="00026F1D" w:rsidRDefault="00026F1D" w:rsidP="00026F1D">
      <w:pPr>
        <w:pStyle w:val="Geenafstand"/>
        <w:rPr>
          <w:rFonts w:ascii="Arial" w:hAnsi="Arial" w:cs="Arial"/>
          <w:sz w:val="28"/>
          <w:szCs w:val="28"/>
        </w:rPr>
      </w:pPr>
    </w:p>
    <w:p w:rsidR="00026F1D" w:rsidRDefault="00026F1D" w:rsidP="00026F1D">
      <w:pPr>
        <w:pStyle w:val="Geenafstand"/>
        <w:rPr>
          <w:rFonts w:ascii="Arial" w:hAnsi="Arial" w:cs="Arial"/>
          <w:sz w:val="28"/>
          <w:szCs w:val="28"/>
        </w:rPr>
      </w:pPr>
      <w:r>
        <w:rPr>
          <w:rFonts w:ascii="Arial" w:hAnsi="Arial" w:cs="Arial"/>
          <w:b/>
          <w:sz w:val="28"/>
          <w:szCs w:val="28"/>
        </w:rPr>
        <w:t>Stap 3</w:t>
      </w:r>
      <w:r>
        <w:rPr>
          <w:rFonts w:ascii="Arial" w:hAnsi="Arial" w:cs="Arial"/>
          <w:sz w:val="28"/>
          <w:szCs w:val="28"/>
        </w:rPr>
        <w:br/>
        <w:t>Zet het voedingskastje aan.</w:t>
      </w:r>
    </w:p>
    <w:p w:rsidR="00BC289C" w:rsidRDefault="00BC289C" w:rsidP="00BC289C">
      <w:pPr>
        <w:pStyle w:val="Geenafstand"/>
        <w:rPr>
          <w:rFonts w:ascii="Arial" w:hAnsi="Arial" w:cs="Arial"/>
          <w:sz w:val="28"/>
          <w:szCs w:val="28"/>
        </w:rPr>
      </w:pPr>
    </w:p>
    <w:p w:rsidR="00026F1D" w:rsidRDefault="00026F1D" w:rsidP="00BC289C">
      <w:pPr>
        <w:pStyle w:val="Geenafstand"/>
        <w:rPr>
          <w:rFonts w:ascii="Arial" w:hAnsi="Arial" w:cs="Arial"/>
          <w:sz w:val="28"/>
          <w:szCs w:val="28"/>
        </w:rPr>
      </w:pPr>
    </w:p>
    <w:p w:rsidR="00026F1D" w:rsidRDefault="00026F1D" w:rsidP="00026F1D">
      <w:pPr>
        <w:pStyle w:val="Geenafstand"/>
        <w:jc w:val="center"/>
        <w:rPr>
          <w:rFonts w:ascii="Arial" w:hAnsi="Arial" w:cs="Arial"/>
          <w:b/>
          <w:sz w:val="28"/>
          <w:szCs w:val="28"/>
          <w:u w:val="single"/>
        </w:rPr>
      </w:pPr>
    </w:p>
    <w:p w:rsidR="00026F1D" w:rsidRDefault="00026F1D" w:rsidP="00026F1D">
      <w:pPr>
        <w:pStyle w:val="Geenafstand"/>
        <w:jc w:val="center"/>
        <w:rPr>
          <w:rFonts w:ascii="Arial" w:hAnsi="Arial" w:cs="Arial"/>
          <w:b/>
          <w:sz w:val="28"/>
          <w:szCs w:val="28"/>
          <w:u w:val="single"/>
        </w:rPr>
      </w:pPr>
    </w:p>
    <w:p w:rsidR="00026F1D" w:rsidRDefault="00026F1D" w:rsidP="00026F1D">
      <w:pPr>
        <w:pStyle w:val="Geenafstand"/>
        <w:jc w:val="center"/>
        <w:rPr>
          <w:rFonts w:ascii="Arial" w:hAnsi="Arial" w:cs="Arial"/>
          <w:b/>
          <w:sz w:val="28"/>
          <w:szCs w:val="28"/>
          <w:u w:val="single"/>
        </w:rPr>
      </w:pPr>
    </w:p>
    <w:p w:rsidR="00026F1D" w:rsidRDefault="00026F1D" w:rsidP="00026F1D">
      <w:pPr>
        <w:pStyle w:val="Geenafstand"/>
        <w:jc w:val="center"/>
        <w:rPr>
          <w:rFonts w:ascii="Arial" w:hAnsi="Arial" w:cs="Arial"/>
          <w:b/>
          <w:sz w:val="28"/>
          <w:szCs w:val="28"/>
          <w:u w:val="single"/>
        </w:rPr>
      </w:pPr>
    </w:p>
    <w:p w:rsidR="00026F1D" w:rsidRDefault="00026F1D" w:rsidP="00026F1D">
      <w:pPr>
        <w:pStyle w:val="Geenafstand"/>
        <w:jc w:val="center"/>
        <w:rPr>
          <w:rFonts w:ascii="Arial" w:hAnsi="Arial" w:cs="Arial"/>
          <w:b/>
          <w:sz w:val="28"/>
          <w:szCs w:val="28"/>
          <w:u w:val="single"/>
        </w:rPr>
      </w:pPr>
    </w:p>
    <w:p w:rsidR="00026F1D" w:rsidRDefault="00026F1D" w:rsidP="00026F1D">
      <w:pPr>
        <w:pStyle w:val="Geenafstand"/>
        <w:jc w:val="center"/>
        <w:rPr>
          <w:rFonts w:ascii="Arial" w:hAnsi="Arial" w:cs="Arial"/>
          <w:b/>
          <w:sz w:val="28"/>
          <w:szCs w:val="28"/>
          <w:u w:val="single"/>
        </w:rPr>
      </w:pPr>
    </w:p>
    <w:p w:rsidR="00026F1D" w:rsidRDefault="00026F1D" w:rsidP="00026F1D">
      <w:pPr>
        <w:pStyle w:val="Geenafstand"/>
        <w:jc w:val="center"/>
        <w:rPr>
          <w:rFonts w:ascii="Arial" w:hAnsi="Arial" w:cs="Arial"/>
          <w:b/>
          <w:sz w:val="28"/>
          <w:szCs w:val="28"/>
          <w:u w:val="single"/>
        </w:rPr>
      </w:pPr>
    </w:p>
    <w:p w:rsidR="00026F1D" w:rsidRDefault="00026F1D" w:rsidP="00026F1D">
      <w:pPr>
        <w:pStyle w:val="Geenafstand"/>
        <w:jc w:val="center"/>
        <w:rPr>
          <w:rFonts w:ascii="Arial" w:hAnsi="Arial" w:cs="Arial"/>
          <w:b/>
          <w:sz w:val="28"/>
          <w:szCs w:val="28"/>
          <w:u w:val="single"/>
        </w:rPr>
      </w:pPr>
    </w:p>
    <w:p w:rsidR="00026F1D" w:rsidRDefault="00026F1D" w:rsidP="00026F1D">
      <w:pPr>
        <w:pStyle w:val="Geenafstand"/>
        <w:jc w:val="center"/>
        <w:rPr>
          <w:rFonts w:ascii="Arial" w:hAnsi="Arial" w:cs="Arial"/>
          <w:b/>
          <w:sz w:val="28"/>
          <w:szCs w:val="28"/>
          <w:u w:val="single"/>
        </w:rPr>
      </w:pPr>
    </w:p>
    <w:p w:rsidR="00026F1D" w:rsidRDefault="00026F1D" w:rsidP="00026F1D">
      <w:pPr>
        <w:pStyle w:val="Geenafstand"/>
        <w:jc w:val="center"/>
        <w:rPr>
          <w:rFonts w:ascii="Arial" w:hAnsi="Arial" w:cs="Arial"/>
          <w:b/>
          <w:sz w:val="28"/>
          <w:szCs w:val="28"/>
          <w:u w:val="single"/>
        </w:rPr>
      </w:pPr>
    </w:p>
    <w:p w:rsidR="00BC289C" w:rsidRPr="00026F1D" w:rsidRDefault="00BC289C" w:rsidP="00026F1D">
      <w:pPr>
        <w:pStyle w:val="Geenafstand"/>
        <w:jc w:val="center"/>
        <w:rPr>
          <w:rFonts w:ascii="Arial" w:hAnsi="Arial" w:cs="Arial"/>
          <w:b/>
          <w:sz w:val="28"/>
          <w:szCs w:val="28"/>
          <w:u w:val="single"/>
        </w:rPr>
      </w:pPr>
      <w:r w:rsidRPr="00026F1D">
        <w:rPr>
          <w:rFonts w:ascii="Arial" w:hAnsi="Arial" w:cs="Arial"/>
          <w:b/>
          <w:sz w:val="28"/>
          <w:szCs w:val="28"/>
          <w:u w:val="single"/>
        </w:rPr>
        <w:lastRenderedPageBreak/>
        <w:t>Vul de volgende vragen in:</w:t>
      </w:r>
    </w:p>
    <w:p w:rsidR="00BC289C" w:rsidRDefault="00BC289C" w:rsidP="00BC289C">
      <w:pPr>
        <w:pStyle w:val="Geenafstand"/>
        <w:rPr>
          <w:rFonts w:ascii="Arial" w:hAnsi="Arial" w:cs="Arial"/>
          <w:sz w:val="28"/>
          <w:szCs w:val="28"/>
        </w:rPr>
      </w:pPr>
    </w:p>
    <w:p w:rsidR="00BC289C" w:rsidRPr="008F4C12" w:rsidRDefault="00BC289C" w:rsidP="00BC289C">
      <w:pPr>
        <w:pStyle w:val="Geenafstand"/>
        <w:rPr>
          <w:rFonts w:ascii="Arial" w:hAnsi="Arial" w:cs="Arial"/>
          <w:b/>
          <w:sz w:val="28"/>
          <w:szCs w:val="28"/>
        </w:rPr>
      </w:pPr>
      <w:r w:rsidRPr="008F4C12">
        <w:rPr>
          <w:rFonts w:ascii="Arial" w:hAnsi="Arial" w:cs="Arial"/>
          <w:b/>
          <w:sz w:val="28"/>
          <w:szCs w:val="28"/>
        </w:rPr>
        <w:t>Vraag</w:t>
      </w:r>
      <w:r w:rsidR="009427B2">
        <w:rPr>
          <w:rFonts w:ascii="Arial" w:hAnsi="Arial" w:cs="Arial"/>
          <w:b/>
          <w:sz w:val="28"/>
          <w:szCs w:val="28"/>
        </w:rPr>
        <w:t xml:space="preserve"> 12</w:t>
      </w:r>
    </w:p>
    <w:p w:rsidR="00BC289C" w:rsidRDefault="00BC289C" w:rsidP="00BC289C">
      <w:pPr>
        <w:pStyle w:val="Geenafstand"/>
        <w:rPr>
          <w:rFonts w:ascii="Arial" w:hAnsi="Arial" w:cs="Arial"/>
          <w:sz w:val="28"/>
          <w:szCs w:val="28"/>
        </w:rPr>
      </w:pPr>
      <w:r>
        <w:rPr>
          <w:rFonts w:ascii="Arial" w:hAnsi="Arial" w:cs="Arial"/>
          <w:sz w:val="28"/>
          <w:szCs w:val="28"/>
        </w:rPr>
        <w:t>Laat de bovenste schakelaar (1) naar links staan en zorg dat de onderste schakelaar (2) ook naar links komt te staan. Welke lampjes branden er nu?</w:t>
      </w:r>
    </w:p>
    <w:p w:rsidR="00BC289C" w:rsidRDefault="00BC289C" w:rsidP="00BC289C">
      <w:pPr>
        <w:pStyle w:val="Geenafstand"/>
        <w:rPr>
          <w:rFonts w:ascii="Arial" w:hAnsi="Arial" w:cs="Arial"/>
          <w:sz w:val="28"/>
          <w:szCs w:val="28"/>
        </w:rPr>
      </w:pPr>
      <w:r>
        <w:rPr>
          <w:rFonts w:ascii="Arial" w:hAnsi="Arial" w:cs="Arial"/>
          <w:sz w:val="28"/>
          <w:szCs w:val="28"/>
        </w:rPr>
        <w:br/>
      </w:r>
      <w:r>
        <w:rPr>
          <w:rFonts w:ascii="Arial" w:hAnsi="Arial" w:cs="Arial"/>
          <w:sz w:val="28"/>
          <w:szCs w:val="28"/>
        </w:rPr>
        <w:object w:dxaOrig="225" w:dyaOrig="225">
          <v:shape id="_x0000_i1165" type="#_x0000_t75" style="width:405pt;height:24pt" o:ole="">
            <v:imagedata r:id="rId62" o:title=""/>
          </v:shape>
          <w:control r:id="rId63" w:name="OptionButton1311" w:shapeid="_x0000_i1165"/>
        </w:object>
      </w:r>
    </w:p>
    <w:p w:rsidR="00BC289C" w:rsidRDefault="00BC289C" w:rsidP="00BC289C">
      <w:pPr>
        <w:pStyle w:val="Geenafstand"/>
        <w:rPr>
          <w:rFonts w:ascii="Arial" w:hAnsi="Arial" w:cs="Arial"/>
          <w:sz w:val="28"/>
          <w:szCs w:val="28"/>
        </w:rPr>
      </w:pPr>
      <w:r>
        <w:rPr>
          <w:rFonts w:ascii="Arial" w:hAnsi="Arial" w:cs="Arial"/>
          <w:sz w:val="28"/>
          <w:szCs w:val="28"/>
        </w:rPr>
        <w:object w:dxaOrig="225" w:dyaOrig="225">
          <v:shape id="_x0000_i1089" type="#_x0000_t75" style="width:450pt;height:24pt" o:ole="">
            <v:imagedata r:id="rId64" o:title=""/>
          </v:shape>
          <w:control r:id="rId65" w:name="OptionButton11111" w:shapeid="_x0000_i1089"/>
        </w:object>
      </w:r>
    </w:p>
    <w:p w:rsidR="00BC289C" w:rsidRDefault="00BC289C" w:rsidP="00BC289C">
      <w:pPr>
        <w:pStyle w:val="Geenafstand"/>
        <w:rPr>
          <w:rFonts w:ascii="Arial" w:hAnsi="Arial" w:cs="Arial"/>
          <w:sz w:val="28"/>
          <w:szCs w:val="28"/>
        </w:rPr>
      </w:pPr>
      <w:r>
        <w:rPr>
          <w:rFonts w:ascii="Arial" w:hAnsi="Arial" w:cs="Arial"/>
          <w:sz w:val="28"/>
          <w:szCs w:val="28"/>
        </w:rPr>
        <w:object w:dxaOrig="225" w:dyaOrig="225">
          <v:shape id="_x0000_i1091" type="#_x0000_t75" style="width:334.5pt;height:24pt" o:ole="">
            <v:imagedata r:id="rId66" o:title=""/>
          </v:shape>
          <w:control r:id="rId67" w:name="OptionButton12111" w:shapeid="_x0000_i1091"/>
        </w:object>
      </w:r>
    </w:p>
    <w:p w:rsidR="00BC289C" w:rsidRDefault="00BC289C" w:rsidP="00BC289C">
      <w:pPr>
        <w:pStyle w:val="Geenafstand"/>
        <w:rPr>
          <w:rFonts w:ascii="Arial" w:hAnsi="Arial" w:cs="Arial"/>
          <w:b/>
          <w:sz w:val="28"/>
          <w:szCs w:val="28"/>
        </w:rPr>
      </w:pPr>
    </w:p>
    <w:p w:rsidR="00BC289C" w:rsidRPr="008F4C12" w:rsidRDefault="00BC289C" w:rsidP="00BC289C">
      <w:pPr>
        <w:pStyle w:val="Geenafstand"/>
        <w:rPr>
          <w:rFonts w:ascii="Arial" w:hAnsi="Arial" w:cs="Arial"/>
          <w:b/>
          <w:sz w:val="28"/>
          <w:szCs w:val="28"/>
        </w:rPr>
      </w:pPr>
      <w:r w:rsidRPr="008F4C12">
        <w:rPr>
          <w:rFonts w:ascii="Arial" w:hAnsi="Arial" w:cs="Arial"/>
          <w:b/>
          <w:sz w:val="28"/>
          <w:szCs w:val="28"/>
        </w:rPr>
        <w:t>Vraag</w:t>
      </w:r>
      <w:r w:rsidR="009427B2">
        <w:rPr>
          <w:rFonts w:ascii="Arial" w:hAnsi="Arial" w:cs="Arial"/>
          <w:b/>
          <w:sz w:val="28"/>
          <w:szCs w:val="28"/>
        </w:rPr>
        <w:t xml:space="preserve"> 13</w:t>
      </w:r>
    </w:p>
    <w:p w:rsidR="00BC289C" w:rsidRDefault="00BC289C" w:rsidP="00BC289C">
      <w:pPr>
        <w:pStyle w:val="Geenafstand"/>
        <w:rPr>
          <w:rFonts w:ascii="Arial" w:hAnsi="Arial" w:cs="Arial"/>
          <w:sz w:val="28"/>
          <w:szCs w:val="28"/>
        </w:rPr>
      </w:pPr>
      <w:r>
        <w:rPr>
          <w:rFonts w:ascii="Arial" w:hAnsi="Arial" w:cs="Arial"/>
          <w:sz w:val="28"/>
          <w:szCs w:val="28"/>
        </w:rPr>
        <w:t>Laat de bovenste schakelaar (1) en de onderste schakelaar (2) naar links staan. Draai het eerste lampje van de bovenste rij los.</w:t>
      </w:r>
    </w:p>
    <w:p w:rsidR="00BC289C" w:rsidRDefault="00BC289C" w:rsidP="00BC289C">
      <w:pPr>
        <w:pStyle w:val="Geenafstand"/>
        <w:rPr>
          <w:rFonts w:ascii="Arial" w:hAnsi="Arial" w:cs="Arial"/>
          <w:sz w:val="28"/>
          <w:szCs w:val="28"/>
        </w:rPr>
      </w:pPr>
      <w:r>
        <w:rPr>
          <w:rFonts w:ascii="Arial" w:hAnsi="Arial" w:cs="Arial"/>
          <w:sz w:val="28"/>
          <w:szCs w:val="28"/>
        </w:rPr>
        <w:t>Schrijf op wat je ziet.</w:t>
      </w:r>
      <w:r>
        <w:rPr>
          <w:rFonts w:ascii="Arial" w:hAnsi="Arial" w:cs="Arial"/>
          <w:sz w:val="28"/>
          <w:szCs w:val="28"/>
        </w:rPr>
        <w:br/>
      </w:r>
      <w:sdt>
        <w:sdtPr>
          <w:rPr>
            <w:rFonts w:ascii="Arial" w:hAnsi="Arial" w:cs="Arial"/>
            <w:sz w:val="28"/>
            <w:szCs w:val="28"/>
            <w:highlight w:val="yellow"/>
          </w:rPr>
          <w:id w:val="1395847513"/>
          <w:placeholder>
            <w:docPart w:val="142899E07086428CADE941D5C8889AD6"/>
          </w:placeholder>
          <w:showingPlcHdr/>
        </w:sdtPr>
        <w:sdtEndPr/>
        <w:sdtContent>
          <w:r w:rsidRPr="00BD6F57">
            <w:rPr>
              <w:rStyle w:val="Tekstvantijdelijkeaanduiding"/>
              <w:rFonts w:ascii="Arial" w:hAnsi="Arial" w:cs="Arial"/>
              <w:sz w:val="28"/>
              <w:szCs w:val="28"/>
            </w:rPr>
            <w:t>Vul hier je antwoord in.</w:t>
          </w:r>
        </w:sdtContent>
      </w:sdt>
    </w:p>
    <w:p w:rsidR="00BC289C" w:rsidRDefault="00BC289C" w:rsidP="00BC289C">
      <w:pPr>
        <w:pStyle w:val="Geenafstand"/>
        <w:rPr>
          <w:rFonts w:ascii="Arial" w:hAnsi="Arial" w:cs="Arial"/>
          <w:sz w:val="28"/>
          <w:szCs w:val="28"/>
        </w:rPr>
      </w:pPr>
    </w:p>
    <w:p w:rsidR="00BC289C" w:rsidRPr="00BD6F57" w:rsidRDefault="00BC289C" w:rsidP="00BC289C">
      <w:pPr>
        <w:pStyle w:val="Geenafstand"/>
        <w:rPr>
          <w:rFonts w:ascii="Arial" w:hAnsi="Arial" w:cs="Arial"/>
          <w:b/>
          <w:sz w:val="28"/>
          <w:szCs w:val="28"/>
        </w:rPr>
      </w:pPr>
      <w:r w:rsidRPr="00BD6F57">
        <w:rPr>
          <w:rFonts w:ascii="Arial" w:hAnsi="Arial" w:cs="Arial"/>
          <w:b/>
          <w:sz w:val="28"/>
          <w:szCs w:val="28"/>
        </w:rPr>
        <w:t>Vraag</w:t>
      </w:r>
      <w:r w:rsidR="009427B2">
        <w:rPr>
          <w:rFonts w:ascii="Arial" w:hAnsi="Arial" w:cs="Arial"/>
          <w:b/>
          <w:sz w:val="28"/>
          <w:szCs w:val="28"/>
        </w:rPr>
        <w:t xml:space="preserve"> 14</w:t>
      </w:r>
    </w:p>
    <w:p w:rsidR="00BC289C" w:rsidRDefault="00BC289C" w:rsidP="00BC289C">
      <w:pPr>
        <w:pStyle w:val="Geenafstand"/>
        <w:rPr>
          <w:rFonts w:ascii="Arial" w:hAnsi="Arial" w:cs="Arial"/>
          <w:sz w:val="28"/>
          <w:szCs w:val="28"/>
        </w:rPr>
      </w:pPr>
      <w:r>
        <w:rPr>
          <w:rFonts w:ascii="Arial" w:hAnsi="Arial" w:cs="Arial"/>
          <w:sz w:val="28"/>
          <w:szCs w:val="28"/>
        </w:rPr>
        <w:t>Leg in eigen woorden uit hoe het komt wat je bij de vorige vraag zag.</w:t>
      </w:r>
    </w:p>
    <w:sdt>
      <w:sdtPr>
        <w:rPr>
          <w:rFonts w:ascii="Arial" w:hAnsi="Arial" w:cs="Arial"/>
          <w:sz w:val="28"/>
          <w:szCs w:val="28"/>
          <w:highlight w:val="yellow"/>
        </w:rPr>
        <w:id w:val="350229101"/>
        <w:placeholder>
          <w:docPart w:val="08F31CF24188463FBA42D502A3FA7C3A"/>
        </w:placeholder>
        <w:showingPlcHdr/>
      </w:sdtPr>
      <w:sdtEndPr/>
      <w:sdtContent>
        <w:p w:rsidR="00BC289C" w:rsidRDefault="00BC289C" w:rsidP="00BC289C">
          <w:pPr>
            <w:pStyle w:val="Geenafstand"/>
            <w:rPr>
              <w:rFonts w:ascii="Arial" w:hAnsi="Arial" w:cs="Arial"/>
              <w:sz w:val="28"/>
              <w:szCs w:val="28"/>
            </w:rPr>
          </w:pPr>
          <w:r w:rsidRPr="00BD6F57">
            <w:rPr>
              <w:rStyle w:val="Tekstvantijdelijkeaanduiding"/>
              <w:rFonts w:ascii="Arial" w:hAnsi="Arial" w:cs="Arial"/>
              <w:sz w:val="28"/>
              <w:szCs w:val="28"/>
            </w:rPr>
            <w:t>Vul hier je antwoord in.</w:t>
          </w:r>
        </w:p>
      </w:sdtContent>
    </w:sdt>
    <w:p w:rsidR="00BC289C" w:rsidRDefault="00BC289C" w:rsidP="00BC289C">
      <w:pPr>
        <w:pStyle w:val="Geenafstand"/>
        <w:rPr>
          <w:rFonts w:ascii="Arial" w:hAnsi="Arial" w:cs="Arial"/>
          <w:sz w:val="28"/>
          <w:szCs w:val="28"/>
        </w:rPr>
      </w:pPr>
    </w:p>
    <w:p w:rsidR="00BC289C" w:rsidRDefault="00BC289C" w:rsidP="00BC289C">
      <w:pPr>
        <w:pStyle w:val="Geenafstand"/>
        <w:rPr>
          <w:rFonts w:ascii="Arial" w:hAnsi="Arial" w:cs="Arial"/>
          <w:sz w:val="28"/>
          <w:szCs w:val="28"/>
        </w:rPr>
      </w:pPr>
    </w:p>
    <w:p w:rsidR="00BC289C" w:rsidRDefault="00BC289C" w:rsidP="00BC289C">
      <w:pPr>
        <w:pStyle w:val="Geenafstand"/>
        <w:rPr>
          <w:rFonts w:ascii="Arial" w:hAnsi="Arial" w:cs="Arial"/>
          <w:sz w:val="28"/>
          <w:szCs w:val="28"/>
        </w:rPr>
      </w:pPr>
    </w:p>
    <w:p w:rsidR="009427B2" w:rsidRDefault="009427B2" w:rsidP="00BC289C">
      <w:pPr>
        <w:pStyle w:val="Geenafstand"/>
        <w:rPr>
          <w:rFonts w:ascii="Arial" w:hAnsi="Arial" w:cs="Arial"/>
          <w:sz w:val="28"/>
          <w:szCs w:val="28"/>
        </w:rPr>
      </w:pPr>
    </w:p>
    <w:p w:rsidR="009427B2" w:rsidRDefault="009427B2" w:rsidP="00BC289C">
      <w:pPr>
        <w:pStyle w:val="Geenafstand"/>
        <w:rPr>
          <w:rFonts w:ascii="Arial" w:hAnsi="Arial" w:cs="Arial"/>
          <w:sz w:val="28"/>
          <w:szCs w:val="28"/>
        </w:rPr>
      </w:pPr>
    </w:p>
    <w:p w:rsidR="009427B2" w:rsidRDefault="009427B2" w:rsidP="00BC289C">
      <w:pPr>
        <w:pStyle w:val="Geenafstand"/>
        <w:rPr>
          <w:rFonts w:ascii="Arial" w:hAnsi="Arial" w:cs="Arial"/>
          <w:sz w:val="28"/>
          <w:szCs w:val="28"/>
        </w:rPr>
      </w:pPr>
    </w:p>
    <w:p w:rsidR="009427B2" w:rsidRDefault="009427B2" w:rsidP="00BC289C">
      <w:pPr>
        <w:pStyle w:val="Geenafstand"/>
        <w:rPr>
          <w:rFonts w:ascii="Arial" w:hAnsi="Arial" w:cs="Arial"/>
          <w:sz w:val="28"/>
          <w:szCs w:val="28"/>
        </w:rPr>
      </w:pPr>
    </w:p>
    <w:p w:rsidR="009427B2" w:rsidRDefault="009427B2" w:rsidP="00BC289C">
      <w:pPr>
        <w:pStyle w:val="Geenafstand"/>
        <w:rPr>
          <w:rFonts w:ascii="Arial" w:hAnsi="Arial" w:cs="Arial"/>
          <w:sz w:val="28"/>
          <w:szCs w:val="28"/>
        </w:rPr>
      </w:pPr>
    </w:p>
    <w:p w:rsidR="009427B2" w:rsidRDefault="009427B2" w:rsidP="00BC289C">
      <w:pPr>
        <w:pStyle w:val="Geenafstand"/>
        <w:rPr>
          <w:rFonts w:ascii="Arial" w:hAnsi="Arial" w:cs="Arial"/>
          <w:sz w:val="28"/>
          <w:szCs w:val="28"/>
        </w:rPr>
      </w:pPr>
    </w:p>
    <w:p w:rsidR="009427B2" w:rsidRDefault="009427B2" w:rsidP="00BC289C">
      <w:pPr>
        <w:pStyle w:val="Geenafstand"/>
        <w:rPr>
          <w:rFonts w:ascii="Arial" w:hAnsi="Arial" w:cs="Arial"/>
          <w:sz w:val="28"/>
          <w:szCs w:val="28"/>
        </w:rPr>
      </w:pPr>
    </w:p>
    <w:p w:rsidR="009427B2" w:rsidRDefault="009427B2" w:rsidP="00BC289C">
      <w:pPr>
        <w:pStyle w:val="Geenafstand"/>
        <w:rPr>
          <w:rFonts w:ascii="Arial" w:hAnsi="Arial" w:cs="Arial"/>
          <w:sz w:val="28"/>
          <w:szCs w:val="28"/>
        </w:rPr>
      </w:pPr>
    </w:p>
    <w:p w:rsidR="009427B2" w:rsidRDefault="009427B2" w:rsidP="00BC289C">
      <w:pPr>
        <w:pStyle w:val="Geenafstand"/>
        <w:rPr>
          <w:rFonts w:ascii="Arial" w:hAnsi="Arial" w:cs="Arial"/>
          <w:sz w:val="28"/>
          <w:szCs w:val="28"/>
        </w:rPr>
      </w:pPr>
    </w:p>
    <w:p w:rsidR="009427B2" w:rsidRDefault="009427B2" w:rsidP="00BC289C">
      <w:pPr>
        <w:pStyle w:val="Geenafstand"/>
        <w:rPr>
          <w:rFonts w:ascii="Arial" w:hAnsi="Arial" w:cs="Arial"/>
          <w:sz w:val="28"/>
          <w:szCs w:val="28"/>
        </w:rPr>
      </w:pPr>
    </w:p>
    <w:p w:rsidR="009427B2" w:rsidRDefault="009427B2" w:rsidP="00BC289C">
      <w:pPr>
        <w:pStyle w:val="Geenafstand"/>
        <w:rPr>
          <w:rFonts w:ascii="Arial" w:hAnsi="Arial" w:cs="Arial"/>
          <w:sz w:val="28"/>
          <w:szCs w:val="28"/>
        </w:rPr>
      </w:pPr>
    </w:p>
    <w:p w:rsidR="009427B2" w:rsidRDefault="009427B2" w:rsidP="00BC289C">
      <w:pPr>
        <w:pStyle w:val="Geenafstand"/>
        <w:rPr>
          <w:rFonts w:ascii="Arial" w:hAnsi="Arial" w:cs="Arial"/>
          <w:sz w:val="28"/>
          <w:szCs w:val="28"/>
        </w:rPr>
      </w:pPr>
    </w:p>
    <w:p w:rsidR="009427B2" w:rsidRDefault="009427B2" w:rsidP="00BC289C">
      <w:pPr>
        <w:pStyle w:val="Geenafstand"/>
        <w:rPr>
          <w:rFonts w:ascii="Arial" w:hAnsi="Arial" w:cs="Arial"/>
          <w:sz w:val="28"/>
          <w:szCs w:val="28"/>
        </w:rPr>
      </w:pPr>
    </w:p>
    <w:p w:rsidR="009427B2" w:rsidRDefault="009427B2" w:rsidP="00BC289C">
      <w:pPr>
        <w:pStyle w:val="Geenafstand"/>
        <w:rPr>
          <w:rFonts w:ascii="Arial" w:hAnsi="Arial" w:cs="Arial"/>
          <w:sz w:val="28"/>
          <w:szCs w:val="28"/>
        </w:rPr>
      </w:pPr>
    </w:p>
    <w:p w:rsidR="009427B2" w:rsidRDefault="009427B2" w:rsidP="00BC289C">
      <w:pPr>
        <w:pStyle w:val="Geenafstand"/>
        <w:rPr>
          <w:rFonts w:ascii="Arial" w:hAnsi="Arial" w:cs="Arial"/>
          <w:sz w:val="28"/>
          <w:szCs w:val="28"/>
        </w:rPr>
      </w:pPr>
    </w:p>
    <w:p w:rsidR="009427B2" w:rsidRDefault="009427B2" w:rsidP="00BC289C">
      <w:pPr>
        <w:pStyle w:val="Geenafstand"/>
        <w:rPr>
          <w:rFonts w:ascii="Arial" w:hAnsi="Arial" w:cs="Arial"/>
          <w:sz w:val="28"/>
          <w:szCs w:val="28"/>
        </w:rPr>
      </w:pPr>
    </w:p>
    <w:sectPr w:rsidR="009427B2">
      <w:headerReference w:type="default" r:id="rId68"/>
      <w:footerReference w:type="default" r:id="rId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BA0" w:rsidRDefault="00F63BA0" w:rsidP="008F4C12">
      <w:r>
        <w:separator/>
      </w:r>
    </w:p>
  </w:endnote>
  <w:endnote w:type="continuationSeparator" w:id="0">
    <w:p w:rsidR="00F63BA0" w:rsidRDefault="00F63BA0" w:rsidP="008F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A0" w:rsidRDefault="00F63BA0">
    <w:pPr>
      <w:pStyle w:val="Voettekst"/>
    </w:pPr>
    <w:r>
      <w:rPr>
        <w:noProof/>
      </w:rPr>
      <mc:AlternateContent>
        <mc:Choice Requires="wpg">
          <w:drawing>
            <wp:anchor distT="0" distB="0" distL="114300" distR="114300" simplePos="0" relativeHeight="251659264" behindDoc="0" locked="0" layoutInCell="1" allowOverlap="1" wp14:anchorId="6D07903A" wp14:editId="5634F62F">
              <wp:simplePos x="0" y="0"/>
              <wp:positionH relativeFrom="page">
                <wp:posOffset>138430</wp:posOffset>
              </wp:positionH>
              <wp:positionV relativeFrom="line">
                <wp:posOffset>-81915</wp:posOffset>
              </wp:positionV>
              <wp:extent cx="7296785" cy="623570"/>
              <wp:effectExtent l="0" t="0" r="18415" b="24130"/>
              <wp:wrapTopAndBottom/>
              <wp:docPr id="265" name="Groe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785" cy="623570"/>
                        <a:chOff x="374" y="14903"/>
                        <a:chExt cx="11491" cy="494"/>
                      </a:xfrm>
                      <a:solidFill>
                        <a:schemeClr val="tx2">
                          <a:lumMod val="20000"/>
                          <a:lumOff val="80000"/>
                        </a:schemeClr>
                      </a:solidFill>
                    </wpg:grpSpPr>
                    <wps:wsp>
                      <wps:cNvPr id="21" name="Rectangle 157"/>
                      <wps:cNvSpPr>
                        <a:spLocks noChangeArrowheads="1"/>
                      </wps:cNvSpPr>
                      <wps:spPr bwMode="auto">
                        <a:xfrm>
                          <a:off x="374" y="14903"/>
                          <a:ext cx="9346" cy="494"/>
                        </a:xfrm>
                        <a:prstGeom prst="rect">
                          <a:avLst/>
                        </a:prstGeom>
                        <a:solidFill>
                          <a:schemeClr val="tx2">
                            <a:lumMod val="40000"/>
                            <a:lumOff val="60000"/>
                          </a:schemeClr>
                        </a:solidFill>
                        <a:ln w="9525">
                          <a:solidFill>
                            <a:schemeClr val="tx2">
                              <a:lumMod val="20000"/>
                              <a:lumOff val="80000"/>
                            </a:schemeClr>
                          </a:solidFill>
                          <a:miter lim="800000"/>
                          <a:headEnd/>
                          <a:tailEnd/>
                        </a:ln>
                        <a:extLst/>
                      </wps:spPr>
                      <wps:txbx>
                        <w:txbxContent>
                          <w:p w:rsidR="00F63BA0" w:rsidRDefault="00F63BA0" w:rsidP="00CF646B">
                            <w:pPr>
                              <w:pStyle w:val="Geenafstand"/>
                            </w:pPr>
                            <w:r>
                              <w:rPr>
                                <w:rFonts w:ascii="Arial" w:hAnsi="Arial" w:cs="Arial"/>
                                <w:noProof/>
                                <w:sz w:val="20"/>
                                <w:szCs w:val="20"/>
                                <w:lang w:eastAsia="nl-NL"/>
                              </w:rPr>
                              <w:drawing>
                                <wp:inline distT="0" distB="0" distL="0" distR="0" wp14:anchorId="0CB8680D" wp14:editId="197C68A8">
                                  <wp:extent cx="488935" cy="490995"/>
                                  <wp:effectExtent l="0" t="0" r="6985" b="4445"/>
                                  <wp:docPr id="15" name="Afbeelding 15" descr="http://static.mijnwebwinkel.nl/winkel/glittermotifs/article860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mijnwebwinkel.nl/winkel/glittermotifs/article86059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24" cy="490984"/>
                                          </a:xfrm>
                                          <a:prstGeom prst="rect">
                                            <a:avLst/>
                                          </a:prstGeom>
                                          <a:noFill/>
                                          <a:ln>
                                            <a:noFill/>
                                          </a:ln>
                                        </pic:spPr>
                                      </pic:pic>
                                    </a:graphicData>
                                  </a:graphic>
                                </wp:inline>
                              </w:drawing>
                            </w:r>
                            <w:r>
                              <w:t xml:space="preserve"> </w:t>
                            </w:r>
                          </w:p>
                        </w:txbxContent>
                      </wps:txbx>
                      <wps:bodyPr rot="0" vert="horz" wrap="square" lIns="91440" tIns="45720" rIns="91440" bIns="45720" anchor="t" anchorCtr="0" upright="1">
                        <a:noAutofit/>
                      </wps:bodyPr>
                    </wps:wsp>
                    <wps:wsp>
                      <wps:cNvPr id="23" name="Rectangle 158"/>
                      <wps:cNvSpPr>
                        <a:spLocks noChangeArrowheads="1"/>
                      </wps:cNvSpPr>
                      <wps:spPr bwMode="auto">
                        <a:xfrm>
                          <a:off x="9763" y="14903"/>
                          <a:ext cx="2102" cy="494"/>
                        </a:xfrm>
                        <a:prstGeom prst="rect">
                          <a:avLst/>
                        </a:prstGeom>
                        <a:solidFill>
                          <a:schemeClr val="tx2">
                            <a:lumMod val="40000"/>
                            <a:lumOff val="60000"/>
                          </a:schemeClr>
                        </a:solidFill>
                        <a:ln w="9525">
                          <a:solidFill>
                            <a:schemeClr val="bg1"/>
                          </a:solidFill>
                          <a:miter lim="800000"/>
                          <a:headEnd/>
                          <a:tailEnd/>
                        </a:ln>
                        <a:extLst/>
                      </wps:spPr>
                      <wps:txbx>
                        <w:txbxContent>
                          <w:p w:rsidR="00F63BA0" w:rsidRDefault="00F63BA0" w:rsidP="00CF646B">
                            <w:pPr>
                              <w:pStyle w:val="Voettekst"/>
                              <w:rPr>
                                <w:color w:val="FFFFFF" w:themeColor="background1"/>
                              </w:rPr>
                            </w:pPr>
                            <w:r>
                              <w:rPr>
                                <w:noProof/>
                                <w:color w:val="FFFFFF" w:themeColor="background1"/>
                              </w:rPr>
                              <w:drawing>
                                <wp:inline distT="0" distB="0" distL="0" distR="0" wp14:anchorId="4FAD0B97" wp14:editId="3CA28A08">
                                  <wp:extent cx="1142150" cy="499730"/>
                                  <wp:effectExtent l="0" t="0" r="127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0010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156" o:spid="_x0000_s1027" style="position:absolute;margin-left:10.9pt;margin-top:-6.45pt;width:574.55pt;height:49.1pt;z-index:251659264;mso-position-horizontal-relative:page;mso-position-vertical-relative:line" coordorigin="374,14903" coordsize="1149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">
              <v:rect id="Rectangle 157" o:spid="_x0000_s1028" style="position:absolute;left:374;top:14903;width:9346;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0o8YA&#10;AADbAAAADwAAAGRycy9kb3ducmV2LnhtbESPQWvCQBSE70L/w/IKXkQ3BpGSukoVEooH0bSGHh/Z&#10;1yRt9m3IbjX++25B6HGYmW+Y1WYwrbhQ7xrLCuazCARxaXXDlYL3t3T6BMJ5ZI2tZVJwIweb9cNo&#10;hYm2Vz7RJfeVCBB2CSqove8SKV1Zk0E3sx1x8D5tb9AH2VdS93gNcNPKOIqW0mDDYaHGjnY1ld/5&#10;j1GQFXnHkz19pUu7PWyP2fmjWKRKjR+Hl2cQngb/H763X7WCeA5/X8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V0o8YAAADbAAAADwAAAAAAAAAAAAAAAACYAgAAZHJz&#10;L2Rvd25yZXYueG1sUEsFBgAAAAAEAAQA9QAAAIsDAAAAAA==&#10;" fillcolor="#8db3e2 [1311]" strokecolor="#c6d9f1 [671]">
                <v:textbox>
                  <w:txbxContent>
                    <w:p w:rsidR="00F63BA0" w:rsidRDefault="00F63BA0" w:rsidP="00CF646B">
                      <w:pPr>
                        <w:pStyle w:val="Geenafstand"/>
                      </w:pPr>
                      <w:r>
                        <w:rPr>
                          <w:rFonts w:ascii="Arial" w:hAnsi="Arial" w:cs="Arial"/>
                          <w:noProof/>
                          <w:sz w:val="20"/>
                          <w:szCs w:val="20"/>
                          <w:lang w:eastAsia="nl-NL"/>
                        </w:rPr>
                        <w:drawing>
                          <wp:inline distT="0" distB="0" distL="0" distR="0" wp14:anchorId="0CB8680D" wp14:editId="197C68A8">
                            <wp:extent cx="488935" cy="490995"/>
                            <wp:effectExtent l="0" t="0" r="6985" b="4445"/>
                            <wp:docPr id="15" name="Afbeelding 15" descr="http://static.mijnwebwinkel.nl/winkel/glittermotifs/article860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mijnwebwinkel.nl/winkel/glittermotifs/article86059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24" cy="490984"/>
                                    </a:xfrm>
                                    <a:prstGeom prst="rect">
                                      <a:avLst/>
                                    </a:prstGeom>
                                    <a:noFill/>
                                    <a:ln>
                                      <a:noFill/>
                                    </a:ln>
                                  </pic:spPr>
                                </pic:pic>
                              </a:graphicData>
                            </a:graphic>
                          </wp:inline>
                        </w:drawing>
                      </w:r>
                      <w:r>
                        <w:t xml:space="preserve"> </w:t>
                      </w:r>
                    </w:p>
                  </w:txbxContent>
                </v:textbox>
              </v:rect>
              <v:rect id="Rectangle 158" o:spid="_x0000_s1029" style="position:absolute;left:9763;top:14903;width:2102;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W6scA&#10;AADbAAAADwAAAGRycy9kb3ducmV2LnhtbESPW2vCQBSE3wv9D8sp9K1uam2RmI1IqTd8EC+gfTtk&#10;T5PU7NmQXU38965Q6OMwM98wybgzlbhQ40rLCl57EQjizOqScwX73fRlCMJ5ZI2VZVJwJQfj9PEh&#10;wVjbljd02fpcBAi7GBUU3texlC4ryKDr2Zo4eD+2MeiDbHKpG2wD3FSyH0Uf0mDJYaHAmj4Lyk7b&#10;s1Ewf7df0XXddrPh4vD9uzyuzHSwUur5qZuMQHjq/H/4r73QCvpvcP8Sf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b1urHAAAA2wAAAA8AAAAAAAAAAAAAAAAAmAIAAGRy&#10;cy9kb3ducmV2LnhtbFBLBQYAAAAABAAEAPUAAACMAwAAAAA=&#10;" fillcolor="#8db3e2 [1311]" strokecolor="white [3212]">
                <v:textbox>
                  <w:txbxContent>
                    <w:p w:rsidR="00F63BA0" w:rsidRDefault="00F63BA0" w:rsidP="00CF646B">
                      <w:pPr>
                        <w:pStyle w:val="Voettekst"/>
                        <w:rPr>
                          <w:color w:val="FFFFFF" w:themeColor="background1"/>
                        </w:rPr>
                      </w:pPr>
                      <w:r>
                        <w:rPr>
                          <w:noProof/>
                          <w:color w:val="FFFFFF" w:themeColor="background1"/>
                        </w:rPr>
                        <w:drawing>
                          <wp:inline distT="0" distB="0" distL="0" distR="0" wp14:anchorId="4FAD0B97" wp14:editId="3CA28A08">
                            <wp:extent cx="1142150" cy="499730"/>
                            <wp:effectExtent l="0" t="0" r="127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00102"/>
                                    </a:xfrm>
                                    <a:prstGeom prst="rect">
                                      <a:avLst/>
                                    </a:prstGeom>
                                    <a:noFill/>
                                    <a:ln>
                                      <a:noFill/>
                                    </a:ln>
                                  </pic:spPr>
                                </pic:pic>
                              </a:graphicData>
                            </a:graphic>
                          </wp:inline>
                        </w:drawing>
                      </w:r>
                    </w:p>
                  </w:txbxContent>
                </v:textbox>
              </v:rect>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BA0" w:rsidRDefault="00F63BA0" w:rsidP="008F4C12">
      <w:r>
        <w:separator/>
      </w:r>
    </w:p>
  </w:footnote>
  <w:footnote w:type="continuationSeparator" w:id="0">
    <w:p w:rsidR="00F63BA0" w:rsidRDefault="00F63BA0" w:rsidP="008F4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A0" w:rsidRDefault="00F63BA0">
    <w:pPr>
      <w:pStyle w:val="Koptekst"/>
    </w:pPr>
    <w:r>
      <w:rPr>
        <w:noProof/>
        <w:lang w:eastAsia="nl-NL"/>
      </w:rPr>
      <w:drawing>
        <wp:anchor distT="0" distB="0" distL="114300" distR="114300" simplePos="0" relativeHeight="251663360" behindDoc="0" locked="0" layoutInCell="1" allowOverlap="1" wp14:anchorId="61365065" wp14:editId="7BB72C4C">
          <wp:simplePos x="0" y="0"/>
          <wp:positionH relativeFrom="column">
            <wp:posOffset>2059305</wp:posOffset>
          </wp:positionH>
          <wp:positionV relativeFrom="paragraph">
            <wp:posOffset>-315331</wp:posOffset>
          </wp:positionV>
          <wp:extent cx="1754372" cy="510363"/>
          <wp:effectExtent l="0" t="0" r="0" b="4445"/>
          <wp:wrapNone/>
          <wp:docPr id="1" name="Afbeelding 1" descr="C:\Users\gna\AppData\Local\Microsoft\Windows\Temporary Internet Files\Content.Outlook\1MSYFI1R\TechN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na\AppData\Local\Microsoft\Windows\Temporary Internet Files\Content.Outlook\1MSYFI1R\TechNasLogo.jpg"/>
                  <pic:cNvPicPr>
                    <a:picLocks noChangeAspect="1" noChangeArrowheads="1"/>
                  </pic:cNvPicPr>
                </pic:nvPicPr>
                <pic:blipFill>
                  <a:blip r:embed="rId1" cstate="print">
                    <a:clrChange>
                      <a:clrFrom>
                        <a:srgbClr val="C6D8F0"/>
                      </a:clrFrom>
                      <a:clrTo>
                        <a:srgbClr val="C6D8F0">
                          <a:alpha val="0"/>
                        </a:srgbClr>
                      </a:clrTo>
                    </a:clrChange>
                    <a:extLst>
                      <a:ext uri="{28A0092B-C50C-407E-A947-70E740481C1C}">
                        <a14:useLocalDpi xmlns:a14="http://schemas.microsoft.com/office/drawing/2010/main" val="0"/>
                      </a:ext>
                    </a:extLst>
                  </a:blip>
                  <a:srcRect/>
                  <a:stretch>
                    <a:fillRect/>
                  </a:stretch>
                </pic:blipFill>
                <pic:spPr bwMode="auto">
                  <a:xfrm>
                    <a:off x="0" y="0"/>
                    <a:ext cx="1754372" cy="5103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4F81BD" w:themeColor="accent1"/>
        <w:lang w:eastAsia="nl-NL"/>
      </w:rPr>
      <mc:AlternateContent>
        <mc:Choice Requires="wps">
          <w:drawing>
            <wp:anchor distT="0" distB="0" distL="114300" distR="114300" simplePos="0" relativeHeight="251661312" behindDoc="0" locked="0" layoutInCell="1" allowOverlap="1" wp14:anchorId="3D2B583F" wp14:editId="42E52D4C">
              <wp:simplePos x="0" y="0"/>
              <wp:positionH relativeFrom="margin">
                <wp:posOffset>-128905</wp:posOffset>
              </wp:positionH>
              <wp:positionV relativeFrom="page">
                <wp:posOffset>5715</wp:posOffset>
              </wp:positionV>
              <wp:extent cx="6314440" cy="777240"/>
              <wp:effectExtent l="0" t="0" r="10160" b="16510"/>
              <wp:wrapSquare wrapText="bothSides"/>
              <wp:docPr id="59" name="Rechthoek 4"/>
              <wp:cNvGraphicFramePr/>
              <a:graphic xmlns:a="http://schemas.openxmlformats.org/drawingml/2006/main">
                <a:graphicData uri="http://schemas.microsoft.com/office/word/2010/wordprocessingShape">
                  <wps:wsp>
                    <wps:cNvSpPr/>
                    <wps:spPr>
                      <a:xfrm>
                        <a:off x="0" y="0"/>
                        <a:ext cx="6314440" cy="777240"/>
                      </a:xfrm>
                      <a:prstGeom prst="rect">
                        <a:avLst/>
                      </a:prstGeom>
                      <a:solidFill>
                        <a:schemeClr val="tx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85000</wp14:pctHeight>
              </wp14:sizeRelV>
            </wp:anchor>
          </w:drawing>
        </mc:Choice>
        <mc:Fallback>
          <w:pict>
            <v:rect id="Rechthoek 4" o:spid="_x0000_s1026" style="position:absolute;margin-left:-10.15pt;margin-top:.45pt;width:497.2pt;height:61.2pt;z-index:251661312;visibility:visible;mso-wrap-style:square;mso-width-percent:0;mso-height-percent:850;mso-wrap-distance-left:9pt;mso-wrap-distance-top:0;mso-wrap-distance-right:9pt;mso-wrap-distance-bottom:0;mso-position-horizontal:absolute;mso-position-horizontal-relative:margin;mso-position-vertical:absolute;mso-position-vertical-relative:page;mso-width-percent:0;mso-height-percent:85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" fillcolor="#8db3e2 [1311]" strokecolor="white [3212]" strokeweight="2pt">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B25"/>
    <w:multiLevelType w:val="hybridMultilevel"/>
    <w:tmpl w:val="D1C05D2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546901"/>
    <w:multiLevelType w:val="hybridMultilevel"/>
    <w:tmpl w:val="DCBEEC8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697888"/>
    <w:multiLevelType w:val="hybridMultilevel"/>
    <w:tmpl w:val="EAB480EE"/>
    <w:lvl w:ilvl="0" w:tplc="B7ACD5A6">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717996"/>
    <w:multiLevelType w:val="hybridMultilevel"/>
    <w:tmpl w:val="3A92794C"/>
    <w:lvl w:ilvl="0" w:tplc="04130011">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5B900F2"/>
    <w:multiLevelType w:val="hybridMultilevel"/>
    <w:tmpl w:val="8794A166"/>
    <w:lvl w:ilvl="0" w:tplc="04130011">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2A130BD"/>
    <w:multiLevelType w:val="hybridMultilevel"/>
    <w:tmpl w:val="D1C05D2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C3A4D96"/>
    <w:multiLevelType w:val="hybridMultilevel"/>
    <w:tmpl w:val="B4DC0590"/>
    <w:lvl w:ilvl="0" w:tplc="9F02BEE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80D2089"/>
    <w:multiLevelType w:val="hybridMultilevel"/>
    <w:tmpl w:val="6A92D512"/>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C067918"/>
    <w:multiLevelType w:val="hybridMultilevel"/>
    <w:tmpl w:val="DCBEEC8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4460244"/>
    <w:multiLevelType w:val="hybridMultilevel"/>
    <w:tmpl w:val="79205412"/>
    <w:lvl w:ilvl="0" w:tplc="459A9DB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6"/>
  </w:num>
  <w:num w:numId="5">
    <w:abstractNumId w:val="7"/>
  </w:num>
  <w:num w:numId="6">
    <w:abstractNumId w:val="4"/>
  </w:num>
  <w:num w:numId="7">
    <w:abstractNumId w:val="3"/>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L9rwj3m3TT0F8hlxynM0mxoyj5M=" w:salt="M+42VcNb03CKugug8BSoa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C6"/>
    <w:rsid w:val="00016F17"/>
    <w:rsid w:val="000204EF"/>
    <w:rsid w:val="00024929"/>
    <w:rsid w:val="00026F1D"/>
    <w:rsid w:val="0009557F"/>
    <w:rsid w:val="000E35C6"/>
    <w:rsid w:val="001665C5"/>
    <w:rsid w:val="001E249C"/>
    <w:rsid w:val="00207033"/>
    <w:rsid w:val="00233F99"/>
    <w:rsid w:val="0027542C"/>
    <w:rsid w:val="002F5088"/>
    <w:rsid w:val="0036698A"/>
    <w:rsid w:val="003D400F"/>
    <w:rsid w:val="00421CDA"/>
    <w:rsid w:val="00425684"/>
    <w:rsid w:val="004450BC"/>
    <w:rsid w:val="00455C1C"/>
    <w:rsid w:val="00543E99"/>
    <w:rsid w:val="005A0CF8"/>
    <w:rsid w:val="005B6E4C"/>
    <w:rsid w:val="00641558"/>
    <w:rsid w:val="00701057"/>
    <w:rsid w:val="00747B23"/>
    <w:rsid w:val="00747EE0"/>
    <w:rsid w:val="00765108"/>
    <w:rsid w:val="007E271B"/>
    <w:rsid w:val="008465C5"/>
    <w:rsid w:val="008803D1"/>
    <w:rsid w:val="008F4C12"/>
    <w:rsid w:val="00913DFB"/>
    <w:rsid w:val="009427B2"/>
    <w:rsid w:val="00A30DBE"/>
    <w:rsid w:val="00A35161"/>
    <w:rsid w:val="00AA4BCA"/>
    <w:rsid w:val="00AC6C10"/>
    <w:rsid w:val="00AD414D"/>
    <w:rsid w:val="00B4534A"/>
    <w:rsid w:val="00B56626"/>
    <w:rsid w:val="00B75895"/>
    <w:rsid w:val="00BC289C"/>
    <w:rsid w:val="00BD6F57"/>
    <w:rsid w:val="00BF4B7B"/>
    <w:rsid w:val="00C122DA"/>
    <w:rsid w:val="00C17205"/>
    <w:rsid w:val="00CF646B"/>
    <w:rsid w:val="00D272DC"/>
    <w:rsid w:val="00D66599"/>
    <w:rsid w:val="00DE27CC"/>
    <w:rsid w:val="00E01357"/>
    <w:rsid w:val="00E128E5"/>
    <w:rsid w:val="00F15612"/>
    <w:rsid w:val="00F55718"/>
    <w:rsid w:val="00F63B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27B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43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47B23"/>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747B23"/>
    <w:rPr>
      <w:rFonts w:ascii="Tahoma" w:hAnsi="Tahoma" w:cs="Tahoma"/>
      <w:sz w:val="16"/>
      <w:szCs w:val="16"/>
    </w:rPr>
  </w:style>
  <w:style w:type="paragraph" w:styleId="Geenafstand">
    <w:name w:val="No Spacing"/>
    <w:uiPriority w:val="1"/>
    <w:qFormat/>
    <w:rsid w:val="00747B23"/>
    <w:pPr>
      <w:spacing w:after="0" w:line="240" w:lineRule="auto"/>
    </w:pPr>
  </w:style>
  <w:style w:type="character" w:styleId="Tekstvantijdelijkeaanduiding">
    <w:name w:val="Placeholder Text"/>
    <w:basedOn w:val="Standaardalinea-lettertype"/>
    <w:uiPriority w:val="99"/>
    <w:semiHidden/>
    <w:rsid w:val="00F15612"/>
    <w:rPr>
      <w:color w:val="808080"/>
    </w:rPr>
  </w:style>
  <w:style w:type="paragraph" w:styleId="Voettekst">
    <w:name w:val="footer"/>
    <w:basedOn w:val="Standaard"/>
    <w:link w:val="VoettekstChar"/>
    <w:uiPriority w:val="99"/>
    <w:rsid w:val="00C122DA"/>
    <w:pPr>
      <w:tabs>
        <w:tab w:val="center" w:pos="4320"/>
        <w:tab w:val="right" w:pos="8640"/>
      </w:tabs>
    </w:pPr>
  </w:style>
  <w:style w:type="character" w:customStyle="1" w:styleId="VoettekstChar">
    <w:name w:val="Voettekst Char"/>
    <w:basedOn w:val="Standaardalinea-lettertype"/>
    <w:link w:val="Voettekst"/>
    <w:uiPriority w:val="99"/>
    <w:rsid w:val="00C122DA"/>
    <w:rPr>
      <w:rFonts w:ascii="Times New Roman" w:eastAsia="Times New Roman" w:hAnsi="Times New Roman" w:cs="Times New Roman"/>
      <w:sz w:val="24"/>
      <w:szCs w:val="24"/>
      <w:lang w:eastAsia="nl-NL"/>
    </w:rPr>
  </w:style>
  <w:style w:type="character" w:customStyle="1" w:styleId="Antwoordveld">
    <w:name w:val="Antwoordveld"/>
    <w:basedOn w:val="Standaardalinea-lettertype"/>
    <w:uiPriority w:val="1"/>
    <w:rsid w:val="00C122DA"/>
    <w:rPr>
      <w:rFonts w:ascii="Arial" w:hAnsi="Arial"/>
      <w:sz w:val="28"/>
    </w:rPr>
  </w:style>
  <w:style w:type="paragraph" w:styleId="Koptekst">
    <w:name w:val="header"/>
    <w:basedOn w:val="Standaard"/>
    <w:link w:val="KoptekstChar"/>
    <w:uiPriority w:val="99"/>
    <w:unhideWhenUsed/>
    <w:rsid w:val="008F4C12"/>
    <w:pPr>
      <w:tabs>
        <w:tab w:val="center" w:pos="4536"/>
        <w:tab w:val="right" w:pos="9072"/>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8F4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27B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43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47B23"/>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747B23"/>
    <w:rPr>
      <w:rFonts w:ascii="Tahoma" w:hAnsi="Tahoma" w:cs="Tahoma"/>
      <w:sz w:val="16"/>
      <w:szCs w:val="16"/>
    </w:rPr>
  </w:style>
  <w:style w:type="paragraph" w:styleId="Geenafstand">
    <w:name w:val="No Spacing"/>
    <w:uiPriority w:val="1"/>
    <w:qFormat/>
    <w:rsid w:val="00747B23"/>
    <w:pPr>
      <w:spacing w:after="0" w:line="240" w:lineRule="auto"/>
    </w:pPr>
  </w:style>
  <w:style w:type="character" w:styleId="Tekstvantijdelijkeaanduiding">
    <w:name w:val="Placeholder Text"/>
    <w:basedOn w:val="Standaardalinea-lettertype"/>
    <w:uiPriority w:val="99"/>
    <w:semiHidden/>
    <w:rsid w:val="00F15612"/>
    <w:rPr>
      <w:color w:val="808080"/>
    </w:rPr>
  </w:style>
  <w:style w:type="paragraph" w:styleId="Voettekst">
    <w:name w:val="footer"/>
    <w:basedOn w:val="Standaard"/>
    <w:link w:val="VoettekstChar"/>
    <w:uiPriority w:val="99"/>
    <w:rsid w:val="00C122DA"/>
    <w:pPr>
      <w:tabs>
        <w:tab w:val="center" w:pos="4320"/>
        <w:tab w:val="right" w:pos="8640"/>
      </w:tabs>
    </w:pPr>
  </w:style>
  <w:style w:type="character" w:customStyle="1" w:styleId="VoettekstChar">
    <w:name w:val="Voettekst Char"/>
    <w:basedOn w:val="Standaardalinea-lettertype"/>
    <w:link w:val="Voettekst"/>
    <w:uiPriority w:val="99"/>
    <w:rsid w:val="00C122DA"/>
    <w:rPr>
      <w:rFonts w:ascii="Times New Roman" w:eastAsia="Times New Roman" w:hAnsi="Times New Roman" w:cs="Times New Roman"/>
      <w:sz w:val="24"/>
      <w:szCs w:val="24"/>
      <w:lang w:eastAsia="nl-NL"/>
    </w:rPr>
  </w:style>
  <w:style w:type="character" w:customStyle="1" w:styleId="Antwoordveld">
    <w:name w:val="Antwoordveld"/>
    <w:basedOn w:val="Standaardalinea-lettertype"/>
    <w:uiPriority w:val="1"/>
    <w:rsid w:val="00C122DA"/>
    <w:rPr>
      <w:rFonts w:ascii="Arial" w:hAnsi="Arial"/>
      <w:sz w:val="28"/>
    </w:rPr>
  </w:style>
  <w:style w:type="paragraph" w:styleId="Koptekst">
    <w:name w:val="header"/>
    <w:basedOn w:val="Standaard"/>
    <w:link w:val="KoptekstChar"/>
    <w:uiPriority w:val="99"/>
    <w:unhideWhenUsed/>
    <w:rsid w:val="008F4C12"/>
    <w:pPr>
      <w:tabs>
        <w:tab w:val="center" w:pos="4536"/>
        <w:tab w:val="right" w:pos="9072"/>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8F4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7.xml"/><Relationship Id="rId47" Type="http://schemas.openxmlformats.org/officeDocument/2006/relationships/image" Target="media/image20.wmf"/><Relationship Id="rId50" Type="http://schemas.openxmlformats.org/officeDocument/2006/relationships/control" Target="activeX/activeX21.xml"/><Relationship Id="rId55" Type="http://schemas.openxmlformats.org/officeDocument/2006/relationships/image" Target="media/image24.wmf"/><Relationship Id="rId63" Type="http://schemas.openxmlformats.org/officeDocument/2006/relationships/control" Target="activeX/activeX27.xml"/><Relationship Id="rId6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control" Target="activeX/activeX25.xml"/><Relationship Id="rId66" Type="http://schemas.openxmlformats.org/officeDocument/2006/relationships/image" Target="media/image3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jpeg"/><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control" Target="activeX/activeX2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20.xml"/><Relationship Id="rId56" Type="http://schemas.openxmlformats.org/officeDocument/2006/relationships/control" Target="activeX/activeX24.xml"/><Relationship Id="rId64" Type="http://schemas.openxmlformats.org/officeDocument/2006/relationships/image" Target="media/image29.wmf"/><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control" Target="activeX/activeX19.xml"/><Relationship Id="rId59" Type="http://schemas.openxmlformats.org/officeDocument/2006/relationships/image" Target="media/image26.wmf"/><Relationship Id="rId67" Type="http://schemas.openxmlformats.org/officeDocument/2006/relationships/control" Target="activeX/activeX29.xml"/><Relationship Id="rId20" Type="http://schemas.openxmlformats.org/officeDocument/2006/relationships/control" Target="activeX/activeX6.xml"/><Relationship Id="rId41" Type="http://schemas.openxmlformats.org/officeDocument/2006/relationships/image" Target="media/image17.wmf"/><Relationship Id="rId54" Type="http://schemas.openxmlformats.org/officeDocument/2006/relationships/control" Target="activeX/activeX23.xml"/><Relationship Id="rId62" Type="http://schemas.openxmlformats.org/officeDocument/2006/relationships/image" Target="media/image28.wmf"/><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3.emf"/><Relationship Id="rId1" Type="http://schemas.openxmlformats.org/officeDocument/2006/relationships/image" Target="media/image32.jpeg"/></Relationships>
</file>

<file path=word/_rels/header1.xml.rels><?xml version="1.0" encoding="UTF-8" standalone="yes"?>
<Relationships xmlns="http://schemas.openxmlformats.org/package/2006/relationships"><Relationship Id="rId1" Type="http://schemas.openxmlformats.org/officeDocument/2006/relationships/image" Target="media/image3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F52A9301A74D8080D3987B7E91B244"/>
        <w:category>
          <w:name w:val="Algemeen"/>
          <w:gallery w:val="placeholder"/>
        </w:category>
        <w:types>
          <w:type w:val="bbPlcHdr"/>
        </w:types>
        <w:behaviors>
          <w:behavior w:val="content"/>
        </w:behaviors>
        <w:guid w:val="{04FFF1A0-82E5-435C-8C22-9E4DECCCE514}"/>
      </w:docPartPr>
      <w:docPartBody>
        <w:p w:rsidR="0049456D" w:rsidRDefault="00BD4371" w:rsidP="00BD4371">
          <w:pPr>
            <w:pStyle w:val="A7F52A9301A74D8080D3987B7E91B2444"/>
          </w:pPr>
          <w:r w:rsidRPr="00BD6F57">
            <w:rPr>
              <w:rStyle w:val="Tekstvantijdelijkeaanduiding"/>
              <w:rFonts w:ascii="Arial" w:hAnsi="Arial" w:cs="Arial"/>
              <w:sz w:val="28"/>
              <w:szCs w:val="28"/>
            </w:rPr>
            <w:t>Vul hier je naam in.</w:t>
          </w:r>
        </w:p>
      </w:docPartBody>
    </w:docPart>
    <w:docPart>
      <w:docPartPr>
        <w:name w:val="D70308F430084393BE29AEB2B8A4FBC0"/>
        <w:category>
          <w:name w:val="Algemeen"/>
          <w:gallery w:val="placeholder"/>
        </w:category>
        <w:types>
          <w:type w:val="bbPlcHdr"/>
        </w:types>
        <w:behaviors>
          <w:behavior w:val="content"/>
        </w:behaviors>
        <w:guid w:val="{80851090-2184-484C-96F3-5B86DA06CC9D}"/>
      </w:docPartPr>
      <w:docPartBody>
        <w:p w:rsidR="0049456D" w:rsidRDefault="00BD4371" w:rsidP="00BD4371">
          <w:pPr>
            <w:pStyle w:val="D70308F430084393BE29AEB2B8A4FBC04"/>
          </w:pPr>
          <w:r w:rsidRPr="00BD6F57">
            <w:rPr>
              <w:rStyle w:val="Tekstvantijdelijkeaanduiding"/>
              <w:rFonts w:ascii="Arial" w:hAnsi="Arial" w:cs="Arial"/>
              <w:sz w:val="28"/>
              <w:szCs w:val="28"/>
            </w:rPr>
            <w:t>Vul hier je klas in.</w:t>
          </w:r>
        </w:p>
      </w:docPartBody>
    </w:docPart>
    <w:docPart>
      <w:docPartPr>
        <w:name w:val="142899E07086428CADE941D5C8889AD6"/>
        <w:category>
          <w:name w:val="Algemeen"/>
          <w:gallery w:val="placeholder"/>
        </w:category>
        <w:types>
          <w:type w:val="bbPlcHdr"/>
        </w:types>
        <w:behaviors>
          <w:behavior w:val="content"/>
        </w:behaviors>
        <w:guid w:val="{712E1339-601F-4A52-A1D7-BF2E8BDA3FFE}"/>
      </w:docPartPr>
      <w:docPartBody>
        <w:p w:rsidR="00DD116F" w:rsidRDefault="00BD4371" w:rsidP="00BD4371">
          <w:pPr>
            <w:pStyle w:val="142899E07086428CADE941D5C8889AD6"/>
          </w:pPr>
          <w:r w:rsidRPr="00BD6F57">
            <w:rPr>
              <w:rStyle w:val="Tekstvantijdelijkeaanduiding"/>
              <w:rFonts w:ascii="Arial" w:hAnsi="Arial" w:cs="Arial"/>
              <w:sz w:val="28"/>
              <w:szCs w:val="28"/>
            </w:rPr>
            <w:t>Vul hier je antwoord in.</w:t>
          </w:r>
        </w:p>
      </w:docPartBody>
    </w:docPart>
    <w:docPart>
      <w:docPartPr>
        <w:name w:val="08F31CF24188463FBA42D502A3FA7C3A"/>
        <w:category>
          <w:name w:val="Algemeen"/>
          <w:gallery w:val="placeholder"/>
        </w:category>
        <w:types>
          <w:type w:val="bbPlcHdr"/>
        </w:types>
        <w:behaviors>
          <w:behavior w:val="content"/>
        </w:behaviors>
        <w:guid w:val="{9A267F79-B76B-4914-9A69-62AF4A5B1247}"/>
      </w:docPartPr>
      <w:docPartBody>
        <w:p w:rsidR="00DD116F" w:rsidRDefault="00BD4371" w:rsidP="00BD4371">
          <w:pPr>
            <w:pStyle w:val="08F31CF24188463FBA42D502A3FA7C3A"/>
          </w:pPr>
          <w:r w:rsidRPr="00BD6F57">
            <w:rPr>
              <w:rStyle w:val="Tekstvantijdelijkeaanduiding"/>
              <w:rFonts w:ascii="Arial" w:hAnsi="Arial" w:cs="Arial"/>
              <w:sz w:val="28"/>
              <w:szCs w:val="28"/>
            </w:rPr>
            <w:t>Vul hier je antwoord in.</w:t>
          </w:r>
        </w:p>
      </w:docPartBody>
    </w:docPart>
    <w:docPart>
      <w:docPartPr>
        <w:name w:val="B69235C0805644CEA21BA9C2400E3AEA"/>
        <w:category>
          <w:name w:val="Algemeen"/>
          <w:gallery w:val="placeholder"/>
        </w:category>
        <w:types>
          <w:type w:val="bbPlcHdr"/>
        </w:types>
        <w:behaviors>
          <w:behavior w:val="content"/>
        </w:behaviors>
        <w:guid w:val="{EA501770-A2F8-4EFF-B719-1AC1F138FF70}"/>
      </w:docPartPr>
      <w:docPartBody>
        <w:p w:rsidR="00000000" w:rsidRDefault="00DD116F" w:rsidP="00DD116F">
          <w:pPr>
            <w:pStyle w:val="B69235C0805644CEA21BA9C2400E3AEA"/>
          </w:pPr>
          <w:r w:rsidRPr="00DE0428">
            <w:rPr>
              <w:rStyle w:val="Tekstvantijdelijkeaanduiding"/>
              <w:rFonts w:ascii="Arial" w:hAnsi="Arial" w:cs="Arial"/>
              <w:sz w:val="28"/>
              <w:szCs w:val="28"/>
            </w:rPr>
            <w:t>Vul hier je antwoord in.</w:t>
          </w:r>
        </w:p>
      </w:docPartBody>
    </w:docPart>
    <w:docPart>
      <w:docPartPr>
        <w:name w:val="766D13DB48544247A82067FFDD2A5084"/>
        <w:category>
          <w:name w:val="Algemeen"/>
          <w:gallery w:val="placeholder"/>
        </w:category>
        <w:types>
          <w:type w:val="bbPlcHdr"/>
        </w:types>
        <w:behaviors>
          <w:behavior w:val="content"/>
        </w:behaviors>
        <w:guid w:val="{4211230C-D362-4650-912A-A2F4D536295A}"/>
      </w:docPartPr>
      <w:docPartBody>
        <w:p w:rsidR="00000000" w:rsidRDefault="00DD116F" w:rsidP="00DD116F">
          <w:pPr>
            <w:pStyle w:val="766D13DB48544247A82067FFDD2A5084"/>
          </w:pPr>
          <w:r w:rsidRPr="00DE3065">
            <w:rPr>
              <w:rStyle w:val="Tekstvantijdelijkeaanduiding"/>
              <w:rFonts w:ascii="Arial" w:hAnsi="Arial" w:cs="Arial"/>
              <w:sz w:val="28"/>
              <w:szCs w:val="28"/>
            </w:rPr>
            <w:t>Vul hier je antwoord in.</w:t>
          </w:r>
        </w:p>
      </w:docPartBody>
    </w:docPart>
    <w:docPart>
      <w:docPartPr>
        <w:name w:val="5CBCFB38F9E644498C91881FA8ABD904"/>
        <w:category>
          <w:name w:val="Algemeen"/>
          <w:gallery w:val="placeholder"/>
        </w:category>
        <w:types>
          <w:type w:val="bbPlcHdr"/>
        </w:types>
        <w:behaviors>
          <w:behavior w:val="content"/>
        </w:behaviors>
        <w:guid w:val="{5AD33F41-DAD5-4F51-B352-0B47B220E584}"/>
      </w:docPartPr>
      <w:docPartBody>
        <w:p w:rsidR="00000000" w:rsidRDefault="00DD116F" w:rsidP="00DD116F">
          <w:pPr>
            <w:pStyle w:val="5CBCFB38F9E644498C91881FA8ABD904"/>
          </w:pPr>
          <w:r w:rsidRPr="00DE0428">
            <w:rPr>
              <w:rStyle w:val="Tekstvantijdelijkeaanduiding"/>
              <w:rFonts w:ascii="Arial" w:hAnsi="Arial" w:cs="Arial"/>
              <w:sz w:val="28"/>
              <w:szCs w:val="28"/>
            </w:rPr>
            <w:t>Vul hier je antwoord in.</w:t>
          </w:r>
        </w:p>
      </w:docPartBody>
    </w:docPart>
    <w:docPart>
      <w:docPartPr>
        <w:name w:val="93D14EA376AC4ACDB326468DABEE56A4"/>
        <w:category>
          <w:name w:val="Algemeen"/>
          <w:gallery w:val="placeholder"/>
        </w:category>
        <w:types>
          <w:type w:val="bbPlcHdr"/>
        </w:types>
        <w:behaviors>
          <w:behavior w:val="content"/>
        </w:behaviors>
        <w:guid w:val="{8ABEEDC5-5514-44C7-8675-D5BBBDA4BF65}"/>
      </w:docPartPr>
      <w:docPartBody>
        <w:p w:rsidR="00000000" w:rsidRDefault="00DD116F" w:rsidP="00DD116F">
          <w:pPr>
            <w:pStyle w:val="93D14EA376AC4ACDB326468DABEE56A4"/>
          </w:pPr>
          <w:r w:rsidRPr="00DE3065">
            <w:rPr>
              <w:rStyle w:val="Tekstvantijdelijkeaanduiding"/>
              <w:rFonts w:ascii="Arial" w:hAnsi="Arial" w:cs="Arial"/>
              <w:sz w:val="28"/>
              <w:szCs w:val="28"/>
            </w:rPr>
            <w:t>Vul hier je antwoord in.</w:t>
          </w:r>
        </w:p>
      </w:docPartBody>
    </w:docPart>
    <w:docPart>
      <w:docPartPr>
        <w:name w:val="6919819AC4FB4E4BABC7BB9FA7FC654B"/>
        <w:category>
          <w:name w:val="Algemeen"/>
          <w:gallery w:val="placeholder"/>
        </w:category>
        <w:types>
          <w:type w:val="bbPlcHdr"/>
        </w:types>
        <w:behaviors>
          <w:behavior w:val="content"/>
        </w:behaviors>
        <w:guid w:val="{0DF07B85-7F9B-474B-9139-2C8093BC5F51}"/>
      </w:docPartPr>
      <w:docPartBody>
        <w:p w:rsidR="00000000" w:rsidRDefault="00DD116F" w:rsidP="00DD116F">
          <w:pPr>
            <w:pStyle w:val="6919819AC4FB4E4BABC7BB9FA7FC654B"/>
          </w:pPr>
          <w:r w:rsidRPr="00DE0428">
            <w:rPr>
              <w:rStyle w:val="Tekstvantijdelijkeaanduiding"/>
              <w:rFonts w:ascii="Arial" w:hAnsi="Arial" w:cs="Arial"/>
              <w:sz w:val="28"/>
              <w:szCs w:val="28"/>
            </w:rPr>
            <w:t>Vul hier je antwoord in.</w:t>
          </w:r>
        </w:p>
      </w:docPartBody>
    </w:docPart>
    <w:docPart>
      <w:docPartPr>
        <w:name w:val="EBC48423436E498AB60D478C7F4D2338"/>
        <w:category>
          <w:name w:val="Algemeen"/>
          <w:gallery w:val="placeholder"/>
        </w:category>
        <w:types>
          <w:type w:val="bbPlcHdr"/>
        </w:types>
        <w:behaviors>
          <w:behavior w:val="content"/>
        </w:behaviors>
        <w:guid w:val="{032FB1C9-3760-4FB8-AC74-FB02F82A3E1B}"/>
      </w:docPartPr>
      <w:docPartBody>
        <w:p w:rsidR="00000000" w:rsidRDefault="00DD116F" w:rsidP="00DD116F">
          <w:pPr>
            <w:pStyle w:val="EBC48423436E498AB60D478C7F4D2338"/>
          </w:pPr>
          <w:r w:rsidRPr="00DE3065">
            <w:rPr>
              <w:rStyle w:val="Tekstvantijdelijkeaanduiding"/>
              <w:rFonts w:ascii="Arial" w:hAnsi="Arial" w:cs="Arial"/>
              <w:sz w:val="28"/>
              <w:szCs w:val="28"/>
            </w:rPr>
            <w:t>Vul hier je antwoord in.</w:t>
          </w:r>
        </w:p>
      </w:docPartBody>
    </w:docPart>
    <w:docPart>
      <w:docPartPr>
        <w:name w:val="2F45C853F98C4F1682BDAF40B876E220"/>
        <w:category>
          <w:name w:val="Algemeen"/>
          <w:gallery w:val="placeholder"/>
        </w:category>
        <w:types>
          <w:type w:val="bbPlcHdr"/>
        </w:types>
        <w:behaviors>
          <w:behavior w:val="content"/>
        </w:behaviors>
        <w:guid w:val="{79F235EC-3EBA-439D-9E77-5540E0E8ACAE}"/>
      </w:docPartPr>
      <w:docPartBody>
        <w:p w:rsidR="00000000" w:rsidRDefault="00DD116F" w:rsidP="00DD116F">
          <w:pPr>
            <w:pStyle w:val="2F45C853F98C4F1682BDAF40B876E220"/>
          </w:pPr>
          <w:r w:rsidRPr="00DE0428">
            <w:rPr>
              <w:rStyle w:val="Tekstvantijdelijkeaanduiding"/>
              <w:rFonts w:ascii="Arial" w:hAnsi="Arial" w:cs="Arial"/>
              <w:sz w:val="28"/>
              <w:szCs w:val="28"/>
            </w:rPr>
            <w:t>Vul hier je antwoord in.</w:t>
          </w:r>
        </w:p>
      </w:docPartBody>
    </w:docPart>
    <w:docPart>
      <w:docPartPr>
        <w:name w:val="8E1A451539094149B0D62811B303612F"/>
        <w:category>
          <w:name w:val="Algemeen"/>
          <w:gallery w:val="placeholder"/>
        </w:category>
        <w:types>
          <w:type w:val="bbPlcHdr"/>
        </w:types>
        <w:behaviors>
          <w:behavior w:val="content"/>
        </w:behaviors>
        <w:guid w:val="{2F4F26B9-AE43-4658-858C-B9467E230BCA}"/>
      </w:docPartPr>
      <w:docPartBody>
        <w:p w:rsidR="00000000" w:rsidRDefault="00DD116F" w:rsidP="00DD116F">
          <w:pPr>
            <w:pStyle w:val="8E1A451539094149B0D62811B303612F"/>
          </w:pPr>
          <w:r>
            <w:rPr>
              <w:rStyle w:val="Tekstvantijdelijkeaanduiding"/>
              <w:rFonts w:ascii="Arial" w:hAnsi="Arial" w:cs="Arial"/>
              <w:sz w:val="28"/>
              <w:szCs w:val="28"/>
            </w:rPr>
            <w:t>Vul hier je antwoord in</w:t>
          </w:r>
          <w:r w:rsidRPr="00DE3065">
            <w:rPr>
              <w:rStyle w:val="Tekstvantijdelijkeaanduiding"/>
              <w:rFonts w:ascii="Arial" w:hAnsi="Arial" w:cs="Arial"/>
              <w:sz w:val="28"/>
              <w:szCs w:val="28"/>
            </w:rPr>
            <w:t>.</w:t>
          </w:r>
        </w:p>
      </w:docPartBody>
    </w:docPart>
    <w:docPart>
      <w:docPartPr>
        <w:name w:val="D8C6A39BBDCB4CD7B6DA4EAD392E5088"/>
        <w:category>
          <w:name w:val="Algemeen"/>
          <w:gallery w:val="placeholder"/>
        </w:category>
        <w:types>
          <w:type w:val="bbPlcHdr"/>
        </w:types>
        <w:behaviors>
          <w:behavior w:val="content"/>
        </w:behaviors>
        <w:guid w:val="{55B7215E-9A42-4A74-8235-D532C686AC6C}"/>
      </w:docPartPr>
      <w:docPartBody>
        <w:p w:rsidR="00000000" w:rsidRDefault="00DD116F" w:rsidP="00DD116F">
          <w:pPr>
            <w:pStyle w:val="D8C6A39BBDCB4CD7B6DA4EAD392E5088"/>
          </w:pPr>
          <w:r w:rsidRPr="00DE0428">
            <w:rPr>
              <w:rStyle w:val="Tekstvantijdelijkeaanduiding"/>
              <w:rFonts w:ascii="Arial" w:hAnsi="Arial" w:cs="Arial"/>
              <w:sz w:val="28"/>
              <w:szCs w:val="28"/>
            </w:rPr>
            <w:t>Vul hier je antwoord in.</w:t>
          </w:r>
        </w:p>
      </w:docPartBody>
    </w:docPart>
    <w:docPart>
      <w:docPartPr>
        <w:name w:val="00B229DC81604902A36E17CB30605B57"/>
        <w:category>
          <w:name w:val="Algemeen"/>
          <w:gallery w:val="placeholder"/>
        </w:category>
        <w:types>
          <w:type w:val="bbPlcHdr"/>
        </w:types>
        <w:behaviors>
          <w:behavior w:val="content"/>
        </w:behaviors>
        <w:guid w:val="{E6958C52-CE96-47C0-AE67-2A8837E6679B}"/>
      </w:docPartPr>
      <w:docPartBody>
        <w:p w:rsidR="00000000" w:rsidRDefault="00DD116F" w:rsidP="00DD116F">
          <w:pPr>
            <w:pStyle w:val="00B229DC81604902A36E17CB30605B57"/>
          </w:pPr>
          <w:r>
            <w:rPr>
              <w:rStyle w:val="Tekstvantijdelijkeaanduiding"/>
              <w:rFonts w:ascii="Arial" w:hAnsi="Arial" w:cs="Arial"/>
              <w:sz w:val="28"/>
              <w:szCs w:val="28"/>
            </w:rPr>
            <w:t>Vul hier je antwoord in.</w:t>
          </w:r>
        </w:p>
      </w:docPartBody>
    </w:docPart>
    <w:docPart>
      <w:docPartPr>
        <w:name w:val="1F307F932702427A93EAC412F853567D"/>
        <w:category>
          <w:name w:val="Algemeen"/>
          <w:gallery w:val="placeholder"/>
        </w:category>
        <w:types>
          <w:type w:val="bbPlcHdr"/>
        </w:types>
        <w:behaviors>
          <w:behavior w:val="content"/>
        </w:behaviors>
        <w:guid w:val="{727D4CE8-CC4B-42C5-9199-E3FFEC8FB045}"/>
      </w:docPartPr>
      <w:docPartBody>
        <w:p w:rsidR="00000000" w:rsidRDefault="00DD116F" w:rsidP="00DD116F">
          <w:pPr>
            <w:pStyle w:val="1F307F932702427A93EAC412F853567D"/>
          </w:pPr>
          <w:r w:rsidRPr="00DE3065">
            <w:rPr>
              <w:rStyle w:val="Tekstvantijdelijkeaanduiding"/>
              <w:rFonts w:ascii="Arial" w:hAnsi="Arial" w:cs="Arial"/>
              <w:sz w:val="28"/>
              <w:szCs w:val="28"/>
            </w:rPr>
            <w:t>Vul hier je antwoord in.</w:t>
          </w:r>
        </w:p>
      </w:docPartBody>
    </w:docPart>
    <w:docPart>
      <w:docPartPr>
        <w:name w:val="E45EBFC04F334B82AA04252D0D2467BB"/>
        <w:category>
          <w:name w:val="Algemeen"/>
          <w:gallery w:val="placeholder"/>
        </w:category>
        <w:types>
          <w:type w:val="bbPlcHdr"/>
        </w:types>
        <w:behaviors>
          <w:behavior w:val="content"/>
        </w:behaviors>
        <w:guid w:val="{602DD3BF-8166-48AF-9C08-6ECD09DCD1A3}"/>
      </w:docPartPr>
      <w:docPartBody>
        <w:p w:rsidR="00000000" w:rsidRDefault="00DD116F" w:rsidP="00DD116F">
          <w:pPr>
            <w:pStyle w:val="E45EBFC04F334B82AA04252D0D2467BB"/>
          </w:pPr>
          <w:r w:rsidRPr="00DE3065">
            <w:rPr>
              <w:rStyle w:val="Tekstvantijdelijkeaanduiding"/>
              <w:rFonts w:ascii="Arial" w:hAnsi="Arial" w:cs="Arial"/>
              <w:sz w:val="28"/>
              <w:szCs w:val="28"/>
            </w:rPr>
            <w:t>Vul hier je antwoord in.</w:t>
          </w:r>
        </w:p>
      </w:docPartBody>
    </w:docPart>
    <w:docPart>
      <w:docPartPr>
        <w:name w:val="D4270D323C2D427EA96C17BB1B7FF974"/>
        <w:category>
          <w:name w:val="Algemeen"/>
          <w:gallery w:val="placeholder"/>
        </w:category>
        <w:types>
          <w:type w:val="bbPlcHdr"/>
        </w:types>
        <w:behaviors>
          <w:behavior w:val="content"/>
        </w:behaviors>
        <w:guid w:val="{709442C4-ED0E-4E4C-AAE8-897FD5781998}"/>
      </w:docPartPr>
      <w:docPartBody>
        <w:p w:rsidR="00000000" w:rsidRDefault="00DD116F" w:rsidP="00DD116F">
          <w:pPr>
            <w:pStyle w:val="D4270D323C2D427EA96C17BB1B7FF974"/>
          </w:pPr>
          <w:r w:rsidRPr="00DE3065">
            <w:rPr>
              <w:rStyle w:val="Tekstvantijdelijkeaanduiding"/>
              <w:rFonts w:ascii="Arial" w:hAnsi="Arial" w:cs="Arial"/>
              <w:sz w:val="28"/>
              <w:szCs w:val="28"/>
            </w:rPr>
            <w:t>Vul hier je antwoord in.</w:t>
          </w:r>
        </w:p>
      </w:docPartBody>
    </w:docPart>
    <w:docPart>
      <w:docPartPr>
        <w:name w:val="41BE04372C22436BBF050A2AED9E7CF6"/>
        <w:category>
          <w:name w:val="Algemeen"/>
          <w:gallery w:val="placeholder"/>
        </w:category>
        <w:types>
          <w:type w:val="bbPlcHdr"/>
        </w:types>
        <w:behaviors>
          <w:behavior w:val="content"/>
        </w:behaviors>
        <w:guid w:val="{AE6A516E-3F54-4BC6-8201-DA49A521DE97}"/>
      </w:docPartPr>
      <w:docPartBody>
        <w:p w:rsidR="00000000" w:rsidRDefault="00DD116F" w:rsidP="00DD116F">
          <w:pPr>
            <w:pStyle w:val="41BE04372C22436BBF050A2AED9E7CF6"/>
          </w:pPr>
          <w:r w:rsidRPr="00DE3065">
            <w:rPr>
              <w:rStyle w:val="Tekstvantijdelijkeaanduiding"/>
              <w:rFonts w:ascii="Arial" w:hAnsi="Arial" w:cs="Arial"/>
              <w:sz w:val="28"/>
              <w:szCs w:val="28"/>
            </w:rPr>
            <w:t>Vul hier je antwoord in.</w:t>
          </w:r>
        </w:p>
      </w:docPartBody>
    </w:docPart>
    <w:docPart>
      <w:docPartPr>
        <w:name w:val="46FB7A7F90954C2985F25DE1E81EB012"/>
        <w:category>
          <w:name w:val="Algemeen"/>
          <w:gallery w:val="placeholder"/>
        </w:category>
        <w:types>
          <w:type w:val="bbPlcHdr"/>
        </w:types>
        <w:behaviors>
          <w:behavior w:val="content"/>
        </w:behaviors>
        <w:guid w:val="{E7862260-7BBF-440A-88A8-E38C84DED5DB}"/>
      </w:docPartPr>
      <w:docPartBody>
        <w:p w:rsidR="00000000" w:rsidRDefault="00DD116F" w:rsidP="00DD116F">
          <w:pPr>
            <w:pStyle w:val="46FB7A7F90954C2985F25DE1E81EB012"/>
          </w:pPr>
          <w:r w:rsidRPr="00DE3065">
            <w:rPr>
              <w:rStyle w:val="Tekstvantijdelijkeaanduiding"/>
              <w:rFonts w:ascii="Arial" w:hAnsi="Arial" w:cs="Arial"/>
              <w:sz w:val="28"/>
              <w:szCs w:val="28"/>
            </w:rPr>
            <w:t>Vul hier je antwoord in.</w:t>
          </w:r>
        </w:p>
      </w:docPartBody>
    </w:docPart>
    <w:docPart>
      <w:docPartPr>
        <w:name w:val="33840E41D84F4998927BC449777AADCE"/>
        <w:category>
          <w:name w:val="Algemeen"/>
          <w:gallery w:val="placeholder"/>
        </w:category>
        <w:types>
          <w:type w:val="bbPlcHdr"/>
        </w:types>
        <w:behaviors>
          <w:behavior w:val="content"/>
        </w:behaviors>
        <w:guid w:val="{EE7546B6-5C61-44D7-9E56-32718CBDEB06}"/>
      </w:docPartPr>
      <w:docPartBody>
        <w:p w:rsidR="00000000" w:rsidRDefault="00DD116F" w:rsidP="00DD116F">
          <w:pPr>
            <w:pStyle w:val="33840E41D84F4998927BC449777AADCE"/>
          </w:pPr>
          <w:r w:rsidRPr="006B4943">
            <w:rPr>
              <w:rStyle w:val="Tekstvantijdelijkeaanduiding"/>
              <w:rFonts w:ascii="Arial" w:hAnsi="Arial" w:cs="Arial"/>
              <w:sz w:val="28"/>
              <w:szCs w:val="28"/>
            </w:rPr>
            <w:t>Voer hier je antwoord in.</w:t>
          </w:r>
        </w:p>
      </w:docPartBody>
    </w:docPart>
    <w:docPart>
      <w:docPartPr>
        <w:name w:val="AF39ACA5145A4562B742CFA60F771C24"/>
        <w:category>
          <w:name w:val="Algemeen"/>
          <w:gallery w:val="placeholder"/>
        </w:category>
        <w:types>
          <w:type w:val="bbPlcHdr"/>
        </w:types>
        <w:behaviors>
          <w:behavior w:val="content"/>
        </w:behaviors>
        <w:guid w:val="{894FE916-3B1C-4E8A-9400-89827B863CC3}"/>
      </w:docPartPr>
      <w:docPartBody>
        <w:p w:rsidR="00000000" w:rsidRDefault="00DD116F" w:rsidP="00DD116F">
          <w:pPr>
            <w:pStyle w:val="AF39ACA5145A4562B742CFA60F771C24"/>
          </w:pPr>
          <w:r w:rsidRPr="006B4943">
            <w:rPr>
              <w:rStyle w:val="Tekstvantijdelijkeaanduiding"/>
              <w:rFonts w:ascii="Arial" w:hAnsi="Arial" w:cs="Arial"/>
              <w:sz w:val="28"/>
              <w:szCs w:val="28"/>
            </w:rPr>
            <w:t>Voer hier je antwoord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8F"/>
    <w:rsid w:val="0049456D"/>
    <w:rsid w:val="007B1F63"/>
    <w:rsid w:val="009249F5"/>
    <w:rsid w:val="00BD4371"/>
    <w:rsid w:val="00DD116F"/>
    <w:rsid w:val="00EB33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D116F"/>
    <w:rPr>
      <w:color w:val="808080"/>
    </w:rPr>
  </w:style>
  <w:style w:type="paragraph" w:customStyle="1" w:styleId="F6C4D3CCECD14B389F244EFAF01FBD27">
    <w:name w:val="F6C4D3CCECD14B389F244EFAF01FBD27"/>
    <w:rsid w:val="00EB338F"/>
  </w:style>
  <w:style w:type="paragraph" w:customStyle="1" w:styleId="78CD12F860164AB9AD58D2689B71D8A8">
    <w:name w:val="78CD12F860164AB9AD58D2689B71D8A8"/>
    <w:rsid w:val="00EB338F"/>
  </w:style>
  <w:style w:type="paragraph" w:customStyle="1" w:styleId="3671FBE5D05C4D35884586A1492DADFC">
    <w:name w:val="3671FBE5D05C4D35884586A1492DADFC"/>
    <w:rsid w:val="00EB338F"/>
  </w:style>
  <w:style w:type="paragraph" w:customStyle="1" w:styleId="D555E0A94F2545D799F9E74BEDAF6CCB">
    <w:name w:val="D555E0A94F2545D799F9E74BEDAF6CCB"/>
    <w:rsid w:val="00EB338F"/>
  </w:style>
  <w:style w:type="paragraph" w:customStyle="1" w:styleId="1879DEFCB40D4B2D97C646FC3261564D">
    <w:name w:val="1879DEFCB40D4B2D97C646FC3261564D"/>
    <w:rsid w:val="00EB338F"/>
  </w:style>
  <w:style w:type="paragraph" w:customStyle="1" w:styleId="4AC4C1F2BBD6498ABC0C8B29E00EEE43">
    <w:name w:val="4AC4C1F2BBD6498ABC0C8B29E00EEE43"/>
    <w:rsid w:val="00EB338F"/>
  </w:style>
  <w:style w:type="paragraph" w:customStyle="1" w:styleId="2759E0B853694F4DABEDA5C0B76508D6">
    <w:name w:val="2759E0B853694F4DABEDA5C0B76508D6"/>
    <w:rsid w:val="00EB338F"/>
  </w:style>
  <w:style w:type="paragraph" w:customStyle="1" w:styleId="1ADB796E6AE04AFD96B3B3F0A97908D8">
    <w:name w:val="1ADB796E6AE04AFD96B3B3F0A97908D8"/>
    <w:rsid w:val="00EB338F"/>
  </w:style>
  <w:style w:type="paragraph" w:customStyle="1" w:styleId="BE7A49EC36734AF58DF7135BC340B61A">
    <w:name w:val="BE7A49EC36734AF58DF7135BC340B61A"/>
    <w:rsid w:val="00EB338F"/>
  </w:style>
  <w:style w:type="paragraph" w:customStyle="1" w:styleId="F5446460697C4ACCA8B76B72F539D84B">
    <w:name w:val="F5446460697C4ACCA8B76B72F539D84B"/>
    <w:rsid w:val="00EB338F"/>
  </w:style>
  <w:style w:type="paragraph" w:customStyle="1" w:styleId="206D737F266D42B39B22F81B56F78384">
    <w:name w:val="206D737F266D42B39B22F81B56F78384"/>
    <w:rsid w:val="00EB338F"/>
  </w:style>
  <w:style w:type="paragraph" w:customStyle="1" w:styleId="6B3CED107D254B889A0C0A49EFE92E58">
    <w:name w:val="6B3CED107D254B889A0C0A49EFE92E58"/>
    <w:rsid w:val="00EB338F"/>
  </w:style>
  <w:style w:type="paragraph" w:customStyle="1" w:styleId="00764CE451FF4649B421D5BEC7898465">
    <w:name w:val="00764CE451FF4649B421D5BEC7898465"/>
    <w:rsid w:val="00EB338F"/>
  </w:style>
  <w:style w:type="paragraph" w:customStyle="1" w:styleId="4E9739E2E503422882FCA4E7432ACAF2">
    <w:name w:val="4E9739E2E503422882FCA4E7432ACAF2"/>
    <w:rsid w:val="00EB338F"/>
  </w:style>
  <w:style w:type="paragraph" w:customStyle="1" w:styleId="132B75C288A746E39BB701DF726CC83A">
    <w:name w:val="132B75C288A746E39BB701DF726CC83A"/>
    <w:rsid w:val="00EB338F"/>
  </w:style>
  <w:style w:type="paragraph" w:customStyle="1" w:styleId="4170F08A7CE0460EA0D335CEDD730682">
    <w:name w:val="4170F08A7CE0460EA0D335CEDD730682"/>
    <w:rsid w:val="00EB338F"/>
  </w:style>
  <w:style w:type="paragraph" w:customStyle="1" w:styleId="92015B689257469E9A271183374DCB14">
    <w:name w:val="92015B689257469E9A271183374DCB14"/>
    <w:rsid w:val="00EB338F"/>
  </w:style>
  <w:style w:type="paragraph" w:customStyle="1" w:styleId="BE102697D9F5490CBE19A38FE761FF07">
    <w:name w:val="BE102697D9F5490CBE19A38FE761FF07"/>
    <w:rsid w:val="00EB338F"/>
  </w:style>
  <w:style w:type="paragraph" w:customStyle="1" w:styleId="26F4B2F2EF064455B19CED1103459BE4">
    <w:name w:val="26F4B2F2EF064455B19CED1103459BE4"/>
    <w:rsid w:val="00EB338F"/>
  </w:style>
  <w:style w:type="paragraph" w:customStyle="1" w:styleId="F0EBF41422B24DE28694347F4D158435">
    <w:name w:val="F0EBF41422B24DE28694347F4D158435"/>
    <w:rsid w:val="00EB338F"/>
  </w:style>
  <w:style w:type="paragraph" w:customStyle="1" w:styleId="83635AC68E6448E891647987C0C272F6">
    <w:name w:val="83635AC68E6448E891647987C0C272F6"/>
    <w:rsid w:val="00EB338F"/>
  </w:style>
  <w:style w:type="paragraph" w:customStyle="1" w:styleId="1799DD00EA854C26AECF356AF1820242">
    <w:name w:val="1799DD00EA854C26AECF356AF1820242"/>
    <w:rsid w:val="00EB338F"/>
  </w:style>
  <w:style w:type="paragraph" w:customStyle="1" w:styleId="AA654733A01D4018B5FEB31614E91A36">
    <w:name w:val="AA654733A01D4018B5FEB31614E91A36"/>
    <w:rsid w:val="00EB338F"/>
  </w:style>
  <w:style w:type="paragraph" w:customStyle="1" w:styleId="5643F35D9D2C46E383848EB2EF6D50CF">
    <w:name w:val="5643F35D9D2C46E383848EB2EF6D50CF"/>
    <w:rsid w:val="00EB338F"/>
  </w:style>
  <w:style w:type="paragraph" w:customStyle="1" w:styleId="7B1EA482CA6646B8AE6C29E54DC0FD47">
    <w:name w:val="7B1EA482CA6646B8AE6C29E54DC0FD47"/>
    <w:rsid w:val="00EB338F"/>
  </w:style>
  <w:style w:type="paragraph" w:customStyle="1" w:styleId="049BD3615EB94F1F9F7B50C0C3A62EB8">
    <w:name w:val="049BD3615EB94F1F9F7B50C0C3A62EB8"/>
    <w:rsid w:val="00EB338F"/>
  </w:style>
  <w:style w:type="paragraph" w:customStyle="1" w:styleId="6FE525A209334C4DAA1AE323F566ADE7">
    <w:name w:val="6FE525A209334C4DAA1AE323F566ADE7"/>
    <w:rsid w:val="00EB338F"/>
  </w:style>
  <w:style w:type="paragraph" w:customStyle="1" w:styleId="4B13CFD1F3494C3EBD477C0C06E01057">
    <w:name w:val="4B13CFD1F3494C3EBD477C0C06E01057"/>
    <w:rsid w:val="00EB338F"/>
  </w:style>
  <w:style w:type="paragraph" w:customStyle="1" w:styleId="72DBFD7A4C5F4F518B38B5CF62CE0510">
    <w:name w:val="72DBFD7A4C5F4F518B38B5CF62CE0510"/>
    <w:rsid w:val="00EB338F"/>
    <w:pPr>
      <w:spacing w:after="0" w:line="240" w:lineRule="auto"/>
    </w:pPr>
    <w:rPr>
      <w:rFonts w:eastAsiaTheme="minorHAnsi"/>
      <w:lang w:eastAsia="en-US"/>
    </w:rPr>
  </w:style>
  <w:style w:type="paragraph" w:customStyle="1" w:styleId="F6C4D3CCECD14B389F244EFAF01FBD271">
    <w:name w:val="F6C4D3CCECD14B389F244EFAF01FBD271"/>
    <w:rsid w:val="00EB338F"/>
    <w:pPr>
      <w:spacing w:after="0" w:line="240" w:lineRule="auto"/>
    </w:pPr>
    <w:rPr>
      <w:rFonts w:eastAsiaTheme="minorHAnsi"/>
      <w:lang w:eastAsia="en-US"/>
    </w:rPr>
  </w:style>
  <w:style w:type="paragraph" w:customStyle="1" w:styleId="78CD12F860164AB9AD58D2689B71D8A81">
    <w:name w:val="78CD12F860164AB9AD58D2689B71D8A81"/>
    <w:rsid w:val="00EB338F"/>
    <w:pPr>
      <w:spacing w:after="0" w:line="240" w:lineRule="auto"/>
    </w:pPr>
    <w:rPr>
      <w:rFonts w:eastAsiaTheme="minorHAnsi"/>
      <w:lang w:eastAsia="en-US"/>
    </w:rPr>
  </w:style>
  <w:style w:type="paragraph" w:customStyle="1" w:styleId="3671FBE5D05C4D35884586A1492DADFC1">
    <w:name w:val="3671FBE5D05C4D35884586A1492DADFC1"/>
    <w:rsid w:val="00EB338F"/>
    <w:pPr>
      <w:spacing w:after="0" w:line="240" w:lineRule="auto"/>
    </w:pPr>
    <w:rPr>
      <w:rFonts w:eastAsiaTheme="minorHAnsi"/>
      <w:lang w:eastAsia="en-US"/>
    </w:rPr>
  </w:style>
  <w:style w:type="paragraph" w:customStyle="1" w:styleId="D555E0A94F2545D799F9E74BEDAF6CCB1">
    <w:name w:val="D555E0A94F2545D799F9E74BEDAF6CCB1"/>
    <w:rsid w:val="00EB338F"/>
    <w:pPr>
      <w:spacing w:after="0" w:line="240" w:lineRule="auto"/>
    </w:pPr>
    <w:rPr>
      <w:rFonts w:eastAsiaTheme="minorHAnsi"/>
      <w:lang w:eastAsia="en-US"/>
    </w:rPr>
  </w:style>
  <w:style w:type="paragraph" w:customStyle="1" w:styleId="1879DEFCB40D4B2D97C646FC3261564D1">
    <w:name w:val="1879DEFCB40D4B2D97C646FC3261564D1"/>
    <w:rsid w:val="00EB338F"/>
    <w:pPr>
      <w:spacing w:after="0" w:line="240" w:lineRule="auto"/>
    </w:pPr>
    <w:rPr>
      <w:rFonts w:eastAsiaTheme="minorHAnsi"/>
      <w:lang w:eastAsia="en-US"/>
    </w:rPr>
  </w:style>
  <w:style w:type="paragraph" w:customStyle="1" w:styleId="4AC4C1F2BBD6498ABC0C8B29E00EEE431">
    <w:name w:val="4AC4C1F2BBD6498ABC0C8B29E00EEE431"/>
    <w:rsid w:val="00EB338F"/>
    <w:pPr>
      <w:spacing w:after="0" w:line="240" w:lineRule="auto"/>
    </w:pPr>
    <w:rPr>
      <w:rFonts w:eastAsiaTheme="minorHAnsi"/>
      <w:lang w:eastAsia="en-US"/>
    </w:rPr>
  </w:style>
  <w:style w:type="paragraph" w:customStyle="1" w:styleId="2759E0B853694F4DABEDA5C0B76508D61">
    <w:name w:val="2759E0B853694F4DABEDA5C0B76508D61"/>
    <w:rsid w:val="00EB338F"/>
    <w:pPr>
      <w:spacing w:after="0" w:line="240" w:lineRule="auto"/>
    </w:pPr>
    <w:rPr>
      <w:rFonts w:eastAsiaTheme="minorHAnsi"/>
      <w:lang w:eastAsia="en-US"/>
    </w:rPr>
  </w:style>
  <w:style w:type="paragraph" w:customStyle="1" w:styleId="1ADB796E6AE04AFD96B3B3F0A97908D81">
    <w:name w:val="1ADB796E6AE04AFD96B3B3F0A97908D81"/>
    <w:rsid w:val="00EB338F"/>
    <w:pPr>
      <w:spacing w:after="0" w:line="240" w:lineRule="auto"/>
    </w:pPr>
    <w:rPr>
      <w:rFonts w:eastAsiaTheme="minorHAnsi"/>
      <w:lang w:eastAsia="en-US"/>
    </w:rPr>
  </w:style>
  <w:style w:type="paragraph" w:customStyle="1" w:styleId="AA654733A01D4018B5FEB31614E91A361">
    <w:name w:val="AA654733A01D4018B5FEB31614E91A361"/>
    <w:rsid w:val="00EB338F"/>
    <w:pPr>
      <w:spacing w:after="0" w:line="240" w:lineRule="auto"/>
    </w:pPr>
    <w:rPr>
      <w:rFonts w:eastAsiaTheme="minorHAnsi"/>
      <w:lang w:eastAsia="en-US"/>
    </w:rPr>
  </w:style>
  <w:style w:type="paragraph" w:customStyle="1" w:styleId="BE102697D9F5490CBE19A38FE761FF071">
    <w:name w:val="BE102697D9F5490CBE19A38FE761FF071"/>
    <w:rsid w:val="00EB338F"/>
    <w:pPr>
      <w:spacing w:after="0" w:line="240" w:lineRule="auto"/>
    </w:pPr>
    <w:rPr>
      <w:rFonts w:eastAsiaTheme="minorHAnsi"/>
      <w:lang w:eastAsia="en-US"/>
    </w:rPr>
  </w:style>
  <w:style w:type="paragraph" w:customStyle="1" w:styleId="BE7A49EC36734AF58DF7135BC340B61A1">
    <w:name w:val="BE7A49EC36734AF58DF7135BC340B61A1"/>
    <w:rsid w:val="00EB338F"/>
    <w:pPr>
      <w:spacing w:after="0" w:line="240" w:lineRule="auto"/>
    </w:pPr>
    <w:rPr>
      <w:rFonts w:eastAsiaTheme="minorHAnsi"/>
      <w:lang w:eastAsia="en-US"/>
    </w:rPr>
  </w:style>
  <w:style w:type="paragraph" w:customStyle="1" w:styleId="F5446460697C4ACCA8B76B72F539D84B1">
    <w:name w:val="F5446460697C4ACCA8B76B72F539D84B1"/>
    <w:rsid w:val="00EB338F"/>
    <w:pPr>
      <w:spacing w:after="0" w:line="240" w:lineRule="auto"/>
    </w:pPr>
    <w:rPr>
      <w:rFonts w:eastAsiaTheme="minorHAnsi"/>
      <w:lang w:eastAsia="en-US"/>
    </w:rPr>
  </w:style>
  <w:style w:type="paragraph" w:customStyle="1" w:styleId="206D737F266D42B39B22F81B56F783841">
    <w:name w:val="206D737F266D42B39B22F81B56F783841"/>
    <w:rsid w:val="00EB338F"/>
    <w:pPr>
      <w:spacing w:after="0" w:line="240" w:lineRule="auto"/>
    </w:pPr>
    <w:rPr>
      <w:rFonts w:eastAsiaTheme="minorHAnsi"/>
      <w:lang w:eastAsia="en-US"/>
    </w:rPr>
  </w:style>
  <w:style w:type="paragraph" w:customStyle="1" w:styleId="6B3CED107D254B889A0C0A49EFE92E581">
    <w:name w:val="6B3CED107D254B889A0C0A49EFE92E581"/>
    <w:rsid w:val="00EB338F"/>
    <w:pPr>
      <w:spacing w:after="0" w:line="240" w:lineRule="auto"/>
    </w:pPr>
    <w:rPr>
      <w:rFonts w:eastAsiaTheme="minorHAnsi"/>
      <w:lang w:eastAsia="en-US"/>
    </w:rPr>
  </w:style>
  <w:style w:type="paragraph" w:customStyle="1" w:styleId="00764CE451FF4649B421D5BEC78984651">
    <w:name w:val="00764CE451FF4649B421D5BEC78984651"/>
    <w:rsid w:val="00EB338F"/>
    <w:pPr>
      <w:spacing w:after="0" w:line="240" w:lineRule="auto"/>
    </w:pPr>
    <w:rPr>
      <w:rFonts w:eastAsiaTheme="minorHAnsi"/>
      <w:lang w:eastAsia="en-US"/>
    </w:rPr>
  </w:style>
  <w:style w:type="paragraph" w:customStyle="1" w:styleId="4E9739E2E503422882FCA4E7432ACAF21">
    <w:name w:val="4E9739E2E503422882FCA4E7432ACAF21"/>
    <w:rsid w:val="00EB338F"/>
    <w:pPr>
      <w:spacing w:after="0" w:line="240" w:lineRule="auto"/>
    </w:pPr>
    <w:rPr>
      <w:rFonts w:eastAsiaTheme="minorHAnsi"/>
      <w:lang w:eastAsia="en-US"/>
    </w:rPr>
  </w:style>
  <w:style w:type="paragraph" w:customStyle="1" w:styleId="132B75C288A746E39BB701DF726CC83A1">
    <w:name w:val="132B75C288A746E39BB701DF726CC83A1"/>
    <w:rsid w:val="00EB338F"/>
    <w:pPr>
      <w:spacing w:after="0" w:line="240" w:lineRule="auto"/>
    </w:pPr>
    <w:rPr>
      <w:rFonts w:eastAsiaTheme="minorHAnsi"/>
      <w:lang w:eastAsia="en-US"/>
    </w:rPr>
  </w:style>
  <w:style w:type="paragraph" w:customStyle="1" w:styleId="4170F08A7CE0460EA0D335CEDD7306821">
    <w:name w:val="4170F08A7CE0460EA0D335CEDD7306821"/>
    <w:rsid w:val="00EB338F"/>
    <w:pPr>
      <w:spacing w:after="0" w:line="240" w:lineRule="auto"/>
    </w:pPr>
    <w:rPr>
      <w:rFonts w:eastAsiaTheme="minorHAnsi"/>
      <w:lang w:eastAsia="en-US"/>
    </w:rPr>
  </w:style>
  <w:style w:type="paragraph" w:customStyle="1" w:styleId="92015B689257469E9A271183374DCB141">
    <w:name w:val="92015B689257469E9A271183374DCB141"/>
    <w:rsid w:val="00EB338F"/>
    <w:pPr>
      <w:spacing w:after="0" w:line="240" w:lineRule="auto"/>
    </w:pPr>
    <w:rPr>
      <w:rFonts w:eastAsiaTheme="minorHAnsi"/>
      <w:lang w:eastAsia="en-US"/>
    </w:rPr>
  </w:style>
  <w:style w:type="paragraph" w:customStyle="1" w:styleId="5643F35D9D2C46E383848EB2EF6D50CF1">
    <w:name w:val="5643F35D9D2C46E383848EB2EF6D50CF1"/>
    <w:rsid w:val="00EB338F"/>
    <w:pPr>
      <w:spacing w:after="0" w:line="240" w:lineRule="auto"/>
    </w:pPr>
    <w:rPr>
      <w:rFonts w:eastAsiaTheme="minorHAnsi"/>
      <w:lang w:eastAsia="en-US"/>
    </w:rPr>
  </w:style>
  <w:style w:type="paragraph" w:customStyle="1" w:styleId="F0EBF41422B24DE28694347F4D1584351">
    <w:name w:val="F0EBF41422B24DE28694347F4D1584351"/>
    <w:rsid w:val="00EB338F"/>
    <w:pPr>
      <w:spacing w:after="0" w:line="240" w:lineRule="auto"/>
    </w:pPr>
    <w:rPr>
      <w:rFonts w:eastAsiaTheme="minorHAnsi"/>
      <w:lang w:eastAsia="en-US"/>
    </w:rPr>
  </w:style>
  <w:style w:type="paragraph" w:customStyle="1" w:styleId="7B1EA482CA6646B8AE6C29E54DC0FD471">
    <w:name w:val="7B1EA482CA6646B8AE6C29E54DC0FD471"/>
    <w:rsid w:val="00EB338F"/>
    <w:pPr>
      <w:spacing w:after="0" w:line="240" w:lineRule="auto"/>
    </w:pPr>
    <w:rPr>
      <w:rFonts w:eastAsiaTheme="minorHAnsi"/>
      <w:lang w:eastAsia="en-US"/>
    </w:rPr>
  </w:style>
  <w:style w:type="paragraph" w:customStyle="1" w:styleId="049BD3615EB94F1F9F7B50C0C3A62EB81">
    <w:name w:val="049BD3615EB94F1F9F7B50C0C3A62EB81"/>
    <w:rsid w:val="00EB338F"/>
    <w:pPr>
      <w:spacing w:after="0" w:line="240" w:lineRule="auto"/>
    </w:pPr>
    <w:rPr>
      <w:rFonts w:eastAsiaTheme="minorHAnsi"/>
      <w:lang w:eastAsia="en-US"/>
    </w:rPr>
  </w:style>
  <w:style w:type="paragraph" w:customStyle="1" w:styleId="6FE525A209334C4DAA1AE323F566ADE71">
    <w:name w:val="6FE525A209334C4DAA1AE323F566ADE71"/>
    <w:rsid w:val="00EB338F"/>
    <w:pPr>
      <w:spacing w:after="0" w:line="240" w:lineRule="auto"/>
    </w:pPr>
    <w:rPr>
      <w:rFonts w:eastAsiaTheme="minorHAnsi"/>
      <w:lang w:eastAsia="en-US"/>
    </w:rPr>
  </w:style>
  <w:style w:type="paragraph" w:customStyle="1" w:styleId="4B13CFD1F3494C3EBD477C0C06E010571">
    <w:name w:val="4B13CFD1F3494C3EBD477C0C06E010571"/>
    <w:rsid w:val="00EB338F"/>
    <w:pPr>
      <w:spacing w:after="0" w:line="240" w:lineRule="auto"/>
    </w:pPr>
    <w:rPr>
      <w:rFonts w:eastAsiaTheme="minorHAnsi"/>
      <w:lang w:eastAsia="en-US"/>
    </w:rPr>
  </w:style>
  <w:style w:type="paragraph" w:customStyle="1" w:styleId="9F01442D53014A569FE32A6DAAB1A5F6">
    <w:name w:val="9F01442D53014A569FE32A6DAAB1A5F6"/>
    <w:rsid w:val="00EB338F"/>
  </w:style>
  <w:style w:type="paragraph" w:customStyle="1" w:styleId="72DBFD7A4C5F4F518B38B5CF62CE05101">
    <w:name w:val="72DBFD7A4C5F4F518B38B5CF62CE05101"/>
    <w:rsid w:val="0049456D"/>
    <w:pPr>
      <w:spacing w:after="0" w:line="240" w:lineRule="auto"/>
    </w:pPr>
    <w:rPr>
      <w:rFonts w:eastAsiaTheme="minorHAnsi"/>
      <w:lang w:eastAsia="en-US"/>
    </w:rPr>
  </w:style>
  <w:style w:type="paragraph" w:customStyle="1" w:styleId="F6C4D3CCECD14B389F244EFAF01FBD272">
    <w:name w:val="F6C4D3CCECD14B389F244EFAF01FBD272"/>
    <w:rsid w:val="0049456D"/>
    <w:pPr>
      <w:spacing w:after="0" w:line="240" w:lineRule="auto"/>
    </w:pPr>
    <w:rPr>
      <w:rFonts w:eastAsiaTheme="minorHAnsi"/>
      <w:lang w:eastAsia="en-US"/>
    </w:rPr>
  </w:style>
  <w:style w:type="paragraph" w:customStyle="1" w:styleId="78CD12F860164AB9AD58D2689B71D8A82">
    <w:name w:val="78CD12F860164AB9AD58D2689B71D8A82"/>
    <w:rsid w:val="0049456D"/>
    <w:pPr>
      <w:spacing w:after="0" w:line="240" w:lineRule="auto"/>
    </w:pPr>
    <w:rPr>
      <w:rFonts w:eastAsiaTheme="minorHAnsi"/>
      <w:lang w:eastAsia="en-US"/>
    </w:rPr>
  </w:style>
  <w:style w:type="paragraph" w:customStyle="1" w:styleId="3671FBE5D05C4D35884586A1492DADFC2">
    <w:name w:val="3671FBE5D05C4D35884586A1492DADFC2"/>
    <w:rsid w:val="0049456D"/>
    <w:pPr>
      <w:spacing w:after="0" w:line="240" w:lineRule="auto"/>
    </w:pPr>
    <w:rPr>
      <w:rFonts w:eastAsiaTheme="minorHAnsi"/>
      <w:lang w:eastAsia="en-US"/>
    </w:rPr>
  </w:style>
  <w:style w:type="paragraph" w:customStyle="1" w:styleId="D555E0A94F2545D799F9E74BEDAF6CCB2">
    <w:name w:val="D555E0A94F2545D799F9E74BEDAF6CCB2"/>
    <w:rsid w:val="0049456D"/>
    <w:pPr>
      <w:spacing w:after="0" w:line="240" w:lineRule="auto"/>
    </w:pPr>
    <w:rPr>
      <w:rFonts w:eastAsiaTheme="minorHAnsi"/>
      <w:lang w:eastAsia="en-US"/>
    </w:rPr>
  </w:style>
  <w:style w:type="paragraph" w:customStyle="1" w:styleId="1879DEFCB40D4B2D97C646FC3261564D2">
    <w:name w:val="1879DEFCB40D4B2D97C646FC3261564D2"/>
    <w:rsid w:val="0049456D"/>
    <w:pPr>
      <w:spacing w:after="0" w:line="240" w:lineRule="auto"/>
    </w:pPr>
    <w:rPr>
      <w:rFonts w:eastAsiaTheme="minorHAnsi"/>
      <w:lang w:eastAsia="en-US"/>
    </w:rPr>
  </w:style>
  <w:style w:type="paragraph" w:customStyle="1" w:styleId="4AC4C1F2BBD6498ABC0C8B29E00EEE432">
    <w:name w:val="4AC4C1F2BBD6498ABC0C8B29E00EEE432"/>
    <w:rsid w:val="0049456D"/>
    <w:pPr>
      <w:spacing w:after="0" w:line="240" w:lineRule="auto"/>
    </w:pPr>
    <w:rPr>
      <w:rFonts w:eastAsiaTheme="minorHAnsi"/>
      <w:lang w:eastAsia="en-US"/>
    </w:rPr>
  </w:style>
  <w:style w:type="paragraph" w:customStyle="1" w:styleId="2759E0B853694F4DABEDA5C0B76508D62">
    <w:name w:val="2759E0B853694F4DABEDA5C0B76508D62"/>
    <w:rsid w:val="0049456D"/>
    <w:pPr>
      <w:spacing w:after="0" w:line="240" w:lineRule="auto"/>
    </w:pPr>
    <w:rPr>
      <w:rFonts w:eastAsiaTheme="minorHAnsi"/>
      <w:lang w:eastAsia="en-US"/>
    </w:rPr>
  </w:style>
  <w:style w:type="paragraph" w:customStyle="1" w:styleId="1ADB796E6AE04AFD96B3B3F0A97908D82">
    <w:name w:val="1ADB796E6AE04AFD96B3B3F0A97908D82"/>
    <w:rsid w:val="0049456D"/>
    <w:pPr>
      <w:spacing w:after="0" w:line="240" w:lineRule="auto"/>
    </w:pPr>
    <w:rPr>
      <w:rFonts w:eastAsiaTheme="minorHAnsi"/>
      <w:lang w:eastAsia="en-US"/>
    </w:rPr>
  </w:style>
  <w:style w:type="paragraph" w:customStyle="1" w:styleId="AA654733A01D4018B5FEB31614E91A362">
    <w:name w:val="AA654733A01D4018B5FEB31614E91A362"/>
    <w:rsid w:val="0049456D"/>
    <w:pPr>
      <w:spacing w:after="0" w:line="240" w:lineRule="auto"/>
    </w:pPr>
    <w:rPr>
      <w:rFonts w:eastAsiaTheme="minorHAnsi"/>
      <w:lang w:eastAsia="en-US"/>
    </w:rPr>
  </w:style>
  <w:style w:type="paragraph" w:customStyle="1" w:styleId="BE102697D9F5490CBE19A38FE761FF072">
    <w:name w:val="BE102697D9F5490CBE19A38FE761FF072"/>
    <w:rsid w:val="0049456D"/>
    <w:pPr>
      <w:spacing w:after="0" w:line="240" w:lineRule="auto"/>
    </w:pPr>
    <w:rPr>
      <w:rFonts w:eastAsiaTheme="minorHAnsi"/>
      <w:lang w:eastAsia="en-US"/>
    </w:rPr>
  </w:style>
  <w:style w:type="paragraph" w:customStyle="1" w:styleId="BE7A49EC36734AF58DF7135BC340B61A2">
    <w:name w:val="BE7A49EC36734AF58DF7135BC340B61A2"/>
    <w:rsid w:val="0049456D"/>
    <w:pPr>
      <w:spacing w:after="0" w:line="240" w:lineRule="auto"/>
    </w:pPr>
    <w:rPr>
      <w:rFonts w:eastAsiaTheme="minorHAnsi"/>
      <w:lang w:eastAsia="en-US"/>
    </w:rPr>
  </w:style>
  <w:style w:type="paragraph" w:customStyle="1" w:styleId="F5446460697C4ACCA8B76B72F539D84B2">
    <w:name w:val="F5446460697C4ACCA8B76B72F539D84B2"/>
    <w:rsid w:val="0049456D"/>
    <w:pPr>
      <w:spacing w:after="0" w:line="240" w:lineRule="auto"/>
    </w:pPr>
    <w:rPr>
      <w:rFonts w:eastAsiaTheme="minorHAnsi"/>
      <w:lang w:eastAsia="en-US"/>
    </w:rPr>
  </w:style>
  <w:style w:type="paragraph" w:customStyle="1" w:styleId="206D737F266D42B39B22F81B56F783842">
    <w:name w:val="206D737F266D42B39B22F81B56F783842"/>
    <w:rsid w:val="0049456D"/>
    <w:pPr>
      <w:spacing w:after="0" w:line="240" w:lineRule="auto"/>
    </w:pPr>
    <w:rPr>
      <w:rFonts w:eastAsiaTheme="minorHAnsi"/>
      <w:lang w:eastAsia="en-US"/>
    </w:rPr>
  </w:style>
  <w:style w:type="paragraph" w:customStyle="1" w:styleId="6B3CED107D254B889A0C0A49EFE92E582">
    <w:name w:val="6B3CED107D254B889A0C0A49EFE92E582"/>
    <w:rsid w:val="0049456D"/>
    <w:pPr>
      <w:spacing w:after="0" w:line="240" w:lineRule="auto"/>
    </w:pPr>
    <w:rPr>
      <w:rFonts w:eastAsiaTheme="minorHAnsi"/>
      <w:lang w:eastAsia="en-US"/>
    </w:rPr>
  </w:style>
  <w:style w:type="paragraph" w:customStyle="1" w:styleId="00764CE451FF4649B421D5BEC78984652">
    <w:name w:val="00764CE451FF4649B421D5BEC78984652"/>
    <w:rsid w:val="0049456D"/>
    <w:pPr>
      <w:spacing w:after="0" w:line="240" w:lineRule="auto"/>
    </w:pPr>
    <w:rPr>
      <w:rFonts w:eastAsiaTheme="minorHAnsi"/>
      <w:lang w:eastAsia="en-US"/>
    </w:rPr>
  </w:style>
  <w:style w:type="paragraph" w:customStyle="1" w:styleId="4E9739E2E503422882FCA4E7432ACAF22">
    <w:name w:val="4E9739E2E503422882FCA4E7432ACAF22"/>
    <w:rsid w:val="0049456D"/>
    <w:pPr>
      <w:spacing w:after="0" w:line="240" w:lineRule="auto"/>
    </w:pPr>
    <w:rPr>
      <w:rFonts w:eastAsiaTheme="minorHAnsi"/>
      <w:lang w:eastAsia="en-US"/>
    </w:rPr>
  </w:style>
  <w:style w:type="paragraph" w:customStyle="1" w:styleId="132B75C288A746E39BB701DF726CC83A2">
    <w:name w:val="132B75C288A746E39BB701DF726CC83A2"/>
    <w:rsid w:val="0049456D"/>
    <w:pPr>
      <w:spacing w:after="0" w:line="240" w:lineRule="auto"/>
    </w:pPr>
    <w:rPr>
      <w:rFonts w:eastAsiaTheme="minorHAnsi"/>
      <w:lang w:eastAsia="en-US"/>
    </w:rPr>
  </w:style>
  <w:style w:type="paragraph" w:customStyle="1" w:styleId="4170F08A7CE0460EA0D335CEDD7306822">
    <w:name w:val="4170F08A7CE0460EA0D335CEDD7306822"/>
    <w:rsid w:val="0049456D"/>
    <w:pPr>
      <w:spacing w:after="0" w:line="240" w:lineRule="auto"/>
    </w:pPr>
    <w:rPr>
      <w:rFonts w:eastAsiaTheme="minorHAnsi"/>
      <w:lang w:eastAsia="en-US"/>
    </w:rPr>
  </w:style>
  <w:style w:type="paragraph" w:customStyle="1" w:styleId="92015B689257469E9A271183374DCB142">
    <w:name w:val="92015B689257469E9A271183374DCB142"/>
    <w:rsid w:val="0049456D"/>
    <w:pPr>
      <w:spacing w:after="0" w:line="240" w:lineRule="auto"/>
    </w:pPr>
    <w:rPr>
      <w:rFonts w:eastAsiaTheme="minorHAnsi"/>
      <w:lang w:eastAsia="en-US"/>
    </w:rPr>
  </w:style>
  <w:style w:type="paragraph" w:customStyle="1" w:styleId="5643F35D9D2C46E383848EB2EF6D50CF2">
    <w:name w:val="5643F35D9D2C46E383848EB2EF6D50CF2"/>
    <w:rsid w:val="0049456D"/>
    <w:pPr>
      <w:spacing w:after="0" w:line="240" w:lineRule="auto"/>
    </w:pPr>
    <w:rPr>
      <w:rFonts w:eastAsiaTheme="minorHAnsi"/>
      <w:lang w:eastAsia="en-US"/>
    </w:rPr>
  </w:style>
  <w:style w:type="paragraph" w:customStyle="1" w:styleId="F0EBF41422B24DE28694347F4D1584352">
    <w:name w:val="F0EBF41422B24DE28694347F4D1584352"/>
    <w:rsid w:val="0049456D"/>
    <w:pPr>
      <w:spacing w:after="0" w:line="240" w:lineRule="auto"/>
    </w:pPr>
    <w:rPr>
      <w:rFonts w:eastAsiaTheme="minorHAnsi"/>
      <w:lang w:eastAsia="en-US"/>
    </w:rPr>
  </w:style>
  <w:style w:type="paragraph" w:customStyle="1" w:styleId="7B1EA482CA6646B8AE6C29E54DC0FD472">
    <w:name w:val="7B1EA482CA6646B8AE6C29E54DC0FD472"/>
    <w:rsid w:val="0049456D"/>
    <w:pPr>
      <w:spacing w:after="0" w:line="240" w:lineRule="auto"/>
    </w:pPr>
    <w:rPr>
      <w:rFonts w:eastAsiaTheme="minorHAnsi"/>
      <w:lang w:eastAsia="en-US"/>
    </w:rPr>
  </w:style>
  <w:style w:type="paragraph" w:customStyle="1" w:styleId="049BD3615EB94F1F9F7B50C0C3A62EB82">
    <w:name w:val="049BD3615EB94F1F9F7B50C0C3A62EB82"/>
    <w:rsid w:val="0049456D"/>
    <w:pPr>
      <w:spacing w:after="0" w:line="240" w:lineRule="auto"/>
    </w:pPr>
    <w:rPr>
      <w:rFonts w:eastAsiaTheme="minorHAnsi"/>
      <w:lang w:eastAsia="en-US"/>
    </w:rPr>
  </w:style>
  <w:style w:type="paragraph" w:customStyle="1" w:styleId="6FE525A209334C4DAA1AE323F566ADE72">
    <w:name w:val="6FE525A209334C4DAA1AE323F566ADE72"/>
    <w:rsid w:val="0049456D"/>
    <w:pPr>
      <w:spacing w:after="0" w:line="240" w:lineRule="auto"/>
    </w:pPr>
    <w:rPr>
      <w:rFonts w:eastAsiaTheme="minorHAnsi"/>
      <w:lang w:eastAsia="en-US"/>
    </w:rPr>
  </w:style>
  <w:style w:type="paragraph" w:customStyle="1" w:styleId="4B13CFD1F3494C3EBD477C0C06E010572">
    <w:name w:val="4B13CFD1F3494C3EBD477C0C06E010572"/>
    <w:rsid w:val="0049456D"/>
    <w:pPr>
      <w:spacing w:after="0" w:line="240" w:lineRule="auto"/>
    </w:pPr>
    <w:rPr>
      <w:rFonts w:eastAsiaTheme="minorHAnsi"/>
      <w:lang w:eastAsia="en-US"/>
    </w:rPr>
  </w:style>
  <w:style w:type="paragraph" w:customStyle="1" w:styleId="9F01442D53014A569FE32A6DAAB1A5F61">
    <w:name w:val="9F01442D53014A569FE32A6DAAB1A5F61"/>
    <w:rsid w:val="0049456D"/>
    <w:pPr>
      <w:spacing w:after="0" w:line="240" w:lineRule="auto"/>
    </w:pPr>
    <w:rPr>
      <w:rFonts w:eastAsiaTheme="minorHAnsi"/>
      <w:lang w:eastAsia="en-US"/>
    </w:rPr>
  </w:style>
  <w:style w:type="paragraph" w:customStyle="1" w:styleId="A7F52A9301A74D8080D3987B7E91B244">
    <w:name w:val="A7F52A9301A74D8080D3987B7E91B244"/>
    <w:rsid w:val="0049456D"/>
  </w:style>
  <w:style w:type="paragraph" w:customStyle="1" w:styleId="D70308F430084393BE29AEB2B8A4FBC0">
    <w:name w:val="D70308F430084393BE29AEB2B8A4FBC0"/>
    <w:rsid w:val="0049456D"/>
  </w:style>
  <w:style w:type="paragraph" w:customStyle="1" w:styleId="A7F52A9301A74D8080D3987B7E91B2441">
    <w:name w:val="A7F52A9301A74D8080D3987B7E91B2441"/>
    <w:rsid w:val="0049456D"/>
    <w:pPr>
      <w:spacing w:after="0" w:line="240" w:lineRule="auto"/>
    </w:pPr>
    <w:rPr>
      <w:rFonts w:eastAsiaTheme="minorHAnsi"/>
      <w:lang w:eastAsia="en-US"/>
    </w:rPr>
  </w:style>
  <w:style w:type="paragraph" w:customStyle="1" w:styleId="D70308F430084393BE29AEB2B8A4FBC01">
    <w:name w:val="D70308F430084393BE29AEB2B8A4FBC01"/>
    <w:rsid w:val="0049456D"/>
    <w:pPr>
      <w:spacing w:after="0" w:line="240" w:lineRule="auto"/>
    </w:pPr>
    <w:rPr>
      <w:rFonts w:eastAsiaTheme="minorHAnsi"/>
      <w:lang w:eastAsia="en-US"/>
    </w:rPr>
  </w:style>
  <w:style w:type="paragraph" w:customStyle="1" w:styleId="0D5C1E20AEA3495BBB4D7368B128369B">
    <w:name w:val="0D5C1E20AEA3495BBB4D7368B128369B"/>
    <w:rsid w:val="0049456D"/>
    <w:rPr>
      <w:rFonts w:eastAsiaTheme="minorHAnsi"/>
      <w:lang w:eastAsia="en-US"/>
    </w:rPr>
  </w:style>
  <w:style w:type="paragraph" w:customStyle="1" w:styleId="CF892C069C8D4C21BD4C4914C6F74F16">
    <w:name w:val="CF892C069C8D4C21BD4C4914C6F74F16"/>
    <w:rsid w:val="0049456D"/>
    <w:rPr>
      <w:rFonts w:eastAsiaTheme="minorHAnsi"/>
      <w:lang w:eastAsia="en-US"/>
    </w:rPr>
  </w:style>
  <w:style w:type="paragraph" w:customStyle="1" w:styleId="566B119FA28344A89BF71ECFAA1896FD">
    <w:name w:val="566B119FA28344A89BF71ECFAA1896FD"/>
    <w:rsid w:val="0049456D"/>
    <w:rPr>
      <w:rFonts w:eastAsiaTheme="minorHAnsi"/>
      <w:lang w:eastAsia="en-US"/>
    </w:rPr>
  </w:style>
  <w:style w:type="paragraph" w:customStyle="1" w:styleId="6BD75660FAA8416A91E294300EE5F38D">
    <w:name w:val="6BD75660FAA8416A91E294300EE5F38D"/>
    <w:rsid w:val="0049456D"/>
    <w:rPr>
      <w:rFonts w:eastAsiaTheme="minorHAnsi"/>
      <w:lang w:eastAsia="en-US"/>
    </w:rPr>
  </w:style>
  <w:style w:type="paragraph" w:customStyle="1" w:styleId="A7F52A9301A74D8080D3987B7E91B2442">
    <w:name w:val="A7F52A9301A74D8080D3987B7E91B2442"/>
    <w:rsid w:val="0049456D"/>
    <w:pPr>
      <w:spacing w:after="0" w:line="240" w:lineRule="auto"/>
    </w:pPr>
    <w:rPr>
      <w:rFonts w:eastAsiaTheme="minorHAnsi"/>
      <w:lang w:eastAsia="en-US"/>
    </w:rPr>
  </w:style>
  <w:style w:type="paragraph" w:customStyle="1" w:styleId="D70308F430084393BE29AEB2B8A4FBC02">
    <w:name w:val="D70308F430084393BE29AEB2B8A4FBC02"/>
    <w:rsid w:val="0049456D"/>
    <w:pPr>
      <w:spacing w:after="0" w:line="240" w:lineRule="auto"/>
    </w:pPr>
    <w:rPr>
      <w:rFonts w:eastAsiaTheme="minorHAnsi"/>
      <w:lang w:eastAsia="en-US"/>
    </w:rPr>
  </w:style>
  <w:style w:type="paragraph" w:customStyle="1" w:styleId="00006C9CE82A4B7093ED39344AEC9F93">
    <w:name w:val="00006C9CE82A4B7093ED39344AEC9F93"/>
    <w:rsid w:val="0049456D"/>
    <w:pPr>
      <w:spacing w:after="0" w:line="240" w:lineRule="auto"/>
    </w:pPr>
    <w:rPr>
      <w:rFonts w:eastAsiaTheme="minorHAnsi"/>
      <w:lang w:eastAsia="en-US"/>
    </w:rPr>
  </w:style>
  <w:style w:type="paragraph" w:customStyle="1" w:styleId="A13DBA92C1554424B8585EDE39FF5930">
    <w:name w:val="A13DBA92C1554424B8585EDE39FF5930"/>
    <w:rsid w:val="0049456D"/>
    <w:pPr>
      <w:spacing w:after="0" w:line="240" w:lineRule="auto"/>
    </w:pPr>
    <w:rPr>
      <w:rFonts w:eastAsiaTheme="minorHAnsi"/>
      <w:lang w:eastAsia="en-US"/>
    </w:rPr>
  </w:style>
  <w:style w:type="paragraph" w:customStyle="1" w:styleId="A23CFD3290D1432E9305C58A0167AA29">
    <w:name w:val="A23CFD3290D1432E9305C58A0167AA29"/>
    <w:rsid w:val="0049456D"/>
    <w:pPr>
      <w:spacing w:after="0" w:line="240" w:lineRule="auto"/>
    </w:pPr>
    <w:rPr>
      <w:rFonts w:eastAsiaTheme="minorHAnsi"/>
      <w:lang w:eastAsia="en-US"/>
    </w:rPr>
  </w:style>
  <w:style w:type="paragraph" w:customStyle="1" w:styleId="B8039C2ABC964161A5DC64F4E236E7C0">
    <w:name w:val="B8039C2ABC964161A5DC64F4E236E7C0"/>
    <w:rsid w:val="0049456D"/>
    <w:pPr>
      <w:spacing w:after="0" w:line="240" w:lineRule="auto"/>
    </w:pPr>
    <w:rPr>
      <w:rFonts w:eastAsiaTheme="minorHAnsi"/>
      <w:lang w:eastAsia="en-US"/>
    </w:rPr>
  </w:style>
  <w:style w:type="paragraph" w:customStyle="1" w:styleId="7927FE0851FF43F6BAF808EBAE37F28A">
    <w:name w:val="7927FE0851FF43F6BAF808EBAE37F28A"/>
    <w:rsid w:val="0049456D"/>
    <w:pPr>
      <w:spacing w:after="0" w:line="240" w:lineRule="auto"/>
    </w:pPr>
    <w:rPr>
      <w:rFonts w:eastAsiaTheme="minorHAnsi"/>
      <w:lang w:eastAsia="en-US"/>
    </w:rPr>
  </w:style>
  <w:style w:type="paragraph" w:customStyle="1" w:styleId="EEB8ACFA467E4DD5A9565417FDEBF47E">
    <w:name w:val="EEB8ACFA467E4DD5A9565417FDEBF47E"/>
    <w:rsid w:val="0049456D"/>
    <w:pPr>
      <w:spacing w:after="0" w:line="240" w:lineRule="auto"/>
    </w:pPr>
    <w:rPr>
      <w:rFonts w:eastAsiaTheme="minorHAnsi"/>
      <w:lang w:eastAsia="en-US"/>
    </w:rPr>
  </w:style>
  <w:style w:type="paragraph" w:customStyle="1" w:styleId="981B253D1C174742ACCAA6127EF37EFD">
    <w:name w:val="981B253D1C174742ACCAA6127EF37EFD"/>
    <w:rsid w:val="0049456D"/>
    <w:pPr>
      <w:spacing w:after="0" w:line="240" w:lineRule="auto"/>
    </w:pPr>
    <w:rPr>
      <w:rFonts w:eastAsiaTheme="minorHAnsi"/>
      <w:lang w:eastAsia="en-US"/>
    </w:rPr>
  </w:style>
  <w:style w:type="paragraph" w:customStyle="1" w:styleId="0D5C1E20AEA3495BBB4D7368B128369B1">
    <w:name w:val="0D5C1E20AEA3495BBB4D7368B128369B1"/>
    <w:rsid w:val="0049456D"/>
    <w:rPr>
      <w:rFonts w:eastAsiaTheme="minorHAnsi"/>
      <w:lang w:eastAsia="en-US"/>
    </w:rPr>
  </w:style>
  <w:style w:type="paragraph" w:customStyle="1" w:styleId="CF892C069C8D4C21BD4C4914C6F74F161">
    <w:name w:val="CF892C069C8D4C21BD4C4914C6F74F161"/>
    <w:rsid w:val="0049456D"/>
    <w:rPr>
      <w:rFonts w:eastAsiaTheme="minorHAnsi"/>
      <w:lang w:eastAsia="en-US"/>
    </w:rPr>
  </w:style>
  <w:style w:type="paragraph" w:customStyle="1" w:styleId="566B119FA28344A89BF71ECFAA1896FD1">
    <w:name w:val="566B119FA28344A89BF71ECFAA1896FD1"/>
    <w:rsid w:val="0049456D"/>
    <w:rPr>
      <w:rFonts w:eastAsiaTheme="minorHAnsi"/>
      <w:lang w:eastAsia="en-US"/>
    </w:rPr>
  </w:style>
  <w:style w:type="paragraph" w:customStyle="1" w:styleId="6BD75660FAA8416A91E294300EE5F38D1">
    <w:name w:val="6BD75660FAA8416A91E294300EE5F38D1"/>
    <w:rsid w:val="0049456D"/>
    <w:rPr>
      <w:rFonts w:eastAsiaTheme="minorHAnsi"/>
      <w:lang w:eastAsia="en-US"/>
    </w:rPr>
  </w:style>
  <w:style w:type="paragraph" w:customStyle="1" w:styleId="2B607CF790C94A77A5F7F5494D8B6210">
    <w:name w:val="2B607CF790C94A77A5F7F5494D8B6210"/>
    <w:rsid w:val="0049456D"/>
    <w:pPr>
      <w:spacing w:after="0" w:line="240" w:lineRule="auto"/>
    </w:pPr>
    <w:rPr>
      <w:rFonts w:eastAsiaTheme="minorHAnsi"/>
      <w:lang w:eastAsia="en-US"/>
    </w:rPr>
  </w:style>
  <w:style w:type="paragraph" w:customStyle="1" w:styleId="26E52099D5554993A28DBB6B9E011F1C">
    <w:name w:val="26E52099D5554993A28DBB6B9E011F1C"/>
    <w:rsid w:val="0049456D"/>
    <w:pPr>
      <w:spacing w:after="0" w:line="240" w:lineRule="auto"/>
    </w:pPr>
    <w:rPr>
      <w:rFonts w:eastAsiaTheme="minorHAnsi"/>
      <w:lang w:eastAsia="en-US"/>
    </w:rPr>
  </w:style>
  <w:style w:type="paragraph" w:customStyle="1" w:styleId="4F9FEE03360B4A379B3338950D76E511">
    <w:name w:val="4F9FEE03360B4A379B3338950D76E511"/>
    <w:rsid w:val="0049456D"/>
    <w:pPr>
      <w:spacing w:after="0" w:line="240" w:lineRule="auto"/>
    </w:pPr>
    <w:rPr>
      <w:rFonts w:eastAsiaTheme="minorHAnsi"/>
      <w:lang w:eastAsia="en-US"/>
    </w:rPr>
  </w:style>
  <w:style w:type="paragraph" w:customStyle="1" w:styleId="B54B1E2E030B4BF982019FFB144F7B69">
    <w:name w:val="B54B1E2E030B4BF982019FFB144F7B69"/>
    <w:rsid w:val="0049456D"/>
    <w:pPr>
      <w:spacing w:after="0" w:line="240" w:lineRule="auto"/>
    </w:pPr>
    <w:rPr>
      <w:rFonts w:eastAsiaTheme="minorHAnsi"/>
      <w:lang w:eastAsia="en-US"/>
    </w:rPr>
  </w:style>
  <w:style w:type="paragraph" w:customStyle="1" w:styleId="82E042FF8A7843B7875B89A59D1E1208">
    <w:name w:val="82E042FF8A7843B7875B89A59D1E1208"/>
    <w:rsid w:val="0049456D"/>
    <w:pPr>
      <w:spacing w:after="0" w:line="240" w:lineRule="auto"/>
    </w:pPr>
    <w:rPr>
      <w:rFonts w:eastAsiaTheme="minorHAnsi"/>
      <w:lang w:eastAsia="en-US"/>
    </w:rPr>
  </w:style>
  <w:style w:type="paragraph" w:customStyle="1" w:styleId="45751A0ADC394335B69F41258341558B">
    <w:name w:val="45751A0ADC394335B69F41258341558B"/>
    <w:rsid w:val="0049456D"/>
    <w:pPr>
      <w:spacing w:after="0" w:line="240" w:lineRule="auto"/>
    </w:pPr>
    <w:rPr>
      <w:rFonts w:eastAsiaTheme="minorHAnsi"/>
      <w:lang w:eastAsia="en-US"/>
    </w:rPr>
  </w:style>
  <w:style w:type="paragraph" w:customStyle="1" w:styleId="9DB3CBFBCBBB47C5AE9A5B81D3579671">
    <w:name w:val="9DB3CBFBCBBB47C5AE9A5B81D3579671"/>
    <w:rsid w:val="0049456D"/>
    <w:pPr>
      <w:spacing w:after="0" w:line="240" w:lineRule="auto"/>
    </w:pPr>
    <w:rPr>
      <w:rFonts w:eastAsiaTheme="minorHAnsi"/>
      <w:lang w:eastAsia="en-US"/>
    </w:rPr>
  </w:style>
  <w:style w:type="paragraph" w:customStyle="1" w:styleId="EAFECFB8521847F288468B2354DBD1EF">
    <w:name w:val="EAFECFB8521847F288468B2354DBD1EF"/>
    <w:rsid w:val="0049456D"/>
    <w:pPr>
      <w:spacing w:after="0" w:line="240" w:lineRule="auto"/>
    </w:pPr>
    <w:rPr>
      <w:rFonts w:eastAsiaTheme="minorHAnsi"/>
      <w:lang w:eastAsia="en-US"/>
    </w:rPr>
  </w:style>
  <w:style w:type="paragraph" w:customStyle="1" w:styleId="2FC46317E7BB4829AF2F8801E9DC42B9">
    <w:name w:val="2FC46317E7BB4829AF2F8801E9DC42B9"/>
    <w:rsid w:val="009249F5"/>
  </w:style>
  <w:style w:type="paragraph" w:customStyle="1" w:styleId="A7F52A9301A74D8080D3987B7E91B2443">
    <w:name w:val="A7F52A9301A74D8080D3987B7E91B2443"/>
    <w:rsid w:val="009249F5"/>
    <w:pPr>
      <w:spacing w:after="0" w:line="240" w:lineRule="auto"/>
    </w:pPr>
    <w:rPr>
      <w:rFonts w:eastAsiaTheme="minorHAnsi"/>
      <w:lang w:eastAsia="en-US"/>
    </w:rPr>
  </w:style>
  <w:style w:type="paragraph" w:customStyle="1" w:styleId="D70308F430084393BE29AEB2B8A4FBC03">
    <w:name w:val="D70308F430084393BE29AEB2B8A4FBC03"/>
    <w:rsid w:val="009249F5"/>
    <w:pPr>
      <w:spacing w:after="0" w:line="240" w:lineRule="auto"/>
    </w:pPr>
    <w:rPr>
      <w:rFonts w:eastAsiaTheme="minorHAnsi"/>
      <w:lang w:eastAsia="en-US"/>
    </w:rPr>
  </w:style>
  <w:style w:type="paragraph" w:customStyle="1" w:styleId="00006C9CE82A4B7093ED39344AEC9F931">
    <w:name w:val="00006C9CE82A4B7093ED39344AEC9F931"/>
    <w:rsid w:val="009249F5"/>
    <w:pPr>
      <w:spacing w:after="0" w:line="240" w:lineRule="auto"/>
    </w:pPr>
    <w:rPr>
      <w:rFonts w:eastAsiaTheme="minorHAnsi"/>
      <w:lang w:eastAsia="en-US"/>
    </w:rPr>
  </w:style>
  <w:style w:type="paragraph" w:customStyle="1" w:styleId="A13DBA92C1554424B8585EDE39FF59301">
    <w:name w:val="A13DBA92C1554424B8585EDE39FF59301"/>
    <w:rsid w:val="009249F5"/>
    <w:pPr>
      <w:spacing w:after="0" w:line="240" w:lineRule="auto"/>
    </w:pPr>
    <w:rPr>
      <w:rFonts w:eastAsiaTheme="minorHAnsi"/>
      <w:lang w:eastAsia="en-US"/>
    </w:rPr>
  </w:style>
  <w:style w:type="paragraph" w:customStyle="1" w:styleId="A23CFD3290D1432E9305C58A0167AA291">
    <w:name w:val="A23CFD3290D1432E9305C58A0167AA291"/>
    <w:rsid w:val="009249F5"/>
    <w:pPr>
      <w:spacing w:after="0" w:line="240" w:lineRule="auto"/>
    </w:pPr>
    <w:rPr>
      <w:rFonts w:eastAsiaTheme="minorHAnsi"/>
      <w:lang w:eastAsia="en-US"/>
    </w:rPr>
  </w:style>
  <w:style w:type="paragraph" w:customStyle="1" w:styleId="B8039C2ABC964161A5DC64F4E236E7C01">
    <w:name w:val="B8039C2ABC964161A5DC64F4E236E7C01"/>
    <w:rsid w:val="009249F5"/>
    <w:pPr>
      <w:spacing w:after="0" w:line="240" w:lineRule="auto"/>
    </w:pPr>
    <w:rPr>
      <w:rFonts w:eastAsiaTheme="minorHAnsi"/>
      <w:lang w:eastAsia="en-US"/>
    </w:rPr>
  </w:style>
  <w:style w:type="paragraph" w:customStyle="1" w:styleId="7927FE0851FF43F6BAF808EBAE37F28A1">
    <w:name w:val="7927FE0851FF43F6BAF808EBAE37F28A1"/>
    <w:rsid w:val="009249F5"/>
    <w:pPr>
      <w:spacing w:after="0" w:line="240" w:lineRule="auto"/>
    </w:pPr>
    <w:rPr>
      <w:rFonts w:eastAsiaTheme="minorHAnsi"/>
      <w:lang w:eastAsia="en-US"/>
    </w:rPr>
  </w:style>
  <w:style w:type="paragraph" w:customStyle="1" w:styleId="EEB8ACFA467E4DD5A9565417FDEBF47E1">
    <w:name w:val="EEB8ACFA467E4DD5A9565417FDEBF47E1"/>
    <w:rsid w:val="009249F5"/>
    <w:pPr>
      <w:spacing w:after="0" w:line="240" w:lineRule="auto"/>
    </w:pPr>
    <w:rPr>
      <w:rFonts w:eastAsiaTheme="minorHAnsi"/>
      <w:lang w:eastAsia="en-US"/>
    </w:rPr>
  </w:style>
  <w:style w:type="paragraph" w:customStyle="1" w:styleId="981B253D1C174742ACCAA6127EF37EFD1">
    <w:name w:val="981B253D1C174742ACCAA6127EF37EFD1"/>
    <w:rsid w:val="009249F5"/>
    <w:pPr>
      <w:spacing w:after="0" w:line="240" w:lineRule="auto"/>
    </w:pPr>
    <w:rPr>
      <w:rFonts w:eastAsiaTheme="minorHAnsi"/>
      <w:lang w:eastAsia="en-US"/>
    </w:rPr>
  </w:style>
  <w:style w:type="paragraph" w:customStyle="1" w:styleId="0D5C1E20AEA3495BBB4D7368B128369B2">
    <w:name w:val="0D5C1E20AEA3495BBB4D7368B128369B2"/>
    <w:rsid w:val="009249F5"/>
    <w:rPr>
      <w:rFonts w:eastAsiaTheme="minorHAnsi"/>
      <w:lang w:eastAsia="en-US"/>
    </w:rPr>
  </w:style>
  <w:style w:type="paragraph" w:customStyle="1" w:styleId="CF892C069C8D4C21BD4C4914C6F74F162">
    <w:name w:val="CF892C069C8D4C21BD4C4914C6F74F162"/>
    <w:rsid w:val="009249F5"/>
    <w:rPr>
      <w:rFonts w:eastAsiaTheme="minorHAnsi"/>
      <w:lang w:eastAsia="en-US"/>
    </w:rPr>
  </w:style>
  <w:style w:type="paragraph" w:customStyle="1" w:styleId="566B119FA28344A89BF71ECFAA1896FD2">
    <w:name w:val="566B119FA28344A89BF71ECFAA1896FD2"/>
    <w:rsid w:val="009249F5"/>
    <w:rPr>
      <w:rFonts w:eastAsiaTheme="minorHAnsi"/>
      <w:lang w:eastAsia="en-US"/>
    </w:rPr>
  </w:style>
  <w:style w:type="paragraph" w:customStyle="1" w:styleId="6BD75660FAA8416A91E294300EE5F38D2">
    <w:name w:val="6BD75660FAA8416A91E294300EE5F38D2"/>
    <w:rsid w:val="009249F5"/>
    <w:rPr>
      <w:rFonts w:eastAsiaTheme="minorHAnsi"/>
      <w:lang w:eastAsia="en-US"/>
    </w:rPr>
  </w:style>
  <w:style w:type="paragraph" w:customStyle="1" w:styleId="2FC46317E7BB4829AF2F8801E9DC42B91">
    <w:name w:val="2FC46317E7BB4829AF2F8801E9DC42B91"/>
    <w:rsid w:val="009249F5"/>
    <w:pPr>
      <w:spacing w:after="0" w:line="240" w:lineRule="auto"/>
    </w:pPr>
    <w:rPr>
      <w:rFonts w:eastAsiaTheme="minorHAnsi"/>
      <w:lang w:eastAsia="en-US"/>
    </w:rPr>
  </w:style>
  <w:style w:type="paragraph" w:customStyle="1" w:styleId="26E52099D5554993A28DBB6B9E011F1C1">
    <w:name w:val="26E52099D5554993A28DBB6B9E011F1C1"/>
    <w:rsid w:val="009249F5"/>
    <w:pPr>
      <w:spacing w:after="0" w:line="240" w:lineRule="auto"/>
    </w:pPr>
    <w:rPr>
      <w:rFonts w:eastAsiaTheme="minorHAnsi"/>
      <w:lang w:eastAsia="en-US"/>
    </w:rPr>
  </w:style>
  <w:style w:type="paragraph" w:customStyle="1" w:styleId="4F9FEE03360B4A379B3338950D76E5111">
    <w:name w:val="4F9FEE03360B4A379B3338950D76E5111"/>
    <w:rsid w:val="009249F5"/>
    <w:pPr>
      <w:spacing w:after="0" w:line="240" w:lineRule="auto"/>
    </w:pPr>
    <w:rPr>
      <w:rFonts w:eastAsiaTheme="minorHAnsi"/>
      <w:lang w:eastAsia="en-US"/>
    </w:rPr>
  </w:style>
  <w:style w:type="paragraph" w:customStyle="1" w:styleId="B54B1E2E030B4BF982019FFB144F7B691">
    <w:name w:val="B54B1E2E030B4BF982019FFB144F7B691"/>
    <w:rsid w:val="009249F5"/>
    <w:pPr>
      <w:spacing w:after="0" w:line="240" w:lineRule="auto"/>
    </w:pPr>
    <w:rPr>
      <w:rFonts w:eastAsiaTheme="minorHAnsi"/>
      <w:lang w:eastAsia="en-US"/>
    </w:rPr>
  </w:style>
  <w:style w:type="paragraph" w:customStyle="1" w:styleId="82E042FF8A7843B7875B89A59D1E12081">
    <w:name w:val="82E042FF8A7843B7875B89A59D1E12081"/>
    <w:rsid w:val="009249F5"/>
    <w:pPr>
      <w:spacing w:after="0" w:line="240" w:lineRule="auto"/>
    </w:pPr>
    <w:rPr>
      <w:rFonts w:eastAsiaTheme="minorHAnsi"/>
      <w:lang w:eastAsia="en-US"/>
    </w:rPr>
  </w:style>
  <w:style w:type="paragraph" w:customStyle="1" w:styleId="45751A0ADC394335B69F41258341558B1">
    <w:name w:val="45751A0ADC394335B69F41258341558B1"/>
    <w:rsid w:val="009249F5"/>
    <w:pPr>
      <w:spacing w:after="0" w:line="240" w:lineRule="auto"/>
    </w:pPr>
    <w:rPr>
      <w:rFonts w:eastAsiaTheme="minorHAnsi"/>
      <w:lang w:eastAsia="en-US"/>
    </w:rPr>
  </w:style>
  <w:style w:type="paragraph" w:customStyle="1" w:styleId="9DB3CBFBCBBB47C5AE9A5B81D35796711">
    <w:name w:val="9DB3CBFBCBBB47C5AE9A5B81D35796711"/>
    <w:rsid w:val="009249F5"/>
    <w:pPr>
      <w:spacing w:after="0" w:line="240" w:lineRule="auto"/>
    </w:pPr>
    <w:rPr>
      <w:rFonts w:eastAsiaTheme="minorHAnsi"/>
      <w:lang w:eastAsia="en-US"/>
    </w:rPr>
  </w:style>
  <w:style w:type="paragraph" w:customStyle="1" w:styleId="EAFECFB8521847F288468B2354DBD1EF1">
    <w:name w:val="EAFECFB8521847F288468B2354DBD1EF1"/>
    <w:rsid w:val="009249F5"/>
    <w:pPr>
      <w:spacing w:after="0" w:line="240" w:lineRule="auto"/>
    </w:pPr>
    <w:rPr>
      <w:rFonts w:eastAsiaTheme="minorHAnsi"/>
      <w:lang w:eastAsia="en-US"/>
    </w:rPr>
  </w:style>
  <w:style w:type="paragraph" w:customStyle="1" w:styleId="A4171755E5D049C9BF73D661EFDF0926">
    <w:name w:val="A4171755E5D049C9BF73D661EFDF0926"/>
    <w:rsid w:val="009249F5"/>
  </w:style>
  <w:style w:type="paragraph" w:customStyle="1" w:styleId="CC75C533F20940A3B18656D7343A0251">
    <w:name w:val="CC75C533F20940A3B18656D7343A0251"/>
    <w:rsid w:val="009249F5"/>
  </w:style>
  <w:style w:type="paragraph" w:customStyle="1" w:styleId="A7F52A9301A74D8080D3987B7E91B2444">
    <w:name w:val="A7F52A9301A74D8080D3987B7E91B2444"/>
    <w:rsid w:val="00BD4371"/>
    <w:pPr>
      <w:spacing w:after="0" w:line="240" w:lineRule="auto"/>
    </w:pPr>
    <w:rPr>
      <w:rFonts w:eastAsiaTheme="minorHAnsi"/>
      <w:lang w:eastAsia="en-US"/>
    </w:rPr>
  </w:style>
  <w:style w:type="paragraph" w:customStyle="1" w:styleId="D70308F430084393BE29AEB2B8A4FBC04">
    <w:name w:val="D70308F430084393BE29AEB2B8A4FBC04"/>
    <w:rsid w:val="00BD4371"/>
    <w:pPr>
      <w:spacing w:after="0" w:line="240" w:lineRule="auto"/>
    </w:pPr>
    <w:rPr>
      <w:rFonts w:eastAsiaTheme="minorHAnsi"/>
      <w:lang w:eastAsia="en-US"/>
    </w:rPr>
  </w:style>
  <w:style w:type="paragraph" w:customStyle="1" w:styleId="00006C9CE82A4B7093ED39344AEC9F932">
    <w:name w:val="00006C9CE82A4B7093ED39344AEC9F932"/>
    <w:rsid w:val="00BD4371"/>
    <w:pPr>
      <w:spacing w:after="0" w:line="240" w:lineRule="auto"/>
    </w:pPr>
    <w:rPr>
      <w:rFonts w:eastAsiaTheme="minorHAnsi"/>
      <w:lang w:eastAsia="en-US"/>
    </w:rPr>
  </w:style>
  <w:style w:type="paragraph" w:customStyle="1" w:styleId="A13DBA92C1554424B8585EDE39FF59302">
    <w:name w:val="A13DBA92C1554424B8585EDE39FF59302"/>
    <w:rsid w:val="00BD4371"/>
    <w:pPr>
      <w:spacing w:after="0" w:line="240" w:lineRule="auto"/>
    </w:pPr>
    <w:rPr>
      <w:rFonts w:eastAsiaTheme="minorHAnsi"/>
      <w:lang w:eastAsia="en-US"/>
    </w:rPr>
  </w:style>
  <w:style w:type="paragraph" w:customStyle="1" w:styleId="A23CFD3290D1432E9305C58A0167AA292">
    <w:name w:val="A23CFD3290D1432E9305C58A0167AA292"/>
    <w:rsid w:val="00BD4371"/>
    <w:pPr>
      <w:spacing w:after="0" w:line="240" w:lineRule="auto"/>
    </w:pPr>
    <w:rPr>
      <w:rFonts w:eastAsiaTheme="minorHAnsi"/>
      <w:lang w:eastAsia="en-US"/>
    </w:rPr>
  </w:style>
  <w:style w:type="paragraph" w:customStyle="1" w:styleId="B8039C2ABC964161A5DC64F4E236E7C02">
    <w:name w:val="B8039C2ABC964161A5DC64F4E236E7C02"/>
    <w:rsid w:val="00BD4371"/>
    <w:pPr>
      <w:spacing w:after="0" w:line="240" w:lineRule="auto"/>
    </w:pPr>
    <w:rPr>
      <w:rFonts w:eastAsiaTheme="minorHAnsi"/>
      <w:lang w:eastAsia="en-US"/>
    </w:rPr>
  </w:style>
  <w:style w:type="paragraph" w:customStyle="1" w:styleId="7927FE0851FF43F6BAF808EBAE37F28A2">
    <w:name w:val="7927FE0851FF43F6BAF808EBAE37F28A2"/>
    <w:rsid w:val="00BD4371"/>
    <w:pPr>
      <w:spacing w:after="0" w:line="240" w:lineRule="auto"/>
    </w:pPr>
    <w:rPr>
      <w:rFonts w:eastAsiaTheme="minorHAnsi"/>
      <w:lang w:eastAsia="en-US"/>
    </w:rPr>
  </w:style>
  <w:style w:type="paragraph" w:customStyle="1" w:styleId="EEB8ACFA467E4DD5A9565417FDEBF47E2">
    <w:name w:val="EEB8ACFA467E4DD5A9565417FDEBF47E2"/>
    <w:rsid w:val="00BD4371"/>
    <w:pPr>
      <w:spacing w:after="0" w:line="240" w:lineRule="auto"/>
    </w:pPr>
    <w:rPr>
      <w:rFonts w:eastAsiaTheme="minorHAnsi"/>
      <w:lang w:eastAsia="en-US"/>
    </w:rPr>
  </w:style>
  <w:style w:type="paragraph" w:customStyle="1" w:styleId="981B253D1C174742ACCAA6127EF37EFD2">
    <w:name w:val="981B253D1C174742ACCAA6127EF37EFD2"/>
    <w:rsid w:val="00BD4371"/>
    <w:pPr>
      <w:spacing w:after="0" w:line="240" w:lineRule="auto"/>
    </w:pPr>
    <w:rPr>
      <w:rFonts w:eastAsiaTheme="minorHAnsi"/>
      <w:lang w:eastAsia="en-US"/>
    </w:rPr>
  </w:style>
  <w:style w:type="paragraph" w:customStyle="1" w:styleId="0D5C1E20AEA3495BBB4D7368B128369B3">
    <w:name w:val="0D5C1E20AEA3495BBB4D7368B128369B3"/>
    <w:rsid w:val="00BD4371"/>
    <w:rPr>
      <w:rFonts w:eastAsiaTheme="minorHAnsi"/>
      <w:lang w:eastAsia="en-US"/>
    </w:rPr>
  </w:style>
  <w:style w:type="paragraph" w:customStyle="1" w:styleId="CF892C069C8D4C21BD4C4914C6F74F163">
    <w:name w:val="CF892C069C8D4C21BD4C4914C6F74F163"/>
    <w:rsid w:val="00BD4371"/>
    <w:rPr>
      <w:rFonts w:eastAsiaTheme="minorHAnsi"/>
      <w:lang w:eastAsia="en-US"/>
    </w:rPr>
  </w:style>
  <w:style w:type="paragraph" w:customStyle="1" w:styleId="566B119FA28344A89BF71ECFAA1896FD3">
    <w:name w:val="566B119FA28344A89BF71ECFAA1896FD3"/>
    <w:rsid w:val="00BD4371"/>
    <w:rPr>
      <w:rFonts w:eastAsiaTheme="minorHAnsi"/>
      <w:lang w:eastAsia="en-US"/>
    </w:rPr>
  </w:style>
  <w:style w:type="paragraph" w:customStyle="1" w:styleId="6BD75660FAA8416A91E294300EE5F38D3">
    <w:name w:val="6BD75660FAA8416A91E294300EE5F38D3"/>
    <w:rsid w:val="00BD4371"/>
    <w:rPr>
      <w:rFonts w:eastAsiaTheme="minorHAnsi"/>
      <w:lang w:eastAsia="en-US"/>
    </w:rPr>
  </w:style>
  <w:style w:type="paragraph" w:customStyle="1" w:styleId="2FC46317E7BB4829AF2F8801E9DC42B92">
    <w:name w:val="2FC46317E7BB4829AF2F8801E9DC42B92"/>
    <w:rsid w:val="00BD4371"/>
    <w:pPr>
      <w:spacing w:after="0" w:line="240" w:lineRule="auto"/>
    </w:pPr>
    <w:rPr>
      <w:rFonts w:eastAsiaTheme="minorHAnsi"/>
      <w:lang w:eastAsia="en-US"/>
    </w:rPr>
  </w:style>
  <w:style w:type="paragraph" w:customStyle="1" w:styleId="A4171755E5D049C9BF73D661EFDF09261">
    <w:name w:val="A4171755E5D049C9BF73D661EFDF09261"/>
    <w:rsid w:val="00BD4371"/>
    <w:pPr>
      <w:spacing w:after="0" w:line="240" w:lineRule="auto"/>
    </w:pPr>
    <w:rPr>
      <w:rFonts w:eastAsiaTheme="minorHAnsi"/>
      <w:lang w:eastAsia="en-US"/>
    </w:rPr>
  </w:style>
  <w:style w:type="paragraph" w:customStyle="1" w:styleId="CC75C533F20940A3B18656D7343A02511">
    <w:name w:val="CC75C533F20940A3B18656D7343A02511"/>
    <w:rsid w:val="00BD4371"/>
    <w:pPr>
      <w:spacing w:after="0" w:line="240" w:lineRule="auto"/>
    </w:pPr>
    <w:rPr>
      <w:rFonts w:eastAsiaTheme="minorHAnsi"/>
      <w:lang w:eastAsia="en-US"/>
    </w:rPr>
  </w:style>
  <w:style w:type="paragraph" w:customStyle="1" w:styleId="9DB3CBFBCBBB47C5AE9A5B81D35796712">
    <w:name w:val="9DB3CBFBCBBB47C5AE9A5B81D35796712"/>
    <w:rsid w:val="00BD4371"/>
    <w:pPr>
      <w:spacing w:after="0" w:line="240" w:lineRule="auto"/>
    </w:pPr>
    <w:rPr>
      <w:rFonts w:eastAsiaTheme="minorHAnsi"/>
      <w:lang w:eastAsia="en-US"/>
    </w:rPr>
  </w:style>
  <w:style w:type="paragraph" w:customStyle="1" w:styleId="EAFECFB8521847F288468B2354DBD1EF2">
    <w:name w:val="EAFECFB8521847F288468B2354DBD1EF2"/>
    <w:rsid w:val="00BD4371"/>
    <w:pPr>
      <w:spacing w:after="0" w:line="240" w:lineRule="auto"/>
    </w:pPr>
    <w:rPr>
      <w:rFonts w:eastAsiaTheme="minorHAnsi"/>
      <w:lang w:eastAsia="en-US"/>
    </w:rPr>
  </w:style>
  <w:style w:type="paragraph" w:customStyle="1" w:styleId="142899E07086428CADE941D5C8889AD6">
    <w:name w:val="142899E07086428CADE941D5C8889AD6"/>
    <w:rsid w:val="00BD4371"/>
  </w:style>
  <w:style w:type="paragraph" w:customStyle="1" w:styleId="08F31CF24188463FBA42D502A3FA7C3A">
    <w:name w:val="08F31CF24188463FBA42D502A3FA7C3A"/>
    <w:rsid w:val="00BD4371"/>
  </w:style>
  <w:style w:type="paragraph" w:customStyle="1" w:styleId="3184A371140B4F33B88A5FCE82955326">
    <w:name w:val="3184A371140B4F33B88A5FCE82955326"/>
    <w:rsid w:val="00DD116F"/>
  </w:style>
  <w:style w:type="paragraph" w:customStyle="1" w:styleId="346A97FA88D542CDACB90E872F111951">
    <w:name w:val="346A97FA88D542CDACB90E872F111951"/>
    <w:rsid w:val="00DD116F"/>
  </w:style>
  <w:style w:type="paragraph" w:customStyle="1" w:styleId="56E715D4347D4261BB1006B6A3D12C68">
    <w:name w:val="56E715D4347D4261BB1006B6A3D12C68"/>
    <w:rsid w:val="00DD116F"/>
  </w:style>
  <w:style w:type="paragraph" w:customStyle="1" w:styleId="F26A6681B8274F36A673E76D4D7F30AB">
    <w:name w:val="F26A6681B8274F36A673E76D4D7F30AB"/>
    <w:rsid w:val="00DD116F"/>
  </w:style>
  <w:style w:type="paragraph" w:customStyle="1" w:styleId="2348C24B12BE4109A2A25ED649ADA6D7">
    <w:name w:val="2348C24B12BE4109A2A25ED649ADA6D7"/>
    <w:rsid w:val="00DD116F"/>
  </w:style>
  <w:style w:type="paragraph" w:customStyle="1" w:styleId="823D4D1A3FD649599B8D8D8AFEED2AA9">
    <w:name w:val="823D4D1A3FD649599B8D8D8AFEED2AA9"/>
    <w:rsid w:val="00DD116F"/>
  </w:style>
  <w:style w:type="paragraph" w:customStyle="1" w:styleId="30F46A0F341646CC9CBD006DED331A25">
    <w:name w:val="30F46A0F341646CC9CBD006DED331A25"/>
    <w:rsid w:val="00DD116F"/>
  </w:style>
  <w:style w:type="paragraph" w:customStyle="1" w:styleId="3C43BB855A25402DB5DCB98AE1E8B4C5">
    <w:name w:val="3C43BB855A25402DB5DCB98AE1E8B4C5"/>
    <w:rsid w:val="00DD116F"/>
  </w:style>
  <w:style w:type="paragraph" w:customStyle="1" w:styleId="7469BF0E2D5A48729310DFFF03D4C244">
    <w:name w:val="7469BF0E2D5A48729310DFFF03D4C244"/>
    <w:rsid w:val="00DD116F"/>
  </w:style>
  <w:style w:type="paragraph" w:customStyle="1" w:styleId="CAC1CD8E9A1A4D27A7BA3CA72BBB0859">
    <w:name w:val="CAC1CD8E9A1A4D27A7BA3CA72BBB0859"/>
    <w:rsid w:val="00DD116F"/>
  </w:style>
  <w:style w:type="paragraph" w:customStyle="1" w:styleId="78AEAEB77076406D80B26B84DF88DEFA">
    <w:name w:val="78AEAEB77076406D80B26B84DF88DEFA"/>
    <w:rsid w:val="00DD116F"/>
  </w:style>
  <w:style w:type="paragraph" w:customStyle="1" w:styleId="A078FF699A1A4D6D9250596DC45970C4">
    <w:name w:val="A078FF699A1A4D6D9250596DC45970C4"/>
    <w:rsid w:val="00DD116F"/>
  </w:style>
  <w:style w:type="paragraph" w:customStyle="1" w:styleId="43284B7940294ACA8DCD4522CD671E1D">
    <w:name w:val="43284B7940294ACA8DCD4522CD671E1D"/>
    <w:rsid w:val="00DD116F"/>
  </w:style>
  <w:style w:type="paragraph" w:customStyle="1" w:styleId="5754A1DFF6834EB68DACBEA01CA94148">
    <w:name w:val="5754A1DFF6834EB68DACBEA01CA94148"/>
    <w:rsid w:val="00DD116F"/>
  </w:style>
  <w:style w:type="paragraph" w:customStyle="1" w:styleId="8E208744D41C404A8007AEB3035F751D">
    <w:name w:val="8E208744D41C404A8007AEB3035F751D"/>
    <w:rsid w:val="00DD116F"/>
  </w:style>
  <w:style w:type="paragraph" w:customStyle="1" w:styleId="A0ECF235E3E34C36927794C2DDB147C3">
    <w:name w:val="A0ECF235E3E34C36927794C2DDB147C3"/>
    <w:rsid w:val="00DD116F"/>
  </w:style>
  <w:style w:type="paragraph" w:customStyle="1" w:styleId="68A981F13A8C440F952628E2C12E4C61">
    <w:name w:val="68A981F13A8C440F952628E2C12E4C61"/>
    <w:rsid w:val="00DD116F"/>
  </w:style>
  <w:style w:type="paragraph" w:customStyle="1" w:styleId="B69235C0805644CEA21BA9C2400E3AEA">
    <w:name w:val="B69235C0805644CEA21BA9C2400E3AEA"/>
    <w:rsid w:val="00DD116F"/>
  </w:style>
  <w:style w:type="paragraph" w:customStyle="1" w:styleId="766D13DB48544247A82067FFDD2A5084">
    <w:name w:val="766D13DB48544247A82067FFDD2A5084"/>
    <w:rsid w:val="00DD116F"/>
  </w:style>
  <w:style w:type="paragraph" w:customStyle="1" w:styleId="5CBCFB38F9E644498C91881FA8ABD904">
    <w:name w:val="5CBCFB38F9E644498C91881FA8ABD904"/>
    <w:rsid w:val="00DD116F"/>
  </w:style>
  <w:style w:type="paragraph" w:customStyle="1" w:styleId="93D14EA376AC4ACDB326468DABEE56A4">
    <w:name w:val="93D14EA376AC4ACDB326468DABEE56A4"/>
    <w:rsid w:val="00DD116F"/>
  </w:style>
  <w:style w:type="paragraph" w:customStyle="1" w:styleId="6919819AC4FB4E4BABC7BB9FA7FC654B">
    <w:name w:val="6919819AC4FB4E4BABC7BB9FA7FC654B"/>
    <w:rsid w:val="00DD116F"/>
  </w:style>
  <w:style w:type="paragraph" w:customStyle="1" w:styleId="EBC48423436E498AB60D478C7F4D2338">
    <w:name w:val="EBC48423436E498AB60D478C7F4D2338"/>
    <w:rsid w:val="00DD116F"/>
  </w:style>
  <w:style w:type="paragraph" w:customStyle="1" w:styleId="2F45C853F98C4F1682BDAF40B876E220">
    <w:name w:val="2F45C853F98C4F1682BDAF40B876E220"/>
    <w:rsid w:val="00DD116F"/>
  </w:style>
  <w:style w:type="paragraph" w:customStyle="1" w:styleId="8E1A451539094149B0D62811B303612F">
    <w:name w:val="8E1A451539094149B0D62811B303612F"/>
    <w:rsid w:val="00DD116F"/>
  </w:style>
  <w:style w:type="paragraph" w:customStyle="1" w:styleId="D8C6A39BBDCB4CD7B6DA4EAD392E5088">
    <w:name w:val="D8C6A39BBDCB4CD7B6DA4EAD392E5088"/>
    <w:rsid w:val="00DD116F"/>
  </w:style>
  <w:style w:type="paragraph" w:customStyle="1" w:styleId="00B229DC81604902A36E17CB30605B57">
    <w:name w:val="00B229DC81604902A36E17CB30605B57"/>
    <w:rsid w:val="00DD116F"/>
  </w:style>
  <w:style w:type="paragraph" w:customStyle="1" w:styleId="1F307F932702427A93EAC412F853567D">
    <w:name w:val="1F307F932702427A93EAC412F853567D"/>
    <w:rsid w:val="00DD116F"/>
  </w:style>
  <w:style w:type="paragraph" w:customStyle="1" w:styleId="E45EBFC04F334B82AA04252D0D2467BB">
    <w:name w:val="E45EBFC04F334B82AA04252D0D2467BB"/>
    <w:rsid w:val="00DD116F"/>
  </w:style>
  <w:style w:type="paragraph" w:customStyle="1" w:styleId="D4270D323C2D427EA96C17BB1B7FF974">
    <w:name w:val="D4270D323C2D427EA96C17BB1B7FF974"/>
    <w:rsid w:val="00DD116F"/>
  </w:style>
  <w:style w:type="paragraph" w:customStyle="1" w:styleId="41BE04372C22436BBF050A2AED9E7CF6">
    <w:name w:val="41BE04372C22436BBF050A2AED9E7CF6"/>
    <w:rsid w:val="00DD116F"/>
  </w:style>
  <w:style w:type="paragraph" w:customStyle="1" w:styleId="46FB7A7F90954C2985F25DE1E81EB012">
    <w:name w:val="46FB7A7F90954C2985F25DE1E81EB012"/>
    <w:rsid w:val="00DD116F"/>
  </w:style>
  <w:style w:type="paragraph" w:customStyle="1" w:styleId="33840E41D84F4998927BC449777AADCE">
    <w:name w:val="33840E41D84F4998927BC449777AADCE"/>
    <w:rsid w:val="00DD116F"/>
  </w:style>
  <w:style w:type="paragraph" w:customStyle="1" w:styleId="AF39ACA5145A4562B742CFA60F771C24">
    <w:name w:val="AF39ACA5145A4562B742CFA60F771C24"/>
    <w:rsid w:val="00DD11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D116F"/>
    <w:rPr>
      <w:color w:val="808080"/>
    </w:rPr>
  </w:style>
  <w:style w:type="paragraph" w:customStyle="1" w:styleId="F6C4D3CCECD14B389F244EFAF01FBD27">
    <w:name w:val="F6C4D3CCECD14B389F244EFAF01FBD27"/>
    <w:rsid w:val="00EB338F"/>
  </w:style>
  <w:style w:type="paragraph" w:customStyle="1" w:styleId="78CD12F860164AB9AD58D2689B71D8A8">
    <w:name w:val="78CD12F860164AB9AD58D2689B71D8A8"/>
    <w:rsid w:val="00EB338F"/>
  </w:style>
  <w:style w:type="paragraph" w:customStyle="1" w:styleId="3671FBE5D05C4D35884586A1492DADFC">
    <w:name w:val="3671FBE5D05C4D35884586A1492DADFC"/>
    <w:rsid w:val="00EB338F"/>
  </w:style>
  <w:style w:type="paragraph" w:customStyle="1" w:styleId="D555E0A94F2545D799F9E74BEDAF6CCB">
    <w:name w:val="D555E0A94F2545D799F9E74BEDAF6CCB"/>
    <w:rsid w:val="00EB338F"/>
  </w:style>
  <w:style w:type="paragraph" w:customStyle="1" w:styleId="1879DEFCB40D4B2D97C646FC3261564D">
    <w:name w:val="1879DEFCB40D4B2D97C646FC3261564D"/>
    <w:rsid w:val="00EB338F"/>
  </w:style>
  <w:style w:type="paragraph" w:customStyle="1" w:styleId="4AC4C1F2BBD6498ABC0C8B29E00EEE43">
    <w:name w:val="4AC4C1F2BBD6498ABC0C8B29E00EEE43"/>
    <w:rsid w:val="00EB338F"/>
  </w:style>
  <w:style w:type="paragraph" w:customStyle="1" w:styleId="2759E0B853694F4DABEDA5C0B76508D6">
    <w:name w:val="2759E0B853694F4DABEDA5C0B76508D6"/>
    <w:rsid w:val="00EB338F"/>
  </w:style>
  <w:style w:type="paragraph" w:customStyle="1" w:styleId="1ADB796E6AE04AFD96B3B3F0A97908D8">
    <w:name w:val="1ADB796E6AE04AFD96B3B3F0A97908D8"/>
    <w:rsid w:val="00EB338F"/>
  </w:style>
  <w:style w:type="paragraph" w:customStyle="1" w:styleId="BE7A49EC36734AF58DF7135BC340B61A">
    <w:name w:val="BE7A49EC36734AF58DF7135BC340B61A"/>
    <w:rsid w:val="00EB338F"/>
  </w:style>
  <w:style w:type="paragraph" w:customStyle="1" w:styleId="F5446460697C4ACCA8B76B72F539D84B">
    <w:name w:val="F5446460697C4ACCA8B76B72F539D84B"/>
    <w:rsid w:val="00EB338F"/>
  </w:style>
  <w:style w:type="paragraph" w:customStyle="1" w:styleId="206D737F266D42B39B22F81B56F78384">
    <w:name w:val="206D737F266D42B39B22F81B56F78384"/>
    <w:rsid w:val="00EB338F"/>
  </w:style>
  <w:style w:type="paragraph" w:customStyle="1" w:styleId="6B3CED107D254B889A0C0A49EFE92E58">
    <w:name w:val="6B3CED107D254B889A0C0A49EFE92E58"/>
    <w:rsid w:val="00EB338F"/>
  </w:style>
  <w:style w:type="paragraph" w:customStyle="1" w:styleId="00764CE451FF4649B421D5BEC7898465">
    <w:name w:val="00764CE451FF4649B421D5BEC7898465"/>
    <w:rsid w:val="00EB338F"/>
  </w:style>
  <w:style w:type="paragraph" w:customStyle="1" w:styleId="4E9739E2E503422882FCA4E7432ACAF2">
    <w:name w:val="4E9739E2E503422882FCA4E7432ACAF2"/>
    <w:rsid w:val="00EB338F"/>
  </w:style>
  <w:style w:type="paragraph" w:customStyle="1" w:styleId="132B75C288A746E39BB701DF726CC83A">
    <w:name w:val="132B75C288A746E39BB701DF726CC83A"/>
    <w:rsid w:val="00EB338F"/>
  </w:style>
  <w:style w:type="paragraph" w:customStyle="1" w:styleId="4170F08A7CE0460EA0D335CEDD730682">
    <w:name w:val="4170F08A7CE0460EA0D335CEDD730682"/>
    <w:rsid w:val="00EB338F"/>
  </w:style>
  <w:style w:type="paragraph" w:customStyle="1" w:styleId="92015B689257469E9A271183374DCB14">
    <w:name w:val="92015B689257469E9A271183374DCB14"/>
    <w:rsid w:val="00EB338F"/>
  </w:style>
  <w:style w:type="paragraph" w:customStyle="1" w:styleId="BE102697D9F5490CBE19A38FE761FF07">
    <w:name w:val="BE102697D9F5490CBE19A38FE761FF07"/>
    <w:rsid w:val="00EB338F"/>
  </w:style>
  <w:style w:type="paragraph" w:customStyle="1" w:styleId="26F4B2F2EF064455B19CED1103459BE4">
    <w:name w:val="26F4B2F2EF064455B19CED1103459BE4"/>
    <w:rsid w:val="00EB338F"/>
  </w:style>
  <w:style w:type="paragraph" w:customStyle="1" w:styleId="F0EBF41422B24DE28694347F4D158435">
    <w:name w:val="F0EBF41422B24DE28694347F4D158435"/>
    <w:rsid w:val="00EB338F"/>
  </w:style>
  <w:style w:type="paragraph" w:customStyle="1" w:styleId="83635AC68E6448E891647987C0C272F6">
    <w:name w:val="83635AC68E6448E891647987C0C272F6"/>
    <w:rsid w:val="00EB338F"/>
  </w:style>
  <w:style w:type="paragraph" w:customStyle="1" w:styleId="1799DD00EA854C26AECF356AF1820242">
    <w:name w:val="1799DD00EA854C26AECF356AF1820242"/>
    <w:rsid w:val="00EB338F"/>
  </w:style>
  <w:style w:type="paragraph" w:customStyle="1" w:styleId="AA654733A01D4018B5FEB31614E91A36">
    <w:name w:val="AA654733A01D4018B5FEB31614E91A36"/>
    <w:rsid w:val="00EB338F"/>
  </w:style>
  <w:style w:type="paragraph" w:customStyle="1" w:styleId="5643F35D9D2C46E383848EB2EF6D50CF">
    <w:name w:val="5643F35D9D2C46E383848EB2EF6D50CF"/>
    <w:rsid w:val="00EB338F"/>
  </w:style>
  <w:style w:type="paragraph" w:customStyle="1" w:styleId="7B1EA482CA6646B8AE6C29E54DC0FD47">
    <w:name w:val="7B1EA482CA6646B8AE6C29E54DC0FD47"/>
    <w:rsid w:val="00EB338F"/>
  </w:style>
  <w:style w:type="paragraph" w:customStyle="1" w:styleId="049BD3615EB94F1F9F7B50C0C3A62EB8">
    <w:name w:val="049BD3615EB94F1F9F7B50C0C3A62EB8"/>
    <w:rsid w:val="00EB338F"/>
  </w:style>
  <w:style w:type="paragraph" w:customStyle="1" w:styleId="6FE525A209334C4DAA1AE323F566ADE7">
    <w:name w:val="6FE525A209334C4DAA1AE323F566ADE7"/>
    <w:rsid w:val="00EB338F"/>
  </w:style>
  <w:style w:type="paragraph" w:customStyle="1" w:styleId="4B13CFD1F3494C3EBD477C0C06E01057">
    <w:name w:val="4B13CFD1F3494C3EBD477C0C06E01057"/>
    <w:rsid w:val="00EB338F"/>
  </w:style>
  <w:style w:type="paragraph" w:customStyle="1" w:styleId="72DBFD7A4C5F4F518B38B5CF62CE0510">
    <w:name w:val="72DBFD7A4C5F4F518B38B5CF62CE0510"/>
    <w:rsid w:val="00EB338F"/>
    <w:pPr>
      <w:spacing w:after="0" w:line="240" w:lineRule="auto"/>
    </w:pPr>
    <w:rPr>
      <w:rFonts w:eastAsiaTheme="minorHAnsi"/>
      <w:lang w:eastAsia="en-US"/>
    </w:rPr>
  </w:style>
  <w:style w:type="paragraph" w:customStyle="1" w:styleId="F6C4D3CCECD14B389F244EFAF01FBD271">
    <w:name w:val="F6C4D3CCECD14B389F244EFAF01FBD271"/>
    <w:rsid w:val="00EB338F"/>
    <w:pPr>
      <w:spacing w:after="0" w:line="240" w:lineRule="auto"/>
    </w:pPr>
    <w:rPr>
      <w:rFonts w:eastAsiaTheme="minorHAnsi"/>
      <w:lang w:eastAsia="en-US"/>
    </w:rPr>
  </w:style>
  <w:style w:type="paragraph" w:customStyle="1" w:styleId="78CD12F860164AB9AD58D2689B71D8A81">
    <w:name w:val="78CD12F860164AB9AD58D2689B71D8A81"/>
    <w:rsid w:val="00EB338F"/>
    <w:pPr>
      <w:spacing w:after="0" w:line="240" w:lineRule="auto"/>
    </w:pPr>
    <w:rPr>
      <w:rFonts w:eastAsiaTheme="minorHAnsi"/>
      <w:lang w:eastAsia="en-US"/>
    </w:rPr>
  </w:style>
  <w:style w:type="paragraph" w:customStyle="1" w:styleId="3671FBE5D05C4D35884586A1492DADFC1">
    <w:name w:val="3671FBE5D05C4D35884586A1492DADFC1"/>
    <w:rsid w:val="00EB338F"/>
    <w:pPr>
      <w:spacing w:after="0" w:line="240" w:lineRule="auto"/>
    </w:pPr>
    <w:rPr>
      <w:rFonts w:eastAsiaTheme="minorHAnsi"/>
      <w:lang w:eastAsia="en-US"/>
    </w:rPr>
  </w:style>
  <w:style w:type="paragraph" w:customStyle="1" w:styleId="D555E0A94F2545D799F9E74BEDAF6CCB1">
    <w:name w:val="D555E0A94F2545D799F9E74BEDAF6CCB1"/>
    <w:rsid w:val="00EB338F"/>
    <w:pPr>
      <w:spacing w:after="0" w:line="240" w:lineRule="auto"/>
    </w:pPr>
    <w:rPr>
      <w:rFonts w:eastAsiaTheme="minorHAnsi"/>
      <w:lang w:eastAsia="en-US"/>
    </w:rPr>
  </w:style>
  <w:style w:type="paragraph" w:customStyle="1" w:styleId="1879DEFCB40D4B2D97C646FC3261564D1">
    <w:name w:val="1879DEFCB40D4B2D97C646FC3261564D1"/>
    <w:rsid w:val="00EB338F"/>
    <w:pPr>
      <w:spacing w:after="0" w:line="240" w:lineRule="auto"/>
    </w:pPr>
    <w:rPr>
      <w:rFonts w:eastAsiaTheme="minorHAnsi"/>
      <w:lang w:eastAsia="en-US"/>
    </w:rPr>
  </w:style>
  <w:style w:type="paragraph" w:customStyle="1" w:styleId="4AC4C1F2BBD6498ABC0C8B29E00EEE431">
    <w:name w:val="4AC4C1F2BBD6498ABC0C8B29E00EEE431"/>
    <w:rsid w:val="00EB338F"/>
    <w:pPr>
      <w:spacing w:after="0" w:line="240" w:lineRule="auto"/>
    </w:pPr>
    <w:rPr>
      <w:rFonts w:eastAsiaTheme="minorHAnsi"/>
      <w:lang w:eastAsia="en-US"/>
    </w:rPr>
  </w:style>
  <w:style w:type="paragraph" w:customStyle="1" w:styleId="2759E0B853694F4DABEDA5C0B76508D61">
    <w:name w:val="2759E0B853694F4DABEDA5C0B76508D61"/>
    <w:rsid w:val="00EB338F"/>
    <w:pPr>
      <w:spacing w:after="0" w:line="240" w:lineRule="auto"/>
    </w:pPr>
    <w:rPr>
      <w:rFonts w:eastAsiaTheme="minorHAnsi"/>
      <w:lang w:eastAsia="en-US"/>
    </w:rPr>
  </w:style>
  <w:style w:type="paragraph" w:customStyle="1" w:styleId="1ADB796E6AE04AFD96B3B3F0A97908D81">
    <w:name w:val="1ADB796E6AE04AFD96B3B3F0A97908D81"/>
    <w:rsid w:val="00EB338F"/>
    <w:pPr>
      <w:spacing w:after="0" w:line="240" w:lineRule="auto"/>
    </w:pPr>
    <w:rPr>
      <w:rFonts w:eastAsiaTheme="minorHAnsi"/>
      <w:lang w:eastAsia="en-US"/>
    </w:rPr>
  </w:style>
  <w:style w:type="paragraph" w:customStyle="1" w:styleId="AA654733A01D4018B5FEB31614E91A361">
    <w:name w:val="AA654733A01D4018B5FEB31614E91A361"/>
    <w:rsid w:val="00EB338F"/>
    <w:pPr>
      <w:spacing w:after="0" w:line="240" w:lineRule="auto"/>
    </w:pPr>
    <w:rPr>
      <w:rFonts w:eastAsiaTheme="minorHAnsi"/>
      <w:lang w:eastAsia="en-US"/>
    </w:rPr>
  </w:style>
  <w:style w:type="paragraph" w:customStyle="1" w:styleId="BE102697D9F5490CBE19A38FE761FF071">
    <w:name w:val="BE102697D9F5490CBE19A38FE761FF071"/>
    <w:rsid w:val="00EB338F"/>
    <w:pPr>
      <w:spacing w:after="0" w:line="240" w:lineRule="auto"/>
    </w:pPr>
    <w:rPr>
      <w:rFonts w:eastAsiaTheme="minorHAnsi"/>
      <w:lang w:eastAsia="en-US"/>
    </w:rPr>
  </w:style>
  <w:style w:type="paragraph" w:customStyle="1" w:styleId="BE7A49EC36734AF58DF7135BC340B61A1">
    <w:name w:val="BE7A49EC36734AF58DF7135BC340B61A1"/>
    <w:rsid w:val="00EB338F"/>
    <w:pPr>
      <w:spacing w:after="0" w:line="240" w:lineRule="auto"/>
    </w:pPr>
    <w:rPr>
      <w:rFonts w:eastAsiaTheme="minorHAnsi"/>
      <w:lang w:eastAsia="en-US"/>
    </w:rPr>
  </w:style>
  <w:style w:type="paragraph" w:customStyle="1" w:styleId="F5446460697C4ACCA8B76B72F539D84B1">
    <w:name w:val="F5446460697C4ACCA8B76B72F539D84B1"/>
    <w:rsid w:val="00EB338F"/>
    <w:pPr>
      <w:spacing w:after="0" w:line="240" w:lineRule="auto"/>
    </w:pPr>
    <w:rPr>
      <w:rFonts w:eastAsiaTheme="minorHAnsi"/>
      <w:lang w:eastAsia="en-US"/>
    </w:rPr>
  </w:style>
  <w:style w:type="paragraph" w:customStyle="1" w:styleId="206D737F266D42B39B22F81B56F783841">
    <w:name w:val="206D737F266D42B39B22F81B56F783841"/>
    <w:rsid w:val="00EB338F"/>
    <w:pPr>
      <w:spacing w:after="0" w:line="240" w:lineRule="auto"/>
    </w:pPr>
    <w:rPr>
      <w:rFonts w:eastAsiaTheme="minorHAnsi"/>
      <w:lang w:eastAsia="en-US"/>
    </w:rPr>
  </w:style>
  <w:style w:type="paragraph" w:customStyle="1" w:styleId="6B3CED107D254B889A0C0A49EFE92E581">
    <w:name w:val="6B3CED107D254B889A0C0A49EFE92E581"/>
    <w:rsid w:val="00EB338F"/>
    <w:pPr>
      <w:spacing w:after="0" w:line="240" w:lineRule="auto"/>
    </w:pPr>
    <w:rPr>
      <w:rFonts w:eastAsiaTheme="minorHAnsi"/>
      <w:lang w:eastAsia="en-US"/>
    </w:rPr>
  </w:style>
  <w:style w:type="paragraph" w:customStyle="1" w:styleId="00764CE451FF4649B421D5BEC78984651">
    <w:name w:val="00764CE451FF4649B421D5BEC78984651"/>
    <w:rsid w:val="00EB338F"/>
    <w:pPr>
      <w:spacing w:after="0" w:line="240" w:lineRule="auto"/>
    </w:pPr>
    <w:rPr>
      <w:rFonts w:eastAsiaTheme="minorHAnsi"/>
      <w:lang w:eastAsia="en-US"/>
    </w:rPr>
  </w:style>
  <w:style w:type="paragraph" w:customStyle="1" w:styleId="4E9739E2E503422882FCA4E7432ACAF21">
    <w:name w:val="4E9739E2E503422882FCA4E7432ACAF21"/>
    <w:rsid w:val="00EB338F"/>
    <w:pPr>
      <w:spacing w:after="0" w:line="240" w:lineRule="auto"/>
    </w:pPr>
    <w:rPr>
      <w:rFonts w:eastAsiaTheme="minorHAnsi"/>
      <w:lang w:eastAsia="en-US"/>
    </w:rPr>
  </w:style>
  <w:style w:type="paragraph" w:customStyle="1" w:styleId="132B75C288A746E39BB701DF726CC83A1">
    <w:name w:val="132B75C288A746E39BB701DF726CC83A1"/>
    <w:rsid w:val="00EB338F"/>
    <w:pPr>
      <w:spacing w:after="0" w:line="240" w:lineRule="auto"/>
    </w:pPr>
    <w:rPr>
      <w:rFonts w:eastAsiaTheme="minorHAnsi"/>
      <w:lang w:eastAsia="en-US"/>
    </w:rPr>
  </w:style>
  <w:style w:type="paragraph" w:customStyle="1" w:styleId="4170F08A7CE0460EA0D335CEDD7306821">
    <w:name w:val="4170F08A7CE0460EA0D335CEDD7306821"/>
    <w:rsid w:val="00EB338F"/>
    <w:pPr>
      <w:spacing w:after="0" w:line="240" w:lineRule="auto"/>
    </w:pPr>
    <w:rPr>
      <w:rFonts w:eastAsiaTheme="minorHAnsi"/>
      <w:lang w:eastAsia="en-US"/>
    </w:rPr>
  </w:style>
  <w:style w:type="paragraph" w:customStyle="1" w:styleId="92015B689257469E9A271183374DCB141">
    <w:name w:val="92015B689257469E9A271183374DCB141"/>
    <w:rsid w:val="00EB338F"/>
    <w:pPr>
      <w:spacing w:after="0" w:line="240" w:lineRule="auto"/>
    </w:pPr>
    <w:rPr>
      <w:rFonts w:eastAsiaTheme="minorHAnsi"/>
      <w:lang w:eastAsia="en-US"/>
    </w:rPr>
  </w:style>
  <w:style w:type="paragraph" w:customStyle="1" w:styleId="5643F35D9D2C46E383848EB2EF6D50CF1">
    <w:name w:val="5643F35D9D2C46E383848EB2EF6D50CF1"/>
    <w:rsid w:val="00EB338F"/>
    <w:pPr>
      <w:spacing w:after="0" w:line="240" w:lineRule="auto"/>
    </w:pPr>
    <w:rPr>
      <w:rFonts w:eastAsiaTheme="minorHAnsi"/>
      <w:lang w:eastAsia="en-US"/>
    </w:rPr>
  </w:style>
  <w:style w:type="paragraph" w:customStyle="1" w:styleId="F0EBF41422B24DE28694347F4D1584351">
    <w:name w:val="F0EBF41422B24DE28694347F4D1584351"/>
    <w:rsid w:val="00EB338F"/>
    <w:pPr>
      <w:spacing w:after="0" w:line="240" w:lineRule="auto"/>
    </w:pPr>
    <w:rPr>
      <w:rFonts w:eastAsiaTheme="minorHAnsi"/>
      <w:lang w:eastAsia="en-US"/>
    </w:rPr>
  </w:style>
  <w:style w:type="paragraph" w:customStyle="1" w:styleId="7B1EA482CA6646B8AE6C29E54DC0FD471">
    <w:name w:val="7B1EA482CA6646B8AE6C29E54DC0FD471"/>
    <w:rsid w:val="00EB338F"/>
    <w:pPr>
      <w:spacing w:after="0" w:line="240" w:lineRule="auto"/>
    </w:pPr>
    <w:rPr>
      <w:rFonts w:eastAsiaTheme="minorHAnsi"/>
      <w:lang w:eastAsia="en-US"/>
    </w:rPr>
  </w:style>
  <w:style w:type="paragraph" w:customStyle="1" w:styleId="049BD3615EB94F1F9F7B50C0C3A62EB81">
    <w:name w:val="049BD3615EB94F1F9F7B50C0C3A62EB81"/>
    <w:rsid w:val="00EB338F"/>
    <w:pPr>
      <w:spacing w:after="0" w:line="240" w:lineRule="auto"/>
    </w:pPr>
    <w:rPr>
      <w:rFonts w:eastAsiaTheme="minorHAnsi"/>
      <w:lang w:eastAsia="en-US"/>
    </w:rPr>
  </w:style>
  <w:style w:type="paragraph" w:customStyle="1" w:styleId="6FE525A209334C4DAA1AE323F566ADE71">
    <w:name w:val="6FE525A209334C4DAA1AE323F566ADE71"/>
    <w:rsid w:val="00EB338F"/>
    <w:pPr>
      <w:spacing w:after="0" w:line="240" w:lineRule="auto"/>
    </w:pPr>
    <w:rPr>
      <w:rFonts w:eastAsiaTheme="minorHAnsi"/>
      <w:lang w:eastAsia="en-US"/>
    </w:rPr>
  </w:style>
  <w:style w:type="paragraph" w:customStyle="1" w:styleId="4B13CFD1F3494C3EBD477C0C06E010571">
    <w:name w:val="4B13CFD1F3494C3EBD477C0C06E010571"/>
    <w:rsid w:val="00EB338F"/>
    <w:pPr>
      <w:spacing w:after="0" w:line="240" w:lineRule="auto"/>
    </w:pPr>
    <w:rPr>
      <w:rFonts w:eastAsiaTheme="minorHAnsi"/>
      <w:lang w:eastAsia="en-US"/>
    </w:rPr>
  </w:style>
  <w:style w:type="paragraph" w:customStyle="1" w:styleId="9F01442D53014A569FE32A6DAAB1A5F6">
    <w:name w:val="9F01442D53014A569FE32A6DAAB1A5F6"/>
    <w:rsid w:val="00EB338F"/>
  </w:style>
  <w:style w:type="paragraph" w:customStyle="1" w:styleId="72DBFD7A4C5F4F518B38B5CF62CE05101">
    <w:name w:val="72DBFD7A4C5F4F518B38B5CF62CE05101"/>
    <w:rsid w:val="0049456D"/>
    <w:pPr>
      <w:spacing w:after="0" w:line="240" w:lineRule="auto"/>
    </w:pPr>
    <w:rPr>
      <w:rFonts w:eastAsiaTheme="minorHAnsi"/>
      <w:lang w:eastAsia="en-US"/>
    </w:rPr>
  </w:style>
  <w:style w:type="paragraph" w:customStyle="1" w:styleId="F6C4D3CCECD14B389F244EFAF01FBD272">
    <w:name w:val="F6C4D3CCECD14B389F244EFAF01FBD272"/>
    <w:rsid w:val="0049456D"/>
    <w:pPr>
      <w:spacing w:after="0" w:line="240" w:lineRule="auto"/>
    </w:pPr>
    <w:rPr>
      <w:rFonts w:eastAsiaTheme="minorHAnsi"/>
      <w:lang w:eastAsia="en-US"/>
    </w:rPr>
  </w:style>
  <w:style w:type="paragraph" w:customStyle="1" w:styleId="78CD12F860164AB9AD58D2689B71D8A82">
    <w:name w:val="78CD12F860164AB9AD58D2689B71D8A82"/>
    <w:rsid w:val="0049456D"/>
    <w:pPr>
      <w:spacing w:after="0" w:line="240" w:lineRule="auto"/>
    </w:pPr>
    <w:rPr>
      <w:rFonts w:eastAsiaTheme="minorHAnsi"/>
      <w:lang w:eastAsia="en-US"/>
    </w:rPr>
  </w:style>
  <w:style w:type="paragraph" w:customStyle="1" w:styleId="3671FBE5D05C4D35884586A1492DADFC2">
    <w:name w:val="3671FBE5D05C4D35884586A1492DADFC2"/>
    <w:rsid w:val="0049456D"/>
    <w:pPr>
      <w:spacing w:after="0" w:line="240" w:lineRule="auto"/>
    </w:pPr>
    <w:rPr>
      <w:rFonts w:eastAsiaTheme="minorHAnsi"/>
      <w:lang w:eastAsia="en-US"/>
    </w:rPr>
  </w:style>
  <w:style w:type="paragraph" w:customStyle="1" w:styleId="D555E0A94F2545D799F9E74BEDAF6CCB2">
    <w:name w:val="D555E0A94F2545D799F9E74BEDAF6CCB2"/>
    <w:rsid w:val="0049456D"/>
    <w:pPr>
      <w:spacing w:after="0" w:line="240" w:lineRule="auto"/>
    </w:pPr>
    <w:rPr>
      <w:rFonts w:eastAsiaTheme="minorHAnsi"/>
      <w:lang w:eastAsia="en-US"/>
    </w:rPr>
  </w:style>
  <w:style w:type="paragraph" w:customStyle="1" w:styleId="1879DEFCB40D4B2D97C646FC3261564D2">
    <w:name w:val="1879DEFCB40D4B2D97C646FC3261564D2"/>
    <w:rsid w:val="0049456D"/>
    <w:pPr>
      <w:spacing w:after="0" w:line="240" w:lineRule="auto"/>
    </w:pPr>
    <w:rPr>
      <w:rFonts w:eastAsiaTheme="minorHAnsi"/>
      <w:lang w:eastAsia="en-US"/>
    </w:rPr>
  </w:style>
  <w:style w:type="paragraph" w:customStyle="1" w:styleId="4AC4C1F2BBD6498ABC0C8B29E00EEE432">
    <w:name w:val="4AC4C1F2BBD6498ABC0C8B29E00EEE432"/>
    <w:rsid w:val="0049456D"/>
    <w:pPr>
      <w:spacing w:after="0" w:line="240" w:lineRule="auto"/>
    </w:pPr>
    <w:rPr>
      <w:rFonts w:eastAsiaTheme="minorHAnsi"/>
      <w:lang w:eastAsia="en-US"/>
    </w:rPr>
  </w:style>
  <w:style w:type="paragraph" w:customStyle="1" w:styleId="2759E0B853694F4DABEDA5C0B76508D62">
    <w:name w:val="2759E0B853694F4DABEDA5C0B76508D62"/>
    <w:rsid w:val="0049456D"/>
    <w:pPr>
      <w:spacing w:after="0" w:line="240" w:lineRule="auto"/>
    </w:pPr>
    <w:rPr>
      <w:rFonts w:eastAsiaTheme="minorHAnsi"/>
      <w:lang w:eastAsia="en-US"/>
    </w:rPr>
  </w:style>
  <w:style w:type="paragraph" w:customStyle="1" w:styleId="1ADB796E6AE04AFD96B3B3F0A97908D82">
    <w:name w:val="1ADB796E6AE04AFD96B3B3F0A97908D82"/>
    <w:rsid w:val="0049456D"/>
    <w:pPr>
      <w:spacing w:after="0" w:line="240" w:lineRule="auto"/>
    </w:pPr>
    <w:rPr>
      <w:rFonts w:eastAsiaTheme="minorHAnsi"/>
      <w:lang w:eastAsia="en-US"/>
    </w:rPr>
  </w:style>
  <w:style w:type="paragraph" w:customStyle="1" w:styleId="AA654733A01D4018B5FEB31614E91A362">
    <w:name w:val="AA654733A01D4018B5FEB31614E91A362"/>
    <w:rsid w:val="0049456D"/>
    <w:pPr>
      <w:spacing w:after="0" w:line="240" w:lineRule="auto"/>
    </w:pPr>
    <w:rPr>
      <w:rFonts w:eastAsiaTheme="minorHAnsi"/>
      <w:lang w:eastAsia="en-US"/>
    </w:rPr>
  </w:style>
  <w:style w:type="paragraph" w:customStyle="1" w:styleId="BE102697D9F5490CBE19A38FE761FF072">
    <w:name w:val="BE102697D9F5490CBE19A38FE761FF072"/>
    <w:rsid w:val="0049456D"/>
    <w:pPr>
      <w:spacing w:after="0" w:line="240" w:lineRule="auto"/>
    </w:pPr>
    <w:rPr>
      <w:rFonts w:eastAsiaTheme="minorHAnsi"/>
      <w:lang w:eastAsia="en-US"/>
    </w:rPr>
  </w:style>
  <w:style w:type="paragraph" w:customStyle="1" w:styleId="BE7A49EC36734AF58DF7135BC340B61A2">
    <w:name w:val="BE7A49EC36734AF58DF7135BC340B61A2"/>
    <w:rsid w:val="0049456D"/>
    <w:pPr>
      <w:spacing w:after="0" w:line="240" w:lineRule="auto"/>
    </w:pPr>
    <w:rPr>
      <w:rFonts w:eastAsiaTheme="minorHAnsi"/>
      <w:lang w:eastAsia="en-US"/>
    </w:rPr>
  </w:style>
  <w:style w:type="paragraph" w:customStyle="1" w:styleId="F5446460697C4ACCA8B76B72F539D84B2">
    <w:name w:val="F5446460697C4ACCA8B76B72F539D84B2"/>
    <w:rsid w:val="0049456D"/>
    <w:pPr>
      <w:spacing w:after="0" w:line="240" w:lineRule="auto"/>
    </w:pPr>
    <w:rPr>
      <w:rFonts w:eastAsiaTheme="minorHAnsi"/>
      <w:lang w:eastAsia="en-US"/>
    </w:rPr>
  </w:style>
  <w:style w:type="paragraph" w:customStyle="1" w:styleId="206D737F266D42B39B22F81B56F783842">
    <w:name w:val="206D737F266D42B39B22F81B56F783842"/>
    <w:rsid w:val="0049456D"/>
    <w:pPr>
      <w:spacing w:after="0" w:line="240" w:lineRule="auto"/>
    </w:pPr>
    <w:rPr>
      <w:rFonts w:eastAsiaTheme="minorHAnsi"/>
      <w:lang w:eastAsia="en-US"/>
    </w:rPr>
  </w:style>
  <w:style w:type="paragraph" w:customStyle="1" w:styleId="6B3CED107D254B889A0C0A49EFE92E582">
    <w:name w:val="6B3CED107D254B889A0C0A49EFE92E582"/>
    <w:rsid w:val="0049456D"/>
    <w:pPr>
      <w:spacing w:after="0" w:line="240" w:lineRule="auto"/>
    </w:pPr>
    <w:rPr>
      <w:rFonts w:eastAsiaTheme="minorHAnsi"/>
      <w:lang w:eastAsia="en-US"/>
    </w:rPr>
  </w:style>
  <w:style w:type="paragraph" w:customStyle="1" w:styleId="00764CE451FF4649B421D5BEC78984652">
    <w:name w:val="00764CE451FF4649B421D5BEC78984652"/>
    <w:rsid w:val="0049456D"/>
    <w:pPr>
      <w:spacing w:after="0" w:line="240" w:lineRule="auto"/>
    </w:pPr>
    <w:rPr>
      <w:rFonts w:eastAsiaTheme="minorHAnsi"/>
      <w:lang w:eastAsia="en-US"/>
    </w:rPr>
  </w:style>
  <w:style w:type="paragraph" w:customStyle="1" w:styleId="4E9739E2E503422882FCA4E7432ACAF22">
    <w:name w:val="4E9739E2E503422882FCA4E7432ACAF22"/>
    <w:rsid w:val="0049456D"/>
    <w:pPr>
      <w:spacing w:after="0" w:line="240" w:lineRule="auto"/>
    </w:pPr>
    <w:rPr>
      <w:rFonts w:eastAsiaTheme="minorHAnsi"/>
      <w:lang w:eastAsia="en-US"/>
    </w:rPr>
  </w:style>
  <w:style w:type="paragraph" w:customStyle="1" w:styleId="132B75C288A746E39BB701DF726CC83A2">
    <w:name w:val="132B75C288A746E39BB701DF726CC83A2"/>
    <w:rsid w:val="0049456D"/>
    <w:pPr>
      <w:spacing w:after="0" w:line="240" w:lineRule="auto"/>
    </w:pPr>
    <w:rPr>
      <w:rFonts w:eastAsiaTheme="minorHAnsi"/>
      <w:lang w:eastAsia="en-US"/>
    </w:rPr>
  </w:style>
  <w:style w:type="paragraph" w:customStyle="1" w:styleId="4170F08A7CE0460EA0D335CEDD7306822">
    <w:name w:val="4170F08A7CE0460EA0D335CEDD7306822"/>
    <w:rsid w:val="0049456D"/>
    <w:pPr>
      <w:spacing w:after="0" w:line="240" w:lineRule="auto"/>
    </w:pPr>
    <w:rPr>
      <w:rFonts w:eastAsiaTheme="minorHAnsi"/>
      <w:lang w:eastAsia="en-US"/>
    </w:rPr>
  </w:style>
  <w:style w:type="paragraph" w:customStyle="1" w:styleId="92015B689257469E9A271183374DCB142">
    <w:name w:val="92015B689257469E9A271183374DCB142"/>
    <w:rsid w:val="0049456D"/>
    <w:pPr>
      <w:spacing w:after="0" w:line="240" w:lineRule="auto"/>
    </w:pPr>
    <w:rPr>
      <w:rFonts w:eastAsiaTheme="minorHAnsi"/>
      <w:lang w:eastAsia="en-US"/>
    </w:rPr>
  </w:style>
  <w:style w:type="paragraph" w:customStyle="1" w:styleId="5643F35D9D2C46E383848EB2EF6D50CF2">
    <w:name w:val="5643F35D9D2C46E383848EB2EF6D50CF2"/>
    <w:rsid w:val="0049456D"/>
    <w:pPr>
      <w:spacing w:after="0" w:line="240" w:lineRule="auto"/>
    </w:pPr>
    <w:rPr>
      <w:rFonts w:eastAsiaTheme="minorHAnsi"/>
      <w:lang w:eastAsia="en-US"/>
    </w:rPr>
  </w:style>
  <w:style w:type="paragraph" w:customStyle="1" w:styleId="F0EBF41422B24DE28694347F4D1584352">
    <w:name w:val="F0EBF41422B24DE28694347F4D1584352"/>
    <w:rsid w:val="0049456D"/>
    <w:pPr>
      <w:spacing w:after="0" w:line="240" w:lineRule="auto"/>
    </w:pPr>
    <w:rPr>
      <w:rFonts w:eastAsiaTheme="minorHAnsi"/>
      <w:lang w:eastAsia="en-US"/>
    </w:rPr>
  </w:style>
  <w:style w:type="paragraph" w:customStyle="1" w:styleId="7B1EA482CA6646B8AE6C29E54DC0FD472">
    <w:name w:val="7B1EA482CA6646B8AE6C29E54DC0FD472"/>
    <w:rsid w:val="0049456D"/>
    <w:pPr>
      <w:spacing w:after="0" w:line="240" w:lineRule="auto"/>
    </w:pPr>
    <w:rPr>
      <w:rFonts w:eastAsiaTheme="minorHAnsi"/>
      <w:lang w:eastAsia="en-US"/>
    </w:rPr>
  </w:style>
  <w:style w:type="paragraph" w:customStyle="1" w:styleId="049BD3615EB94F1F9F7B50C0C3A62EB82">
    <w:name w:val="049BD3615EB94F1F9F7B50C0C3A62EB82"/>
    <w:rsid w:val="0049456D"/>
    <w:pPr>
      <w:spacing w:after="0" w:line="240" w:lineRule="auto"/>
    </w:pPr>
    <w:rPr>
      <w:rFonts w:eastAsiaTheme="minorHAnsi"/>
      <w:lang w:eastAsia="en-US"/>
    </w:rPr>
  </w:style>
  <w:style w:type="paragraph" w:customStyle="1" w:styleId="6FE525A209334C4DAA1AE323F566ADE72">
    <w:name w:val="6FE525A209334C4DAA1AE323F566ADE72"/>
    <w:rsid w:val="0049456D"/>
    <w:pPr>
      <w:spacing w:after="0" w:line="240" w:lineRule="auto"/>
    </w:pPr>
    <w:rPr>
      <w:rFonts w:eastAsiaTheme="minorHAnsi"/>
      <w:lang w:eastAsia="en-US"/>
    </w:rPr>
  </w:style>
  <w:style w:type="paragraph" w:customStyle="1" w:styleId="4B13CFD1F3494C3EBD477C0C06E010572">
    <w:name w:val="4B13CFD1F3494C3EBD477C0C06E010572"/>
    <w:rsid w:val="0049456D"/>
    <w:pPr>
      <w:spacing w:after="0" w:line="240" w:lineRule="auto"/>
    </w:pPr>
    <w:rPr>
      <w:rFonts w:eastAsiaTheme="minorHAnsi"/>
      <w:lang w:eastAsia="en-US"/>
    </w:rPr>
  </w:style>
  <w:style w:type="paragraph" w:customStyle="1" w:styleId="9F01442D53014A569FE32A6DAAB1A5F61">
    <w:name w:val="9F01442D53014A569FE32A6DAAB1A5F61"/>
    <w:rsid w:val="0049456D"/>
    <w:pPr>
      <w:spacing w:after="0" w:line="240" w:lineRule="auto"/>
    </w:pPr>
    <w:rPr>
      <w:rFonts w:eastAsiaTheme="minorHAnsi"/>
      <w:lang w:eastAsia="en-US"/>
    </w:rPr>
  </w:style>
  <w:style w:type="paragraph" w:customStyle="1" w:styleId="A7F52A9301A74D8080D3987B7E91B244">
    <w:name w:val="A7F52A9301A74D8080D3987B7E91B244"/>
    <w:rsid w:val="0049456D"/>
  </w:style>
  <w:style w:type="paragraph" w:customStyle="1" w:styleId="D70308F430084393BE29AEB2B8A4FBC0">
    <w:name w:val="D70308F430084393BE29AEB2B8A4FBC0"/>
    <w:rsid w:val="0049456D"/>
  </w:style>
  <w:style w:type="paragraph" w:customStyle="1" w:styleId="A7F52A9301A74D8080D3987B7E91B2441">
    <w:name w:val="A7F52A9301A74D8080D3987B7E91B2441"/>
    <w:rsid w:val="0049456D"/>
    <w:pPr>
      <w:spacing w:after="0" w:line="240" w:lineRule="auto"/>
    </w:pPr>
    <w:rPr>
      <w:rFonts w:eastAsiaTheme="minorHAnsi"/>
      <w:lang w:eastAsia="en-US"/>
    </w:rPr>
  </w:style>
  <w:style w:type="paragraph" w:customStyle="1" w:styleId="D70308F430084393BE29AEB2B8A4FBC01">
    <w:name w:val="D70308F430084393BE29AEB2B8A4FBC01"/>
    <w:rsid w:val="0049456D"/>
    <w:pPr>
      <w:spacing w:after="0" w:line="240" w:lineRule="auto"/>
    </w:pPr>
    <w:rPr>
      <w:rFonts w:eastAsiaTheme="minorHAnsi"/>
      <w:lang w:eastAsia="en-US"/>
    </w:rPr>
  </w:style>
  <w:style w:type="paragraph" w:customStyle="1" w:styleId="0D5C1E20AEA3495BBB4D7368B128369B">
    <w:name w:val="0D5C1E20AEA3495BBB4D7368B128369B"/>
    <w:rsid w:val="0049456D"/>
    <w:rPr>
      <w:rFonts w:eastAsiaTheme="minorHAnsi"/>
      <w:lang w:eastAsia="en-US"/>
    </w:rPr>
  </w:style>
  <w:style w:type="paragraph" w:customStyle="1" w:styleId="CF892C069C8D4C21BD4C4914C6F74F16">
    <w:name w:val="CF892C069C8D4C21BD4C4914C6F74F16"/>
    <w:rsid w:val="0049456D"/>
    <w:rPr>
      <w:rFonts w:eastAsiaTheme="minorHAnsi"/>
      <w:lang w:eastAsia="en-US"/>
    </w:rPr>
  </w:style>
  <w:style w:type="paragraph" w:customStyle="1" w:styleId="566B119FA28344A89BF71ECFAA1896FD">
    <w:name w:val="566B119FA28344A89BF71ECFAA1896FD"/>
    <w:rsid w:val="0049456D"/>
    <w:rPr>
      <w:rFonts w:eastAsiaTheme="minorHAnsi"/>
      <w:lang w:eastAsia="en-US"/>
    </w:rPr>
  </w:style>
  <w:style w:type="paragraph" w:customStyle="1" w:styleId="6BD75660FAA8416A91E294300EE5F38D">
    <w:name w:val="6BD75660FAA8416A91E294300EE5F38D"/>
    <w:rsid w:val="0049456D"/>
    <w:rPr>
      <w:rFonts w:eastAsiaTheme="minorHAnsi"/>
      <w:lang w:eastAsia="en-US"/>
    </w:rPr>
  </w:style>
  <w:style w:type="paragraph" w:customStyle="1" w:styleId="A7F52A9301A74D8080D3987B7E91B2442">
    <w:name w:val="A7F52A9301A74D8080D3987B7E91B2442"/>
    <w:rsid w:val="0049456D"/>
    <w:pPr>
      <w:spacing w:after="0" w:line="240" w:lineRule="auto"/>
    </w:pPr>
    <w:rPr>
      <w:rFonts w:eastAsiaTheme="minorHAnsi"/>
      <w:lang w:eastAsia="en-US"/>
    </w:rPr>
  </w:style>
  <w:style w:type="paragraph" w:customStyle="1" w:styleId="D70308F430084393BE29AEB2B8A4FBC02">
    <w:name w:val="D70308F430084393BE29AEB2B8A4FBC02"/>
    <w:rsid w:val="0049456D"/>
    <w:pPr>
      <w:spacing w:after="0" w:line="240" w:lineRule="auto"/>
    </w:pPr>
    <w:rPr>
      <w:rFonts w:eastAsiaTheme="minorHAnsi"/>
      <w:lang w:eastAsia="en-US"/>
    </w:rPr>
  </w:style>
  <w:style w:type="paragraph" w:customStyle="1" w:styleId="00006C9CE82A4B7093ED39344AEC9F93">
    <w:name w:val="00006C9CE82A4B7093ED39344AEC9F93"/>
    <w:rsid w:val="0049456D"/>
    <w:pPr>
      <w:spacing w:after="0" w:line="240" w:lineRule="auto"/>
    </w:pPr>
    <w:rPr>
      <w:rFonts w:eastAsiaTheme="minorHAnsi"/>
      <w:lang w:eastAsia="en-US"/>
    </w:rPr>
  </w:style>
  <w:style w:type="paragraph" w:customStyle="1" w:styleId="A13DBA92C1554424B8585EDE39FF5930">
    <w:name w:val="A13DBA92C1554424B8585EDE39FF5930"/>
    <w:rsid w:val="0049456D"/>
    <w:pPr>
      <w:spacing w:after="0" w:line="240" w:lineRule="auto"/>
    </w:pPr>
    <w:rPr>
      <w:rFonts w:eastAsiaTheme="minorHAnsi"/>
      <w:lang w:eastAsia="en-US"/>
    </w:rPr>
  </w:style>
  <w:style w:type="paragraph" w:customStyle="1" w:styleId="A23CFD3290D1432E9305C58A0167AA29">
    <w:name w:val="A23CFD3290D1432E9305C58A0167AA29"/>
    <w:rsid w:val="0049456D"/>
    <w:pPr>
      <w:spacing w:after="0" w:line="240" w:lineRule="auto"/>
    </w:pPr>
    <w:rPr>
      <w:rFonts w:eastAsiaTheme="minorHAnsi"/>
      <w:lang w:eastAsia="en-US"/>
    </w:rPr>
  </w:style>
  <w:style w:type="paragraph" w:customStyle="1" w:styleId="B8039C2ABC964161A5DC64F4E236E7C0">
    <w:name w:val="B8039C2ABC964161A5DC64F4E236E7C0"/>
    <w:rsid w:val="0049456D"/>
    <w:pPr>
      <w:spacing w:after="0" w:line="240" w:lineRule="auto"/>
    </w:pPr>
    <w:rPr>
      <w:rFonts w:eastAsiaTheme="minorHAnsi"/>
      <w:lang w:eastAsia="en-US"/>
    </w:rPr>
  </w:style>
  <w:style w:type="paragraph" w:customStyle="1" w:styleId="7927FE0851FF43F6BAF808EBAE37F28A">
    <w:name w:val="7927FE0851FF43F6BAF808EBAE37F28A"/>
    <w:rsid w:val="0049456D"/>
    <w:pPr>
      <w:spacing w:after="0" w:line="240" w:lineRule="auto"/>
    </w:pPr>
    <w:rPr>
      <w:rFonts w:eastAsiaTheme="minorHAnsi"/>
      <w:lang w:eastAsia="en-US"/>
    </w:rPr>
  </w:style>
  <w:style w:type="paragraph" w:customStyle="1" w:styleId="EEB8ACFA467E4DD5A9565417FDEBF47E">
    <w:name w:val="EEB8ACFA467E4DD5A9565417FDEBF47E"/>
    <w:rsid w:val="0049456D"/>
    <w:pPr>
      <w:spacing w:after="0" w:line="240" w:lineRule="auto"/>
    </w:pPr>
    <w:rPr>
      <w:rFonts w:eastAsiaTheme="minorHAnsi"/>
      <w:lang w:eastAsia="en-US"/>
    </w:rPr>
  </w:style>
  <w:style w:type="paragraph" w:customStyle="1" w:styleId="981B253D1C174742ACCAA6127EF37EFD">
    <w:name w:val="981B253D1C174742ACCAA6127EF37EFD"/>
    <w:rsid w:val="0049456D"/>
    <w:pPr>
      <w:spacing w:after="0" w:line="240" w:lineRule="auto"/>
    </w:pPr>
    <w:rPr>
      <w:rFonts w:eastAsiaTheme="minorHAnsi"/>
      <w:lang w:eastAsia="en-US"/>
    </w:rPr>
  </w:style>
  <w:style w:type="paragraph" w:customStyle="1" w:styleId="0D5C1E20AEA3495BBB4D7368B128369B1">
    <w:name w:val="0D5C1E20AEA3495BBB4D7368B128369B1"/>
    <w:rsid w:val="0049456D"/>
    <w:rPr>
      <w:rFonts w:eastAsiaTheme="minorHAnsi"/>
      <w:lang w:eastAsia="en-US"/>
    </w:rPr>
  </w:style>
  <w:style w:type="paragraph" w:customStyle="1" w:styleId="CF892C069C8D4C21BD4C4914C6F74F161">
    <w:name w:val="CF892C069C8D4C21BD4C4914C6F74F161"/>
    <w:rsid w:val="0049456D"/>
    <w:rPr>
      <w:rFonts w:eastAsiaTheme="minorHAnsi"/>
      <w:lang w:eastAsia="en-US"/>
    </w:rPr>
  </w:style>
  <w:style w:type="paragraph" w:customStyle="1" w:styleId="566B119FA28344A89BF71ECFAA1896FD1">
    <w:name w:val="566B119FA28344A89BF71ECFAA1896FD1"/>
    <w:rsid w:val="0049456D"/>
    <w:rPr>
      <w:rFonts w:eastAsiaTheme="minorHAnsi"/>
      <w:lang w:eastAsia="en-US"/>
    </w:rPr>
  </w:style>
  <w:style w:type="paragraph" w:customStyle="1" w:styleId="6BD75660FAA8416A91E294300EE5F38D1">
    <w:name w:val="6BD75660FAA8416A91E294300EE5F38D1"/>
    <w:rsid w:val="0049456D"/>
    <w:rPr>
      <w:rFonts w:eastAsiaTheme="minorHAnsi"/>
      <w:lang w:eastAsia="en-US"/>
    </w:rPr>
  </w:style>
  <w:style w:type="paragraph" w:customStyle="1" w:styleId="2B607CF790C94A77A5F7F5494D8B6210">
    <w:name w:val="2B607CF790C94A77A5F7F5494D8B6210"/>
    <w:rsid w:val="0049456D"/>
    <w:pPr>
      <w:spacing w:after="0" w:line="240" w:lineRule="auto"/>
    </w:pPr>
    <w:rPr>
      <w:rFonts w:eastAsiaTheme="minorHAnsi"/>
      <w:lang w:eastAsia="en-US"/>
    </w:rPr>
  </w:style>
  <w:style w:type="paragraph" w:customStyle="1" w:styleId="26E52099D5554993A28DBB6B9E011F1C">
    <w:name w:val="26E52099D5554993A28DBB6B9E011F1C"/>
    <w:rsid w:val="0049456D"/>
    <w:pPr>
      <w:spacing w:after="0" w:line="240" w:lineRule="auto"/>
    </w:pPr>
    <w:rPr>
      <w:rFonts w:eastAsiaTheme="minorHAnsi"/>
      <w:lang w:eastAsia="en-US"/>
    </w:rPr>
  </w:style>
  <w:style w:type="paragraph" w:customStyle="1" w:styleId="4F9FEE03360B4A379B3338950D76E511">
    <w:name w:val="4F9FEE03360B4A379B3338950D76E511"/>
    <w:rsid w:val="0049456D"/>
    <w:pPr>
      <w:spacing w:after="0" w:line="240" w:lineRule="auto"/>
    </w:pPr>
    <w:rPr>
      <w:rFonts w:eastAsiaTheme="minorHAnsi"/>
      <w:lang w:eastAsia="en-US"/>
    </w:rPr>
  </w:style>
  <w:style w:type="paragraph" w:customStyle="1" w:styleId="B54B1E2E030B4BF982019FFB144F7B69">
    <w:name w:val="B54B1E2E030B4BF982019FFB144F7B69"/>
    <w:rsid w:val="0049456D"/>
    <w:pPr>
      <w:spacing w:after="0" w:line="240" w:lineRule="auto"/>
    </w:pPr>
    <w:rPr>
      <w:rFonts w:eastAsiaTheme="minorHAnsi"/>
      <w:lang w:eastAsia="en-US"/>
    </w:rPr>
  </w:style>
  <w:style w:type="paragraph" w:customStyle="1" w:styleId="82E042FF8A7843B7875B89A59D1E1208">
    <w:name w:val="82E042FF8A7843B7875B89A59D1E1208"/>
    <w:rsid w:val="0049456D"/>
    <w:pPr>
      <w:spacing w:after="0" w:line="240" w:lineRule="auto"/>
    </w:pPr>
    <w:rPr>
      <w:rFonts w:eastAsiaTheme="minorHAnsi"/>
      <w:lang w:eastAsia="en-US"/>
    </w:rPr>
  </w:style>
  <w:style w:type="paragraph" w:customStyle="1" w:styleId="45751A0ADC394335B69F41258341558B">
    <w:name w:val="45751A0ADC394335B69F41258341558B"/>
    <w:rsid w:val="0049456D"/>
    <w:pPr>
      <w:spacing w:after="0" w:line="240" w:lineRule="auto"/>
    </w:pPr>
    <w:rPr>
      <w:rFonts w:eastAsiaTheme="minorHAnsi"/>
      <w:lang w:eastAsia="en-US"/>
    </w:rPr>
  </w:style>
  <w:style w:type="paragraph" w:customStyle="1" w:styleId="9DB3CBFBCBBB47C5AE9A5B81D3579671">
    <w:name w:val="9DB3CBFBCBBB47C5AE9A5B81D3579671"/>
    <w:rsid w:val="0049456D"/>
    <w:pPr>
      <w:spacing w:after="0" w:line="240" w:lineRule="auto"/>
    </w:pPr>
    <w:rPr>
      <w:rFonts w:eastAsiaTheme="minorHAnsi"/>
      <w:lang w:eastAsia="en-US"/>
    </w:rPr>
  </w:style>
  <w:style w:type="paragraph" w:customStyle="1" w:styleId="EAFECFB8521847F288468B2354DBD1EF">
    <w:name w:val="EAFECFB8521847F288468B2354DBD1EF"/>
    <w:rsid w:val="0049456D"/>
    <w:pPr>
      <w:spacing w:after="0" w:line="240" w:lineRule="auto"/>
    </w:pPr>
    <w:rPr>
      <w:rFonts w:eastAsiaTheme="minorHAnsi"/>
      <w:lang w:eastAsia="en-US"/>
    </w:rPr>
  </w:style>
  <w:style w:type="paragraph" w:customStyle="1" w:styleId="2FC46317E7BB4829AF2F8801E9DC42B9">
    <w:name w:val="2FC46317E7BB4829AF2F8801E9DC42B9"/>
    <w:rsid w:val="009249F5"/>
  </w:style>
  <w:style w:type="paragraph" w:customStyle="1" w:styleId="A7F52A9301A74D8080D3987B7E91B2443">
    <w:name w:val="A7F52A9301A74D8080D3987B7E91B2443"/>
    <w:rsid w:val="009249F5"/>
    <w:pPr>
      <w:spacing w:after="0" w:line="240" w:lineRule="auto"/>
    </w:pPr>
    <w:rPr>
      <w:rFonts w:eastAsiaTheme="minorHAnsi"/>
      <w:lang w:eastAsia="en-US"/>
    </w:rPr>
  </w:style>
  <w:style w:type="paragraph" w:customStyle="1" w:styleId="D70308F430084393BE29AEB2B8A4FBC03">
    <w:name w:val="D70308F430084393BE29AEB2B8A4FBC03"/>
    <w:rsid w:val="009249F5"/>
    <w:pPr>
      <w:spacing w:after="0" w:line="240" w:lineRule="auto"/>
    </w:pPr>
    <w:rPr>
      <w:rFonts w:eastAsiaTheme="minorHAnsi"/>
      <w:lang w:eastAsia="en-US"/>
    </w:rPr>
  </w:style>
  <w:style w:type="paragraph" w:customStyle="1" w:styleId="00006C9CE82A4B7093ED39344AEC9F931">
    <w:name w:val="00006C9CE82A4B7093ED39344AEC9F931"/>
    <w:rsid w:val="009249F5"/>
    <w:pPr>
      <w:spacing w:after="0" w:line="240" w:lineRule="auto"/>
    </w:pPr>
    <w:rPr>
      <w:rFonts w:eastAsiaTheme="minorHAnsi"/>
      <w:lang w:eastAsia="en-US"/>
    </w:rPr>
  </w:style>
  <w:style w:type="paragraph" w:customStyle="1" w:styleId="A13DBA92C1554424B8585EDE39FF59301">
    <w:name w:val="A13DBA92C1554424B8585EDE39FF59301"/>
    <w:rsid w:val="009249F5"/>
    <w:pPr>
      <w:spacing w:after="0" w:line="240" w:lineRule="auto"/>
    </w:pPr>
    <w:rPr>
      <w:rFonts w:eastAsiaTheme="minorHAnsi"/>
      <w:lang w:eastAsia="en-US"/>
    </w:rPr>
  </w:style>
  <w:style w:type="paragraph" w:customStyle="1" w:styleId="A23CFD3290D1432E9305C58A0167AA291">
    <w:name w:val="A23CFD3290D1432E9305C58A0167AA291"/>
    <w:rsid w:val="009249F5"/>
    <w:pPr>
      <w:spacing w:after="0" w:line="240" w:lineRule="auto"/>
    </w:pPr>
    <w:rPr>
      <w:rFonts w:eastAsiaTheme="minorHAnsi"/>
      <w:lang w:eastAsia="en-US"/>
    </w:rPr>
  </w:style>
  <w:style w:type="paragraph" w:customStyle="1" w:styleId="B8039C2ABC964161A5DC64F4E236E7C01">
    <w:name w:val="B8039C2ABC964161A5DC64F4E236E7C01"/>
    <w:rsid w:val="009249F5"/>
    <w:pPr>
      <w:spacing w:after="0" w:line="240" w:lineRule="auto"/>
    </w:pPr>
    <w:rPr>
      <w:rFonts w:eastAsiaTheme="minorHAnsi"/>
      <w:lang w:eastAsia="en-US"/>
    </w:rPr>
  </w:style>
  <w:style w:type="paragraph" w:customStyle="1" w:styleId="7927FE0851FF43F6BAF808EBAE37F28A1">
    <w:name w:val="7927FE0851FF43F6BAF808EBAE37F28A1"/>
    <w:rsid w:val="009249F5"/>
    <w:pPr>
      <w:spacing w:after="0" w:line="240" w:lineRule="auto"/>
    </w:pPr>
    <w:rPr>
      <w:rFonts w:eastAsiaTheme="minorHAnsi"/>
      <w:lang w:eastAsia="en-US"/>
    </w:rPr>
  </w:style>
  <w:style w:type="paragraph" w:customStyle="1" w:styleId="EEB8ACFA467E4DD5A9565417FDEBF47E1">
    <w:name w:val="EEB8ACFA467E4DD5A9565417FDEBF47E1"/>
    <w:rsid w:val="009249F5"/>
    <w:pPr>
      <w:spacing w:after="0" w:line="240" w:lineRule="auto"/>
    </w:pPr>
    <w:rPr>
      <w:rFonts w:eastAsiaTheme="minorHAnsi"/>
      <w:lang w:eastAsia="en-US"/>
    </w:rPr>
  </w:style>
  <w:style w:type="paragraph" w:customStyle="1" w:styleId="981B253D1C174742ACCAA6127EF37EFD1">
    <w:name w:val="981B253D1C174742ACCAA6127EF37EFD1"/>
    <w:rsid w:val="009249F5"/>
    <w:pPr>
      <w:spacing w:after="0" w:line="240" w:lineRule="auto"/>
    </w:pPr>
    <w:rPr>
      <w:rFonts w:eastAsiaTheme="minorHAnsi"/>
      <w:lang w:eastAsia="en-US"/>
    </w:rPr>
  </w:style>
  <w:style w:type="paragraph" w:customStyle="1" w:styleId="0D5C1E20AEA3495BBB4D7368B128369B2">
    <w:name w:val="0D5C1E20AEA3495BBB4D7368B128369B2"/>
    <w:rsid w:val="009249F5"/>
    <w:rPr>
      <w:rFonts w:eastAsiaTheme="minorHAnsi"/>
      <w:lang w:eastAsia="en-US"/>
    </w:rPr>
  </w:style>
  <w:style w:type="paragraph" w:customStyle="1" w:styleId="CF892C069C8D4C21BD4C4914C6F74F162">
    <w:name w:val="CF892C069C8D4C21BD4C4914C6F74F162"/>
    <w:rsid w:val="009249F5"/>
    <w:rPr>
      <w:rFonts w:eastAsiaTheme="minorHAnsi"/>
      <w:lang w:eastAsia="en-US"/>
    </w:rPr>
  </w:style>
  <w:style w:type="paragraph" w:customStyle="1" w:styleId="566B119FA28344A89BF71ECFAA1896FD2">
    <w:name w:val="566B119FA28344A89BF71ECFAA1896FD2"/>
    <w:rsid w:val="009249F5"/>
    <w:rPr>
      <w:rFonts w:eastAsiaTheme="minorHAnsi"/>
      <w:lang w:eastAsia="en-US"/>
    </w:rPr>
  </w:style>
  <w:style w:type="paragraph" w:customStyle="1" w:styleId="6BD75660FAA8416A91E294300EE5F38D2">
    <w:name w:val="6BD75660FAA8416A91E294300EE5F38D2"/>
    <w:rsid w:val="009249F5"/>
    <w:rPr>
      <w:rFonts w:eastAsiaTheme="minorHAnsi"/>
      <w:lang w:eastAsia="en-US"/>
    </w:rPr>
  </w:style>
  <w:style w:type="paragraph" w:customStyle="1" w:styleId="2FC46317E7BB4829AF2F8801E9DC42B91">
    <w:name w:val="2FC46317E7BB4829AF2F8801E9DC42B91"/>
    <w:rsid w:val="009249F5"/>
    <w:pPr>
      <w:spacing w:after="0" w:line="240" w:lineRule="auto"/>
    </w:pPr>
    <w:rPr>
      <w:rFonts w:eastAsiaTheme="minorHAnsi"/>
      <w:lang w:eastAsia="en-US"/>
    </w:rPr>
  </w:style>
  <w:style w:type="paragraph" w:customStyle="1" w:styleId="26E52099D5554993A28DBB6B9E011F1C1">
    <w:name w:val="26E52099D5554993A28DBB6B9E011F1C1"/>
    <w:rsid w:val="009249F5"/>
    <w:pPr>
      <w:spacing w:after="0" w:line="240" w:lineRule="auto"/>
    </w:pPr>
    <w:rPr>
      <w:rFonts w:eastAsiaTheme="minorHAnsi"/>
      <w:lang w:eastAsia="en-US"/>
    </w:rPr>
  </w:style>
  <w:style w:type="paragraph" w:customStyle="1" w:styleId="4F9FEE03360B4A379B3338950D76E5111">
    <w:name w:val="4F9FEE03360B4A379B3338950D76E5111"/>
    <w:rsid w:val="009249F5"/>
    <w:pPr>
      <w:spacing w:after="0" w:line="240" w:lineRule="auto"/>
    </w:pPr>
    <w:rPr>
      <w:rFonts w:eastAsiaTheme="minorHAnsi"/>
      <w:lang w:eastAsia="en-US"/>
    </w:rPr>
  </w:style>
  <w:style w:type="paragraph" w:customStyle="1" w:styleId="B54B1E2E030B4BF982019FFB144F7B691">
    <w:name w:val="B54B1E2E030B4BF982019FFB144F7B691"/>
    <w:rsid w:val="009249F5"/>
    <w:pPr>
      <w:spacing w:after="0" w:line="240" w:lineRule="auto"/>
    </w:pPr>
    <w:rPr>
      <w:rFonts w:eastAsiaTheme="minorHAnsi"/>
      <w:lang w:eastAsia="en-US"/>
    </w:rPr>
  </w:style>
  <w:style w:type="paragraph" w:customStyle="1" w:styleId="82E042FF8A7843B7875B89A59D1E12081">
    <w:name w:val="82E042FF8A7843B7875B89A59D1E12081"/>
    <w:rsid w:val="009249F5"/>
    <w:pPr>
      <w:spacing w:after="0" w:line="240" w:lineRule="auto"/>
    </w:pPr>
    <w:rPr>
      <w:rFonts w:eastAsiaTheme="minorHAnsi"/>
      <w:lang w:eastAsia="en-US"/>
    </w:rPr>
  </w:style>
  <w:style w:type="paragraph" w:customStyle="1" w:styleId="45751A0ADC394335B69F41258341558B1">
    <w:name w:val="45751A0ADC394335B69F41258341558B1"/>
    <w:rsid w:val="009249F5"/>
    <w:pPr>
      <w:spacing w:after="0" w:line="240" w:lineRule="auto"/>
    </w:pPr>
    <w:rPr>
      <w:rFonts w:eastAsiaTheme="minorHAnsi"/>
      <w:lang w:eastAsia="en-US"/>
    </w:rPr>
  </w:style>
  <w:style w:type="paragraph" w:customStyle="1" w:styleId="9DB3CBFBCBBB47C5AE9A5B81D35796711">
    <w:name w:val="9DB3CBFBCBBB47C5AE9A5B81D35796711"/>
    <w:rsid w:val="009249F5"/>
    <w:pPr>
      <w:spacing w:after="0" w:line="240" w:lineRule="auto"/>
    </w:pPr>
    <w:rPr>
      <w:rFonts w:eastAsiaTheme="minorHAnsi"/>
      <w:lang w:eastAsia="en-US"/>
    </w:rPr>
  </w:style>
  <w:style w:type="paragraph" w:customStyle="1" w:styleId="EAFECFB8521847F288468B2354DBD1EF1">
    <w:name w:val="EAFECFB8521847F288468B2354DBD1EF1"/>
    <w:rsid w:val="009249F5"/>
    <w:pPr>
      <w:spacing w:after="0" w:line="240" w:lineRule="auto"/>
    </w:pPr>
    <w:rPr>
      <w:rFonts w:eastAsiaTheme="minorHAnsi"/>
      <w:lang w:eastAsia="en-US"/>
    </w:rPr>
  </w:style>
  <w:style w:type="paragraph" w:customStyle="1" w:styleId="A4171755E5D049C9BF73D661EFDF0926">
    <w:name w:val="A4171755E5D049C9BF73D661EFDF0926"/>
    <w:rsid w:val="009249F5"/>
  </w:style>
  <w:style w:type="paragraph" w:customStyle="1" w:styleId="CC75C533F20940A3B18656D7343A0251">
    <w:name w:val="CC75C533F20940A3B18656D7343A0251"/>
    <w:rsid w:val="009249F5"/>
  </w:style>
  <w:style w:type="paragraph" w:customStyle="1" w:styleId="A7F52A9301A74D8080D3987B7E91B2444">
    <w:name w:val="A7F52A9301A74D8080D3987B7E91B2444"/>
    <w:rsid w:val="00BD4371"/>
    <w:pPr>
      <w:spacing w:after="0" w:line="240" w:lineRule="auto"/>
    </w:pPr>
    <w:rPr>
      <w:rFonts w:eastAsiaTheme="minorHAnsi"/>
      <w:lang w:eastAsia="en-US"/>
    </w:rPr>
  </w:style>
  <w:style w:type="paragraph" w:customStyle="1" w:styleId="D70308F430084393BE29AEB2B8A4FBC04">
    <w:name w:val="D70308F430084393BE29AEB2B8A4FBC04"/>
    <w:rsid w:val="00BD4371"/>
    <w:pPr>
      <w:spacing w:after="0" w:line="240" w:lineRule="auto"/>
    </w:pPr>
    <w:rPr>
      <w:rFonts w:eastAsiaTheme="minorHAnsi"/>
      <w:lang w:eastAsia="en-US"/>
    </w:rPr>
  </w:style>
  <w:style w:type="paragraph" w:customStyle="1" w:styleId="00006C9CE82A4B7093ED39344AEC9F932">
    <w:name w:val="00006C9CE82A4B7093ED39344AEC9F932"/>
    <w:rsid w:val="00BD4371"/>
    <w:pPr>
      <w:spacing w:after="0" w:line="240" w:lineRule="auto"/>
    </w:pPr>
    <w:rPr>
      <w:rFonts w:eastAsiaTheme="minorHAnsi"/>
      <w:lang w:eastAsia="en-US"/>
    </w:rPr>
  </w:style>
  <w:style w:type="paragraph" w:customStyle="1" w:styleId="A13DBA92C1554424B8585EDE39FF59302">
    <w:name w:val="A13DBA92C1554424B8585EDE39FF59302"/>
    <w:rsid w:val="00BD4371"/>
    <w:pPr>
      <w:spacing w:after="0" w:line="240" w:lineRule="auto"/>
    </w:pPr>
    <w:rPr>
      <w:rFonts w:eastAsiaTheme="minorHAnsi"/>
      <w:lang w:eastAsia="en-US"/>
    </w:rPr>
  </w:style>
  <w:style w:type="paragraph" w:customStyle="1" w:styleId="A23CFD3290D1432E9305C58A0167AA292">
    <w:name w:val="A23CFD3290D1432E9305C58A0167AA292"/>
    <w:rsid w:val="00BD4371"/>
    <w:pPr>
      <w:spacing w:after="0" w:line="240" w:lineRule="auto"/>
    </w:pPr>
    <w:rPr>
      <w:rFonts w:eastAsiaTheme="minorHAnsi"/>
      <w:lang w:eastAsia="en-US"/>
    </w:rPr>
  </w:style>
  <w:style w:type="paragraph" w:customStyle="1" w:styleId="B8039C2ABC964161A5DC64F4E236E7C02">
    <w:name w:val="B8039C2ABC964161A5DC64F4E236E7C02"/>
    <w:rsid w:val="00BD4371"/>
    <w:pPr>
      <w:spacing w:after="0" w:line="240" w:lineRule="auto"/>
    </w:pPr>
    <w:rPr>
      <w:rFonts w:eastAsiaTheme="minorHAnsi"/>
      <w:lang w:eastAsia="en-US"/>
    </w:rPr>
  </w:style>
  <w:style w:type="paragraph" w:customStyle="1" w:styleId="7927FE0851FF43F6BAF808EBAE37F28A2">
    <w:name w:val="7927FE0851FF43F6BAF808EBAE37F28A2"/>
    <w:rsid w:val="00BD4371"/>
    <w:pPr>
      <w:spacing w:after="0" w:line="240" w:lineRule="auto"/>
    </w:pPr>
    <w:rPr>
      <w:rFonts w:eastAsiaTheme="minorHAnsi"/>
      <w:lang w:eastAsia="en-US"/>
    </w:rPr>
  </w:style>
  <w:style w:type="paragraph" w:customStyle="1" w:styleId="EEB8ACFA467E4DD5A9565417FDEBF47E2">
    <w:name w:val="EEB8ACFA467E4DD5A9565417FDEBF47E2"/>
    <w:rsid w:val="00BD4371"/>
    <w:pPr>
      <w:spacing w:after="0" w:line="240" w:lineRule="auto"/>
    </w:pPr>
    <w:rPr>
      <w:rFonts w:eastAsiaTheme="minorHAnsi"/>
      <w:lang w:eastAsia="en-US"/>
    </w:rPr>
  </w:style>
  <w:style w:type="paragraph" w:customStyle="1" w:styleId="981B253D1C174742ACCAA6127EF37EFD2">
    <w:name w:val="981B253D1C174742ACCAA6127EF37EFD2"/>
    <w:rsid w:val="00BD4371"/>
    <w:pPr>
      <w:spacing w:after="0" w:line="240" w:lineRule="auto"/>
    </w:pPr>
    <w:rPr>
      <w:rFonts w:eastAsiaTheme="minorHAnsi"/>
      <w:lang w:eastAsia="en-US"/>
    </w:rPr>
  </w:style>
  <w:style w:type="paragraph" w:customStyle="1" w:styleId="0D5C1E20AEA3495BBB4D7368B128369B3">
    <w:name w:val="0D5C1E20AEA3495BBB4D7368B128369B3"/>
    <w:rsid w:val="00BD4371"/>
    <w:rPr>
      <w:rFonts w:eastAsiaTheme="minorHAnsi"/>
      <w:lang w:eastAsia="en-US"/>
    </w:rPr>
  </w:style>
  <w:style w:type="paragraph" w:customStyle="1" w:styleId="CF892C069C8D4C21BD4C4914C6F74F163">
    <w:name w:val="CF892C069C8D4C21BD4C4914C6F74F163"/>
    <w:rsid w:val="00BD4371"/>
    <w:rPr>
      <w:rFonts w:eastAsiaTheme="minorHAnsi"/>
      <w:lang w:eastAsia="en-US"/>
    </w:rPr>
  </w:style>
  <w:style w:type="paragraph" w:customStyle="1" w:styleId="566B119FA28344A89BF71ECFAA1896FD3">
    <w:name w:val="566B119FA28344A89BF71ECFAA1896FD3"/>
    <w:rsid w:val="00BD4371"/>
    <w:rPr>
      <w:rFonts w:eastAsiaTheme="minorHAnsi"/>
      <w:lang w:eastAsia="en-US"/>
    </w:rPr>
  </w:style>
  <w:style w:type="paragraph" w:customStyle="1" w:styleId="6BD75660FAA8416A91E294300EE5F38D3">
    <w:name w:val="6BD75660FAA8416A91E294300EE5F38D3"/>
    <w:rsid w:val="00BD4371"/>
    <w:rPr>
      <w:rFonts w:eastAsiaTheme="minorHAnsi"/>
      <w:lang w:eastAsia="en-US"/>
    </w:rPr>
  </w:style>
  <w:style w:type="paragraph" w:customStyle="1" w:styleId="2FC46317E7BB4829AF2F8801E9DC42B92">
    <w:name w:val="2FC46317E7BB4829AF2F8801E9DC42B92"/>
    <w:rsid w:val="00BD4371"/>
    <w:pPr>
      <w:spacing w:after="0" w:line="240" w:lineRule="auto"/>
    </w:pPr>
    <w:rPr>
      <w:rFonts w:eastAsiaTheme="minorHAnsi"/>
      <w:lang w:eastAsia="en-US"/>
    </w:rPr>
  </w:style>
  <w:style w:type="paragraph" w:customStyle="1" w:styleId="A4171755E5D049C9BF73D661EFDF09261">
    <w:name w:val="A4171755E5D049C9BF73D661EFDF09261"/>
    <w:rsid w:val="00BD4371"/>
    <w:pPr>
      <w:spacing w:after="0" w:line="240" w:lineRule="auto"/>
    </w:pPr>
    <w:rPr>
      <w:rFonts w:eastAsiaTheme="minorHAnsi"/>
      <w:lang w:eastAsia="en-US"/>
    </w:rPr>
  </w:style>
  <w:style w:type="paragraph" w:customStyle="1" w:styleId="CC75C533F20940A3B18656D7343A02511">
    <w:name w:val="CC75C533F20940A3B18656D7343A02511"/>
    <w:rsid w:val="00BD4371"/>
    <w:pPr>
      <w:spacing w:after="0" w:line="240" w:lineRule="auto"/>
    </w:pPr>
    <w:rPr>
      <w:rFonts w:eastAsiaTheme="minorHAnsi"/>
      <w:lang w:eastAsia="en-US"/>
    </w:rPr>
  </w:style>
  <w:style w:type="paragraph" w:customStyle="1" w:styleId="9DB3CBFBCBBB47C5AE9A5B81D35796712">
    <w:name w:val="9DB3CBFBCBBB47C5AE9A5B81D35796712"/>
    <w:rsid w:val="00BD4371"/>
    <w:pPr>
      <w:spacing w:after="0" w:line="240" w:lineRule="auto"/>
    </w:pPr>
    <w:rPr>
      <w:rFonts w:eastAsiaTheme="minorHAnsi"/>
      <w:lang w:eastAsia="en-US"/>
    </w:rPr>
  </w:style>
  <w:style w:type="paragraph" w:customStyle="1" w:styleId="EAFECFB8521847F288468B2354DBD1EF2">
    <w:name w:val="EAFECFB8521847F288468B2354DBD1EF2"/>
    <w:rsid w:val="00BD4371"/>
    <w:pPr>
      <w:spacing w:after="0" w:line="240" w:lineRule="auto"/>
    </w:pPr>
    <w:rPr>
      <w:rFonts w:eastAsiaTheme="minorHAnsi"/>
      <w:lang w:eastAsia="en-US"/>
    </w:rPr>
  </w:style>
  <w:style w:type="paragraph" w:customStyle="1" w:styleId="142899E07086428CADE941D5C8889AD6">
    <w:name w:val="142899E07086428CADE941D5C8889AD6"/>
    <w:rsid w:val="00BD4371"/>
  </w:style>
  <w:style w:type="paragraph" w:customStyle="1" w:styleId="08F31CF24188463FBA42D502A3FA7C3A">
    <w:name w:val="08F31CF24188463FBA42D502A3FA7C3A"/>
    <w:rsid w:val="00BD4371"/>
  </w:style>
  <w:style w:type="paragraph" w:customStyle="1" w:styleId="3184A371140B4F33B88A5FCE82955326">
    <w:name w:val="3184A371140B4F33B88A5FCE82955326"/>
    <w:rsid w:val="00DD116F"/>
  </w:style>
  <w:style w:type="paragraph" w:customStyle="1" w:styleId="346A97FA88D542CDACB90E872F111951">
    <w:name w:val="346A97FA88D542CDACB90E872F111951"/>
    <w:rsid w:val="00DD116F"/>
  </w:style>
  <w:style w:type="paragraph" w:customStyle="1" w:styleId="56E715D4347D4261BB1006B6A3D12C68">
    <w:name w:val="56E715D4347D4261BB1006B6A3D12C68"/>
    <w:rsid w:val="00DD116F"/>
  </w:style>
  <w:style w:type="paragraph" w:customStyle="1" w:styleId="F26A6681B8274F36A673E76D4D7F30AB">
    <w:name w:val="F26A6681B8274F36A673E76D4D7F30AB"/>
    <w:rsid w:val="00DD116F"/>
  </w:style>
  <w:style w:type="paragraph" w:customStyle="1" w:styleId="2348C24B12BE4109A2A25ED649ADA6D7">
    <w:name w:val="2348C24B12BE4109A2A25ED649ADA6D7"/>
    <w:rsid w:val="00DD116F"/>
  </w:style>
  <w:style w:type="paragraph" w:customStyle="1" w:styleId="823D4D1A3FD649599B8D8D8AFEED2AA9">
    <w:name w:val="823D4D1A3FD649599B8D8D8AFEED2AA9"/>
    <w:rsid w:val="00DD116F"/>
  </w:style>
  <w:style w:type="paragraph" w:customStyle="1" w:styleId="30F46A0F341646CC9CBD006DED331A25">
    <w:name w:val="30F46A0F341646CC9CBD006DED331A25"/>
    <w:rsid w:val="00DD116F"/>
  </w:style>
  <w:style w:type="paragraph" w:customStyle="1" w:styleId="3C43BB855A25402DB5DCB98AE1E8B4C5">
    <w:name w:val="3C43BB855A25402DB5DCB98AE1E8B4C5"/>
    <w:rsid w:val="00DD116F"/>
  </w:style>
  <w:style w:type="paragraph" w:customStyle="1" w:styleId="7469BF0E2D5A48729310DFFF03D4C244">
    <w:name w:val="7469BF0E2D5A48729310DFFF03D4C244"/>
    <w:rsid w:val="00DD116F"/>
  </w:style>
  <w:style w:type="paragraph" w:customStyle="1" w:styleId="CAC1CD8E9A1A4D27A7BA3CA72BBB0859">
    <w:name w:val="CAC1CD8E9A1A4D27A7BA3CA72BBB0859"/>
    <w:rsid w:val="00DD116F"/>
  </w:style>
  <w:style w:type="paragraph" w:customStyle="1" w:styleId="78AEAEB77076406D80B26B84DF88DEFA">
    <w:name w:val="78AEAEB77076406D80B26B84DF88DEFA"/>
    <w:rsid w:val="00DD116F"/>
  </w:style>
  <w:style w:type="paragraph" w:customStyle="1" w:styleId="A078FF699A1A4D6D9250596DC45970C4">
    <w:name w:val="A078FF699A1A4D6D9250596DC45970C4"/>
    <w:rsid w:val="00DD116F"/>
  </w:style>
  <w:style w:type="paragraph" w:customStyle="1" w:styleId="43284B7940294ACA8DCD4522CD671E1D">
    <w:name w:val="43284B7940294ACA8DCD4522CD671E1D"/>
    <w:rsid w:val="00DD116F"/>
  </w:style>
  <w:style w:type="paragraph" w:customStyle="1" w:styleId="5754A1DFF6834EB68DACBEA01CA94148">
    <w:name w:val="5754A1DFF6834EB68DACBEA01CA94148"/>
    <w:rsid w:val="00DD116F"/>
  </w:style>
  <w:style w:type="paragraph" w:customStyle="1" w:styleId="8E208744D41C404A8007AEB3035F751D">
    <w:name w:val="8E208744D41C404A8007AEB3035F751D"/>
    <w:rsid w:val="00DD116F"/>
  </w:style>
  <w:style w:type="paragraph" w:customStyle="1" w:styleId="A0ECF235E3E34C36927794C2DDB147C3">
    <w:name w:val="A0ECF235E3E34C36927794C2DDB147C3"/>
    <w:rsid w:val="00DD116F"/>
  </w:style>
  <w:style w:type="paragraph" w:customStyle="1" w:styleId="68A981F13A8C440F952628E2C12E4C61">
    <w:name w:val="68A981F13A8C440F952628E2C12E4C61"/>
    <w:rsid w:val="00DD116F"/>
  </w:style>
  <w:style w:type="paragraph" w:customStyle="1" w:styleId="B69235C0805644CEA21BA9C2400E3AEA">
    <w:name w:val="B69235C0805644CEA21BA9C2400E3AEA"/>
    <w:rsid w:val="00DD116F"/>
  </w:style>
  <w:style w:type="paragraph" w:customStyle="1" w:styleId="766D13DB48544247A82067FFDD2A5084">
    <w:name w:val="766D13DB48544247A82067FFDD2A5084"/>
    <w:rsid w:val="00DD116F"/>
  </w:style>
  <w:style w:type="paragraph" w:customStyle="1" w:styleId="5CBCFB38F9E644498C91881FA8ABD904">
    <w:name w:val="5CBCFB38F9E644498C91881FA8ABD904"/>
    <w:rsid w:val="00DD116F"/>
  </w:style>
  <w:style w:type="paragraph" w:customStyle="1" w:styleId="93D14EA376AC4ACDB326468DABEE56A4">
    <w:name w:val="93D14EA376AC4ACDB326468DABEE56A4"/>
    <w:rsid w:val="00DD116F"/>
  </w:style>
  <w:style w:type="paragraph" w:customStyle="1" w:styleId="6919819AC4FB4E4BABC7BB9FA7FC654B">
    <w:name w:val="6919819AC4FB4E4BABC7BB9FA7FC654B"/>
    <w:rsid w:val="00DD116F"/>
  </w:style>
  <w:style w:type="paragraph" w:customStyle="1" w:styleId="EBC48423436E498AB60D478C7F4D2338">
    <w:name w:val="EBC48423436E498AB60D478C7F4D2338"/>
    <w:rsid w:val="00DD116F"/>
  </w:style>
  <w:style w:type="paragraph" w:customStyle="1" w:styleId="2F45C853F98C4F1682BDAF40B876E220">
    <w:name w:val="2F45C853F98C4F1682BDAF40B876E220"/>
    <w:rsid w:val="00DD116F"/>
  </w:style>
  <w:style w:type="paragraph" w:customStyle="1" w:styleId="8E1A451539094149B0D62811B303612F">
    <w:name w:val="8E1A451539094149B0D62811B303612F"/>
    <w:rsid w:val="00DD116F"/>
  </w:style>
  <w:style w:type="paragraph" w:customStyle="1" w:styleId="D8C6A39BBDCB4CD7B6DA4EAD392E5088">
    <w:name w:val="D8C6A39BBDCB4CD7B6DA4EAD392E5088"/>
    <w:rsid w:val="00DD116F"/>
  </w:style>
  <w:style w:type="paragraph" w:customStyle="1" w:styleId="00B229DC81604902A36E17CB30605B57">
    <w:name w:val="00B229DC81604902A36E17CB30605B57"/>
    <w:rsid w:val="00DD116F"/>
  </w:style>
  <w:style w:type="paragraph" w:customStyle="1" w:styleId="1F307F932702427A93EAC412F853567D">
    <w:name w:val="1F307F932702427A93EAC412F853567D"/>
    <w:rsid w:val="00DD116F"/>
  </w:style>
  <w:style w:type="paragraph" w:customStyle="1" w:styleId="E45EBFC04F334B82AA04252D0D2467BB">
    <w:name w:val="E45EBFC04F334B82AA04252D0D2467BB"/>
    <w:rsid w:val="00DD116F"/>
  </w:style>
  <w:style w:type="paragraph" w:customStyle="1" w:styleId="D4270D323C2D427EA96C17BB1B7FF974">
    <w:name w:val="D4270D323C2D427EA96C17BB1B7FF974"/>
    <w:rsid w:val="00DD116F"/>
  </w:style>
  <w:style w:type="paragraph" w:customStyle="1" w:styleId="41BE04372C22436BBF050A2AED9E7CF6">
    <w:name w:val="41BE04372C22436BBF050A2AED9E7CF6"/>
    <w:rsid w:val="00DD116F"/>
  </w:style>
  <w:style w:type="paragraph" w:customStyle="1" w:styleId="46FB7A7F90954C2985F25DE1E81EB012">
    <w:name w:val="46FB7A7F90954C2985F25DE1E81EB012"/>
    <w:rsid w:val="00DD116F"/>
  </w:style>
  <w:style w:type="paragraph" w:customStyle="1" w:styleId="33840E41D84F4998927BC449777AADCE">
    <w:name w:val="33840E41D84F4998927BC449777AADCE"/>
    <w:rsid w:val="00DD116F"/>
  </w:style>
  <w:style w:type="paragraph" w:customStyle="1" w:styleId="AF39ACA5145A4562B742CFA60F771C24">
    <w:name w:val="AF39ACA5145A4562B742CFA60F771C24"/>
    <w:rsid w:val="00DD1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932</Words>
  <Characters>5128</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ROC A12</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Garderen, van A.</dc:creator>
  <cp:lastModifiedBy>Garderen, van A.</cp:lastModifiedBy>
  <cp:revision>2</cp:revision>
  <dcterms:created xsi:type="dcterms:W3CDTF">2017-03-12T14:00:00Z</dcterms:created>
  <dcterms:modified xsi:type="dcterms:W3CDTF">2017-03-12T14:00:00Z</dcterms:modified>
</cp:coreProperties>
</file>